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7CA63" w14:textId="19CDCACA" w:rsidR="00566C9C" w:rsidRDefault="007006DC">
      <w:r>
        <w:t>E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相当于一个当前元素的一个font-size</w:t>
      </w:r>
    </w:p>
    <w:p w14:paraId="1041EADF" w14:textId="06E95EAF" w:rsidR="007006DC" w:rsidRDefault="007006DC">
      <w:r>
        <w:t>R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相当于根元素的一个font-size</w:t>
      </w:r>
    </w:p>
    <w:p w14:paraId="139016F7" w14:textId="42875D7B" w:rsidR="007006DC" w:rsidRDefault="007006DC">
      <w:r>
        <w:t>F</w:t>
      </w:r>
      <w:r>
        <w:rPr>
          <w:rFonts w:hint="eastAsia"/>
        </w:rPr>
        <w:t>ont-family</w:t>
      </w:r>
      <w:r>
        <w:t xml:space="preserve"> </w:t>
      </w:r>
      <w:r>
        <w:rPr>
          <w:rFonts w:hint="eastAsia"/>
        </w:rPr>
        <w:t>字体族（字体的格式）</w:t>
      </w:r>
    </w:p>
    <w:p w14:paraId="50318023" w14:textId="18B17983" w:rsidR="007006DC" w:rsidRDefault="007006DC">
      <w:r>
        <w:tab/>
      </w:r>
      <w:r>
        <w:tab/>
      </w:r>
      <w:r>
        <w:tab/>
      </w:r>
      <w:r>
        <w:rPr>
          <w:rFonts w:hint="eastAsia"/>
        </w:rPr>
        <w:t>--可选值：（指定字体类别，浏览器自动使用该类别下的字体）</w:t>
      </w:r>
    </w:p>
    <w:p w14:paraId="10226813" w14:textId="32234EA4" w:rsidR="007006DC" w:rsidRDefault="007006D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--serfi</w:t>
      </w:r>
      <w:r>
        <w:t xml:space="preserve"> </w:t>
      </w:r>
      <w:r>
        <w:rPr>
          <w:rFonts w:hint="eastAsia"/>
        </w:rPr>
        <w:t>衬线字体</w:t>
      </w:r>
    </w:p>
    <w:p w14:paraId="0F8CB9FB" w14:textId="1777A642" w:rsidR="007006DC" w:rsidRDefault="007006D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--sans-serif</w:t>
      </w:r>
      <w:r>
        <w:t xml:space="preserve"> </w:t>
      </w:r>
      <w:r>
        <w:rPr>
          <w:rFonts w:hint="eastAsia"/>
        </w:rPr>
        <w:t>非衬线字体</w:t>
      </w:r>
      <w:r>
        <w:tab/>
      </w:r>
    </w:p>
    <w:p w14:paraId="6431F94E" w14:textId="5E1A0BFA" w:rsidR="007006DC" w:rsidRDefault="007006D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--monospace</w:t>
      </w:r>
      <w:r>
        <w:t xml:space="preserve"> </w:t>
      </w:r>
      <w:r>
        <w:rPr>
          <w:rFonts w:hint="eastAsia"/>
        </w:rPr>
        <w:t>等宽字体</w:t>
      </w:r>
    </w:p>
    <w:p w14:paraId="127215E1" w14:textId="77777777" w:rsidR="00B73997" w:rsidRDefault="007006DC">
      <w:r>
        <w:tab/>
        <w:t>F</w:t>
      </w:r>
      <w:r>
        <w:rPr>
          <w:rFonts w:hint="eastAsia"/>
        </w:rPr>
        <w:t>ont-family：xx，xx，xx（同时指定多个字体，优先使用第一个，若无往后选）</w:t>
      </w:r>
      <w:r>
        <w:tab/>
      </w:r>
      <w:r>
        <w:tab/>
      </w:r>
      <w:r>
        <w:rPr>
          <w:rFonts w:hint="eastAsia"/>
        </w:rPr>
        <w:t>使用</w:t>
      </w:r>
      <w:r w:rsidR="00B73997">
        <w:rPr>
          <w:rFonts w:hint="eastAsia"/>
        </w:rPr>
        <w:t>@font-size{</w:t>
      </w:r>
    </w:p>
    <w:p w14:paraId="40F2941E" w14:textId="283A429E" w:rsidR="00B73997" w:rsidRDefault="00B73997">
      <w:r>
        <w:tab/>
      </w:r>
      <w:r>
        <w:tab/>
        <w:t>F</w:t>
      </w:r>
      <w:r>
        <w:rPr>
          <w:rFonts w:hint="eastAsia"/>
        </w:rPr>
        <w:t>ont-family：；</w:t>
      </w:r>
    </w:p>
    <w:p w14:paraId="5E1A7326" w14:textId="696860C7" w:rsidR="00B73997" w:rsidRDefault="00B73997">
      <w:pPr>
        <w:rPr>
          <w:rFonts w:hint="eastAsia"/>
        </w:rPr>
      </w:pPr>
      <w:r>
        <w:tab/>
      </w:r>
      <w:r>
        <w:tab/>
        <w:t>S</w:t>
      </w:r>
      <w:r>
        <w:rPr>
          <w:rFonts w:hint="eastAsia"/>
        </w:rPr>
        <w:t>rc：url（）；或者src：url（）format（）；</w:t>
      </w:r>
    </w:p>
    <w:p w14:paraId="284A5CEC" w14:textId="3DBE19DA" w:rsidR="007006DC" w:rsidRDefault="00B73997" w:rsidP="00B73997">
      <w:pPr>
        <w:ind w:firstLine="420"/>
        <w:rPr>
          <w:rFonts w:hint="eastAsia"/>
        </w:rPr>
      </w:pPr>
      <w:r>
        <w:rPr>
          <w:rFonts w:hint="eastAsia"/>
        </w:rPr>
        <w:t>}</w:t>
      </w:r>
    </w:p>
    <w:sectPr w:rsidR="00700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4F"/>
    <w:rsid w:val="000B474F"/>
    <w:rsid w:val="00566C9C"/>
    <w:rsid w:val="007006DC"/>
    <w:rsid w:val="00B7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EBC7"/>
  <w15:chartTrackingRefBased/>
  <w15:docId w15:val="{500117E8-0BC3-4B1F-8087-4AA62454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2021-02-19T06:47:00Z</dcterms:created>
  <dcterms:modified xsi:type="dcterms:W3CDTF">2021-02-19T07:09:00Z</dcterms:modified>
</cp:coreProperties>
</file>