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5EE86" w14:textId="231B7D56" w:rsidR="00092916" w:rsidRDefault="009C4CE1">
      <w:r>
        <w:rPr>
          <w:rFonts w:hint="eastAsia"/>
        </w:rPr>
        <w:t>变形通过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改变元素的形状和位置，不会改变布局</w:t>
      </w:r>
    </w:p>
    <w:p w14:paraId="70A42208" w14:textId="4C53F666" w:rsidR="009C4CE1" w:rsidRDefault="009C4CE1">
      <w:r>
        <w:rPr>
          <w:rFonts w:hint="eastAsia"/>
        </w:rPr>
        <w:t>--属性transform</w:t>
      </w:r>
      <w:r>
        <w:t xml:space="preserve"> </w:t>
      </w:r>
      <w:r>
        <w:rPr>
          <w:rFonts w:hint="eastAsia"/>
        </w:rPr>
        <w:t>设置变形效果</w:t>
      </w:r>
    </w:p>
    <w:p w14:paraId="4C208550" w14:textId="5FEAD7E2" w:rsidR="009C4CE1" w:rsidRDefault="009C4CE1">
      <w:r>
        <w:tab/>
      </w:r>
      <w:r>
        <w:rPr>
          <w:rFonts w:hint="eastAsia"/>
        </w:rPr>
        <w:t>--可选值</w:t>
      </w:r>
    </w:p>
    <w:p w14:paraId="4F68E0A7" w14:textId="10DB0A61" w:rsidR="009C4CE1" w:rsidRDefault="009C4CE1">
      <w:r>
        <w:tab/>
      </w:r>
      <w:r>
        <w:tab/>
      </w:r>
      <w:r>
        <w:tab/>
      </w:r>
      <w:proofErr w:type="spellStart"/>
      <w:r>
        <w:t>T</w:t>
      </w:r>
      <w:r>
        <w:rPr>
          <w:rFonts w:hint="eastAsia"/>
        </w:rPr>
        <w:t>ranslate</w:t>
      </w:r>
      <w:r>
        <w:t>X</w:t>
      </w:r>
      <w:proofErr w:type="spellEnd"/>
      <w:r>
        <w:rPr>
          <w:rFonts w:hint="eastAsia"/>
        </w:rPr>
        <w:t>（）沿着X方向平移</w:t>
      </w:r>
    </w:p>
    <w:p w14:paraId="58246F12" w14:textId="4687264C" w:rsidR="009C4CE1" w:rsidRDefault="009C4CE1" w:rsidP="009C4CE1">
      <w:pPr>
        <w:ind w:left="840" w:firstLine="420"/>
      </w:pPr>
      <w:proofErr w:type="spellStart"/>
      <w:r>
        <w:t>T</w:t>
      </w:r>
      <w:r>
        <w:rPr>
          <w:rFonts w:hint="eastAsia"/>
        </w:rPr>
        <w:t>ranslate</w:t>
      </w:r>
      <w:r>
        <w:t>Y</w:t>
      </w:r>
      <w:proofErr w:type="spellEnd"/>
      <w:r>
        <w:rPr>
          <w:rFonts w:hint="eastAsia"/>
        </w:rPr>
        <w:t>（）</w:t>
      </w:r>
    </w:p>
    <w:p w14:paraId="72E5DC84" w14:textId="5A5C85F9" w:rsidR="009C4CE1" w:rsidRDefault="009C4CE1">
      <w:r>
        <w:tab/>
      </w:r>
      <w:r>
        <w:tab/>
      </w:r>
      <w:r>
        <w:tab/>
      </w:r>
      <w:proofErr w:type="spellStart"/>
      <w:r>
        <w:t>T</w:t>
      </w:r>
      <w:r>
        <w:rPr>
          <w:rFonts w:hint="eastAsia"/>
        </w:rPr>
        <w:t>ranslate</w:t>
      </w:r>
      <w:r>
        <w:t>Z</w:t>
      </w:r>
      <w:proofErr w:type="spellEnd"/>
      <w:r>
        <w:rPr>
          <w:rFonts w:hint="eastAsia"/>
        </w:rPr>
        <w:t>（）</w:t>
      </w:r>
      <w:r w:rsidR="00E8501B">
        <w:rPr>
          <w:rFonts w:hint="eastAsia"/>
        </w:rPr>
        <w:t>距离越大，离人越近，近大远小</w:t>
      </w:r>
    </w:p>
    <w:p w14:paraId="2A8C893C" w14:textId="4204E055" w:rsidR="00E8501B" w:rsidRDefault="00E8501B">
      <w:r>
        <w:tab/>
      </w:r>
      <w:r>
        <w:tab/>
      </w:r>
      <w:r>
        <w:tab/>
      </w:r>
      <w:r>
        <w:tab/>
      </w:r>
      <w:r>
        <w:rPr>
          <w:rFonts w:hint="eastAsia"/>
        </w:rPr>
        <w:t>--需要先设置网页的视距</w:t>
      </w:r>
    </w:p>
    <w:p w14:paraId="501F0328" w14:textId="141A0CCB" w:rsidR="00E8501B" w:rsidRDefault="00E8501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--perspective</w:t>
      </w:r>
    </w:p>
    <w:p w14:paraId="46699226" w14:textId="5B50F42B" w:rsidR="00E8501B" w:rsidRDefault="00E8501B">
      <w:pPr>
        <w:rPr>
          <w:rFonts w:hint="eastAsia"/>
        </w:rPr>
      </w:pPr>
      <w:r>
        <w:tab/>
      </w:r>
      <w:r>
        <w:tab/>
      </w:r>
    </w:p>
    <w:sectPr w:rsidR="00E8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E9"/>
    <w:rsid w:val="00092916"/>
    <w:rsid w:val="002B1FE9"/>
    <w:rsid w:val="009C4CE1"/>
    <w:rsid w:val="00E8501B"/>
    <w:rsid w:val="00F5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D175"/>
  <w15:chartTrackingRefBased/>
  <w15:docId w15:val="{A34034BE-7E7C-4000-A6C2-F8E2F6FA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2021-03-02T02:06:00Z</dcterms:created>
  <dcterms:modified xsi:type="dcterms:W3CDTF">2021-03-02T03:25:00Z</dcterms:modified>
</cp:coreProperties>
</file>