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15BA0" w14:textId="6ED9019C" w:rsidR="00E94E97" w:rsidRDefault="000860C1">
      <w:r>
        <w:rPr>
          <w:rFonts w:hint="eastAsia"/>
        </w:rPr>
        <w:t>标签transform：scaleX（）</w:t>
      </w:r>
    </w:p>
    <w:p w14:paraId="161FAE38" w14:textId="5DBBD62C" w:rsidR="000860C1" w:rsidRDefault="000860C1">
      <w:r>
        <w:tab/>
      </w:r>
      <w:r>
        <w:tab/>
      </w:r>
      <w:r>
        <w:tab/>
        <w:t xml:space="preserve">   </w:t>
      </w:r>
      <w:r>
        <w:rPr>
          <w:rFonts w:hint="eastAsia"/>
        </w:rPr>
        <w:t>scale</w:t>
      </w:r>
      <w:r>
        <w:t>Y</w:t>
      </w:r>
      <w:r>
        <w:rPr>
          <w:rFonts w:hint="eastAsia"/>
        </w:rPr>
        <w:t>（）</w:t>
      </w:r>
    </w:p>
    <w:p w14:paraId="0A142C88" w14:textId="10DF4160" w:rsidR="000860C1" w:rsidRDefault="000860C1">
      <w:pPr>
        <w:rPr>
          <w:rFonts w:hint="eastAsia"/>
        </w:rPr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scale</w:t>
      </w:r>
      <w:r>
        <w:t>Z</w:t>
      </w:r>
      <w:r>
        <w:rPr>
          <w:rFonts w:hint="eastAsia"/>
        </w:rPr>
        <w:t>（）</w:t>
      </w:r>
      <w:r>
        <w:rPr>
          <w:rFonts w:hint="eastAsia"/>
        </w:rPr>
        <w:t>需设置旋转才有用</w:t>
      </w:r>
    </w:p>
    <w:p w14:paraId="4EA588BC" w14:textId="5FDBC0E9" w:rsidR="000860C1" w:rsidRDefault="000860C1">
      <w:r>
        <w:tab/>
      </w:r>
      <w:r>
        <w:tab/>
      </w:r>
      <w:r>
        <w:tab/>
        <w:t xml:space="preserve">   </w:t>
      </w:r>
      <w:r>
        <w:rPr>
          <w:rFonts w:hint="eastAsia"/>
        </w:rPr>
        <w:t>scale（）</w:t>
      </w:r>
    </w:p>
    <w:p w14:paraId="0C849DF6" w14:textId="1E8995FC" w:rsidR="000860C1" w:rsidRDefault="000860C1">
      <w:pPr>
        <w:rPr>
          <w:rFonts w:hint="eastAsia"/>
        </w:rPr>
      </w:pPr>
      <w:r>
        <w:tab/>
      </w:r>
      <w:r>
        <w:rPr>
          <w:rFonts w:hint="eastAsia"/>
        </w:rPr>
        <w:t>transform-origin：缩放原点，默认值中心</w:t>
      </w:r>
    </w:p>
    <w:sectPr w:rsidR="0008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57"/>
    <w:rsid w:val="000860C1"/>
    <w:rsid w:val="00E46A57"/>
    <w:rsid w:val="00E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031"/>
  <w15:chartTrackingRefBased/>
  <w15:docId w15:val="{0A3CA37F-A39A-4618-A010-ED93618A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2021-03-02T03:58:00Z</dcterms:created>
  <dcterms:modified xsi:type="dcterms:W3CDTF">2021-03-02T04:06:00Z</dcterms:modified>
</cp:coreProperties>
</file>