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1C20" w14:textId="7953AFCB" w:rsidR="00B267C4" w:rsidRDefault="00532CB9">
      <w:r>
        <w:rPr>
          <w:rFonts w:hint="eastAsia"/>
        </w:rPr>
        <w:t>a：link</w:t>
      </w:r>
      <w:r>
        <w:t xml:space="preserve"> </w:t>
      </w:r>
      <w:r>
        <w:rPr>
          <w:rFonts w:hint="eastAsia"/>
        </w:rPr>
        <w:t>--表示没访问过的链接或正常的链接</w:t>
      </w:r>
    </w:p>
    <w:p w14:paraId="6AD16BC0" w14:textId="42BEAB9F" w:rsidR="00532CB9" w:rsidRDefault="00532CB9">
      <w:r>
        <w:rPr>
          <w:rFonts w:hint="eastAsia"/>
        </w:rPr>
        <w:t>a：visited</w:t>
      </w:r>
      <w:r>
        <w:t xml:space="preserve"> </w:t>
      </w:r>
      <w:r>
        <w:rPr>
          <w:rFonts w:hint="eastAsia"/>
        </w:rPr>
        <w:t>--表示访问过的链接</w:t>
      </w:r>
    </w:p>
    <w:p w14:paraId="516CB7D6" w14:textId="59FFE29D" w:rsidR="00532CB9" w:rsidRDefault="00532CB9">
      <w:pPr>
        <w:rPr>
          <w:rFonts w:hint="eastAsia"/>
        </w:rPr>
      </w:pPr>
      <w:r>
        <w:rPr>
          <w:rFonts w:hint="eastAsia"/>
        </w:rPr>
        <w:t>：hover</w:t>
      </w:r>
      <w:r>
        <w:t xml:space="preserve"> </w:t>
      </w:r>
      <w:r>
        <w:rPr>
          <w:rFonts w:hint="eastAsia"/>
        </w:rPr>
        <w:t>--表示鼠标移入的状态</w:t>
      </w:r>
    </w:p>
    <w:p w14:paraId="48A597F2" w14:textId="2C25266A" w:rsidR="00532CB9" w:rsidRPr="00532CB9" w:rsidRDefault="00532CB9" w:rsidP="00532CB9">
      <w:r>
        <w:rPr>
          <w:rFonts w:hint="eastAsia"/>
        </w:rPr>
        <w:t>：activ</w:t>
      </w:r>
      <w:r>
        <w:t xml:space="preserve"> –</w:t>
      </w:r>
      <w:r>
        <w:rPr>
          <w:rFonts w:hint="eastAsia"/>
        </w:rPr>
        <w:t>表示鼠标点击的状态</w:t>
      </w:r>
    </w:p>
    <w:sectPr w:rsidR="00532CB9" w:rsidRPr="0053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20"/>
    <w:rsid w:val="00532CB9"/>
    <w:rsid w:val="00750A20"/>
    <w:rsid w:val="00B2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8C1"/>
  <w15:chartTrackingRefBased/>
  <w15:docId w15:val="{98E8AA8F-1142-467C-8231-05A0A683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2021-02-05T01:35:00Z</dcterms:created>
  <dcterms:modified xsi:type="dcterms:W3CDTF">2021-02-05T01:41:00Z</dcterms:modified>
</cp:coreProperties>
</file>