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37EA" w14:textId="2F2129AF" w:rsidR="00B6260A" w:rsidRDefault="00E42514">
      <w:r>
        <w:rPr>
          <w:rFonts w:hint="eastAsia"/>
        </w:rPr>
        <w:t>属性flex-wrap设置弹性元素是否在弹性容器中自动换行</w:t>
      </w:r>
    </w:p>
    <w:p w14:paraId="2648E755" w14:textId="28669A25" w:rsidR="00E42514" w:rsidRDefault="00E42514">
      <w:r>
        <w:tab/>
      </w:r>
      <w:r>
        <w:rPr>
          <w:rFonts w:hint="eastAsia"/>
        </w:rPr>
        <w:t>--可选值：</w:t>
      </w:r>
    </w:p>
    <w:p w14:paraId="03343C4F" w14:textId="56F462E6" w:rsidR="00E42514" w:rsidRDefault="00E42514">
      <w:r>
        <w:tab/>
      </w:r>
      <w:r>
        <w:tab/>
      </w:r>
      <w:r>
        <w:tab/>
        <w:t>N</w:t>
      </w:r>
      <w:r>
        <w:rPr>
          <w:rFonts w:hint="eastAsia"/>
        </w:rPr>
        <w:t>owrap</w:t>
      </w:r>
      <w:r>
        <w:t xml:space="preserve"> </w:t>
      </w:r>
      <w:r>
        <w:rPr>
          <w:rFonts w:hint="eastAsia"/>
        </w:rPr>
        <w:t>默认值 不换行</w:t>
      </w:r>
    </w:p>
    <w:p w14:paraId="7882F2F5" w14:textId="3A890577" w:rsidR="00E42514" w:rsidRDefault="00E42514">
      <w:r>
        <w:tab/>
      </w:r>
      <w:r>
        <w:tab/>
      </w:r>
      <w:r>
        <w:tab/>
        <w:t>W</w:t>
      </w:r>
      <w:r>
        <w:rPr>
          <w:rFonts w:hint="eastAsia"/>
        </w:rPr>
        <w:t>rap</w:t>
      </w:r>
      <w:r>
        <w:t xml:space="preserve"> </w:t>
      </w:r>
      <w:r>
        <w:rPr>
          <w:rFonts w:hint="eastAsia"/>
        </w:rPr>
        <w:t>沿侧轴换行</w:t>
      </w:r>
    </w:p>
    <w:p w14:paraId="35A370A3" w14:textId="7C6D6EBE" w:rsidR="00E42514" w:rsidRDefault="00E42514">
      <w:r>
        <w:tab/>
      </w:r>
      <w:r>
        <w:tab/>
      </w:r>
      <w:r>
        <w:tab/>
        <w:t>W</w:t>
      </w:r>
      <w:r>
        <w:rPr>
          <w:rFonts w:hint="eastAsia"/>
        </w:rPr>
        <w:t>arp-reverse</w:t>
      </w:r>
      <w:r>
        <w:t xml:space="preserve"> </w:t>
      </w:r>
      <w:r>
        <w:rPr>
          <w:rFonts w:hint="eastAsia"/>
        </w:rPr>
        <w:t>反侧轴换行</w:t>
      </w:r>
    </w:p>
    <w:p w14:paraId="0D3E632A" w14:textId="0C7F9C62" w:rsidR="00E42514" w:rsidRDefault="00E42514">
      <w:r>
        <w:rPr>
          <w:rFonts w:hint="eastAsia"/>
        </w:rPr>
        <w:t>属性flex-flow</w:t>
      </w:r>
      <w:r>
        <w:t xml:space="preserve"> </w:t>
      </w:r>
      <w:r>
        <w:rPr>
          <w:rFonts w:hint="eastAsia"/>
        </w:rPr>
        <w:t>warp和direction的简写属性</w:t>
      </w:r>
    </w:p>
    <w:p w14:paraId="169F1932" w14:textId="0823FBA4" w:rsidR="00E42514" w:rsidRDefault="00E42514">
      <w:r>
        <w:rPr>
          <w:rFonts w:hint="eastAsia"/>
        </w:rPr>
        <w:t>属性</w:t>
      </w:r>
      <w:r>
        <w:t>J</w:t>
      </w:r>
      <w:r>
        <w:rPr>
          <w:rFonts w:hint="eastAsia"/>
        </w:rPr>
        <w:t>ustify-content</w:t>
      </w:r>
      <w:r>
        <w:t xml:space="preserve"> </w:t>
      </w:r>
      <w:r>
        <w:rPr>
          <w:rFonts w:hint="eastAsia"/>
        </w:rPr>
        <w:t>如何分配主轴上的空白空间</w:t>
      </w:r>
    </w:p>
    <w:p w14:paraId="677982B7" w14:textId="5DD0C082" w:rsidR="00E42514" w:rsidRDefault="00E42514">
      <w:r>
        <w:tab/>
      </w:r>
      <w:r>
        <w:rPr>
          <w:rFonts w:hint="eastAsia"/>
        </w:rPr>
        <w:t>--可选值：</w:t>
      </w:r>
    </w:p>
    <w:p w14:paraId="2C7616B7" w14:textId="0795EE76" w:rsidR="00E42514" w:rsidRDefault="00E42514">
      <w:r>
        <w:tab/>
      </w:r>
      <w:r>
        <w:tab/>
      </w:r>
      <w:r>
        <w:tab/>
        <w:t>F</w:t>
      </w:r>
      <w:r>
        <w:rPr>
          <w:rFonts w:hint="eastAsia"/>
        </w:rPr>
        <w:t>lex-start</w:t>
      </w:r>
      <w:r>
        <w:t xml:space="preserve"> </w:t>
      </w:r>
      <w:r>
        <w:rPr>
          <w:rFonts w:hint="eastAsia"/>
        </w:rPr>
        <w:t>元素沿着主轴起边排列</w:t>
      </w:r>
    </w:p>
    <w:p w14:paraId="1DE9D86C" w14:textId="58A2DD0A" w:rsidR="00E42514" w:rsidRDefault="00E42514">
      <w:r>
        <w:tab/>
      </w:r>
      <w:r>
        <w:tab/>
      </w:r>
      <w:r>
        <w:tab/>
        <w:t>F</w:t>
      </w:r>
      <w:r>
        <w:rPr>
          <w:rFonts w:hint="eastAsia"/>
        </w:rPr>
        <w:t>lex-end</w:t>
      </w:r>
      <w:r>
        <w:t xml:space="preserve"> </w:t>
      </w:r>
      <w:r>
        <w:rPr>
          <w:rFonts w:hint="eastAsia"/>
        </w:rPr>
        <w:t>元素沿着主轴的终边排列</w:t>
      </w:r>
    </w:p>
    <w:p w14:paraId="7B06BD38" w14:textId="2F393C3F" w:rsidR="00E42514" w:rsidRDefault="00E42514">
      <w:r>
        <w:tab/>
      </w:r>
      <w:r>
        <w:tab/>
      </w:r>
      <w:r>
        <w:tab/>
        <w:t>C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居中排列</w:t>
      </w:r>
    </w:p>
    <w:p w14:paraId="41C90352" w14:textId="5CE465DF" w:rsidR="00E42514" w:rsidRDefault="00E42514">
      <w:r>
        <w:tab/>
      </w:r>
      <w:r>
        <w:tab/>
      </w:r>
      <w:r>
        <w:tab/>
        <w:t>S</w:t>
      </w:r>
      <w:r>
        <w:rPr>
          <w:rFonts w:hint="eastAsia"/>
        </w:rPr>
        <w:t>pace-around</w:t>
      </w:r>
      <w:r>
        <w:t xml:space="preserve"> </w:t>
      </w:r>
      <w:r>
        <w:rPr>
          <w:rFonts w:hint="eastAsia"/>
        </w:rPr>
        <w:t>空白分布到元素两侧</w:t>
      </w:r>
    </w:p>
    <w:p w14:paraId="4125146C" w14:textId="0AEA7561" w:rsidR="00E42514" w:rsidRDefault="00E42514">
      <w:r>
        <w:tab/>
      </w:r>
      <w:r>
        <w:tab/>
      </w:r>
      <w:r>
        <w:tab/>
        <w:t>S</w:t>
      </w:r>
      <w:r>
        <w:rPr>
          <w:rFonts w:hint="eastAsia"/>
        </w:rPr>
        <w:t>pace-evenly</w:t>
      </w:r>
      <w:r>
        <w:t xml:space="preserve"> </w:t>
      </w:r>
      <w:r>
        <w:rPr>
          <w:rFonts w:hint="eastAsia"/>
        </w:rPr>
        <w:t>空白分配元素的单侧</w:t>
      </w:r>
    </w:p>
    <w:p w14:paraId="5FA5B7F1" w14:textId="0BDD2DFE" w:rsidR="00E42514" w:rsidRDefault="00E42514">
      <w:r>
        <w:tab/>
      </w:r>
      <w:r>
        <w:tab/>
      </w:r>
      <w:r>
        <w:tab/>
        <w:t>S</w:t>
      </w:r>
      <w:r>
        <w:rPr>
          <w:rFonts w:hint="eastAsia"/>
        </w:rPr>
        <w:t>pace-between</w:t>
      </w:r>
      <w:r>
        <w:t xml:space="preserve"> </w:t>
      </w:r>
      <w:r>
        <w:rPr>
          <w:rFonts w:hint="eastAsia"/>
        </w:rPr>
        <w:t>空白均匀分布到元素间</w:t>
      </w:r>
    </w:p>
    <w:p w14:paraId="3F3A16E8" w14:textId="5F63C7D4" w:rsidR="007D597E" w:rsidRDefault="007D597E">
      <w:r>
        <w:rPr>
          <w:rFonts w:hint="eastAsia"/>
        </w:rPr>
        <w:t>属性align-items</w:t>
      </w:r>
      <w:r>
        <w:t xml:space="preserve"> </w:t>
      </w:r>
      <w:r>
        <w:rPr>
          <w:rFonts w:hint="eastAsia"/>
        </w:rPr>
        <w:t>元素在辅轴上的对齐</w:t>
      </w:r>
    </w:p>
    <w:p w14:paraId="11F60C2D" w14:textId="421C1DD7" w:rsidR="007D597E" w:rsidRDefault="007D597E">
      <w:r>
        <w:tab/>
      </w:r>
      <w:r>
        <w:rPr>
          <w:rFonts w:hint="eastAsia"/>
        </w:rPr>
        <w:t>--可选值：</w:t>
      </w:r>
    </w:p>
    <w:p w14:paraId="4BB1879D" w14:textId="41456686" w:rsidR="007D597E" w:rsidRDefault="007D597E">
      <w:r>
        <w:tab/>
      </w:r>
      <w:r>
        <w:tab/>
      </w:r>
      <w:r>
        <w:tab/>
        <w:t>S</w:t>
      </w:r>
      <w:r>
        <w:rPr>
          <w:rFonts w:hint="eastAsia"/>
        </w:rPr>
        <w:t>trtch</w:t>
      </w:r>
      <w:r>
        <w:t xml:space="preserve"> </w:t>
      </w:r>
      <w:r>
        <w:rPr>
          <w:rFonts w:hint="eastAsia"/>
        </w:rPr>
        <w:t>默认值 将元素的长度设为相同</w:t>
      </w:r>
    </w:p>
    <w:p w14:paraId="1E7AE871" w14:textId="5B7D3482" w:rsidR="007D597E" w:rsidRDefault="007D597E">
      <w:r>
        <w:tab/>
      </w:r>
      <w:r>
        <w:tab/>
      </w:r>
      <w:r>
        <w:tab/>
        <w:t>F</w:t>
      </w:r>
      <w:r>
        <w:rPr>
          <w:rFonts w:hint="eastAsia"/>
        </w:rPr>
        <w:t>lex-star</w:t>
      </w:r>
      <w:r>
        <w:t xml:space="preserve"> </w:t>
      </w:r>
      <w:r>
        <w:rPr>
          <w:rFonts w:hint="eastAsia"/>
        </w:rPr>
        <w:t>辅轴起边对齐不拉伸</w:t>
      </w:r>
    </w:p>
    <w:p w14:paraId="2AF2EE09" w14:textId="6D54529D" w:rsidR="007D597E" w:rsidRDefault="007D597E">
      <w:r>
        <w:tab/>
      </w:r>
      <w:r>
        <w:tab/>
      </w:r>
      <w:r>
        <w:tab/>
        <w:t>F</w:t>
      </w:r>
      <w:r>
        <w:rPr>
          <w:rFonts w:hint="eastAsia"/>
        </w:rPr>
        <w:t>lex-end</w:t>
      </w:r>
      <w:r>
        <w:t xml:space="preserve"> </w:t>
      </w:r>
      <w:r>
        <w:rPr>
          <w:rFonts w:hint="eastAsia"/>
        </w:rPr>
        <w:t>辅轴终边对齐</w:t>
      </w:r>
    </w:p>
    <w:p w14:paraId="56F246BF" w14:textId="1E43B89A" w:rsidR="007D597E" w:rsidRDefault="007D597E">
      <w:r>
        <w:tab/>
      </w:r>
      <w:r>
        <w:tab/>
      </w:r>
      <w:r>
        <w:tab/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居中对齐</w:t>
      </w:r>
    </w:p>
    <w:p w14:paraId="270D9D1A" w14:textId="6E730BB7" w:rsidR="007D597E" w:rsidRDefault="007D597E">
      <w:r>
        <w:tab/>
      </w:r>
      <w:r>
        <w:tab/>
      </w:r>
      <w:r>
        <w:tab/>
      </w:r>
      <w:r>
        <w:rPr>
          <w:rFonts w:hint="eastAsia"/>
        </w:rPr>
        <w:t>baseline</w:t>
      </w:r>
      <w:r>
        <w:t xml:space="preserve"> </w:t>
      </w:r>
      <w:r>
        <w:rPr>
          <w:rFonts w:hint="eastAsia"/>
        </w:rPr>
        <w:t>基线对齐</w:t>
      </w:r>
    </w:p>
    <w:p w14:paraId="4E954DF0" w14:textId="6C6CF271" w:rsidR="007D597E" w:rsidRDefault="007D597E">
      <w:r>
        <w:rPr>
          <w:rFonts w:hint="eastAsia"/>
        </w:rPr>
        <w:t>属性align-content</w:t>
      </w:r>
      <w:r>
        <w:t xml:space="preserve"> </w:t>
      </w:r>
      <w:r>
        <w:rPr>
          <w:rFonts w:hint="eastAsia"/>
        </w:rPr>
        <w:t>辅轴空白空间的分布</w:t>
      </w:r>
    </w:p>
    <w:p w14:paraId="2A9DD07D" w14:textId="154140F2" w:rsidR="007D597E" w:rsidRDefault="000F3075">
      <w:r>
        <w:rPr>
          <w:rFonts w:hint="eastAsia"/>
        </w:rPr>
        <w:t>属性align-self</w:t>
      </w:r>
      <w:r>
        <w:t xml:space="preserve"> </w:t>
      </w:r>
      <w:r>
        <w:rPr>
          <w:rFonts w:hint="eastAsia"/>
        </w:rPr>
        <w:t>用来覆盖当前弹性元素上的align-items</w:t>
      </w:r>
    </w:p>
    <w:sectPr w:rsidR="007D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E"/>
    <w:rsid w:val="000F3075"/>
    <w:rsid w:val="007D597E"/>
    <w:rsid w:val="00B6260A"/>
    <w:rsid w:val="00D973CE"/>
    <w:rsid w:val="00E4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A8F"/>
  <w15:chartTrackingRefBased/>
  <w15:docId w15:val="{CF218477-E48D-4970-8D9A-564BAB2F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2021-03-02T14:05:00Z</dcterms:created>
  <dcterms:modified xsi:type="dcterms:W3CDTF">2021-03-02T14:23:00Z</dcterms:modified>
</cp:coreProperties>
</file>