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84FD" w14:textId="33EFA658" w:rsidR="00E90DA4" w:rsidRPr="00AB3EB3" w:rsidRDefault="00C014DB">
      <w:pPr>
        <w:rPr>
          <w:b/>
          <w:bCs/>
          <w:sz w:val="36"/>
          <w:szCs w:val="36"/>
        </w:rPr>
      </w:pPr>
      <w:r w:rsidRPr="00AB3EB3">
        <w:rPr>
          <w:b/>
          <w:bCs/>
          <w:sz w:val="36"/>
          <w:szCs w:val="36"/>
        </w:rPr>
        <w:t>G</w:t>
      </w:r>
      <w:r w:rsidRPr="00AB3EB3">
        <w:rPr>
          <w:rFonts w:hint="eastAsia"/>
          <w:b/>
          <w:bCs/>
          <w:sz w:val="36"/>
          <w:szCs w:val="36"/>
        </w:rPr>
        <w:t>it对象</w:t>
      </w:r>
    </w:p>
    <w:p w14:paraId="0BCD54BE" w14:textId="7EB7D473" w:rsidR="00C014DB" w:rsidRDefault="00C014DB">
      <w:r>
        <w:tab/>
      </w:r>
      <w:r w:rsidR="00AB3EB3">
        <w:t>--</w:t>
      </w:r>
      <w:r w:rsidR="00E23DBE">
        <w:t>Git 的核心部分是一个简单的键值对数据库。你可以向该数据库插入任意类型 的内容，它会返回一个键值，通过该键值可以在任意时刻再次检索该内容</w:t>
      </w:r>
    </w:p>
    <w:p w14:paraId="56A883E1" w14:textId="42E48E1B" w:rsidR="00E23DBE" w:rsidRDefault="00E23DBE">
      <w:r>
        <w:tab/>
        <w:t>K</w:t>
      </w:r>
      <w:r>
        <w:rPr>
          <w:rFonts w:hint="eastAsia"/>
        </w:rPr>
        <w:t>ey：：value组成的键值对，key是value对应的hash值，</w:t>
      </w:r>
    </w:p>
    <w:p w14:paraId="552C6EC2" w14:textId="5486F206" w:rsidR="00142C7F" w:rsidRPr="00AB3EB3" w:rsidRDefault="00142C7F">
      <w:pPr>
        <w:rPr>
          <w:b/>
          <w:bCs/>
          <w:sz w:val="36"/>
          <w:szCs w:val="36"/>
        </w:rPr>
      </w:pPr>
      <w:r w:rsidRPr="00AB3EB3">
        <w:rPr>
          <w:rFonts w:hint="eastAsia"/>
          <w:b/>
          <w:bCs/>
          <w:sz w:val="36"/>
          <w:szCs w:val="36"/>
        </w:rPr>
        <w:t>树对象</w:t>
      </w:r>
      <w:r w:rsidR="00A9521B">
        <w:rPr>
          <w:rFonts w:hint="eastAsia"/>
          <w:b/>
          <w:bCs/>
          <w:sz w:val="36"/>
          <w:szCs w:val="36"/>
        </w:rPr>
        <w:t>（一次版本快照）</w:t>
      </w:r>
    </w:p>
    <w:p w14:paraId="69F0F411" w14:textId="33A9B585" w:rsidR="00AB3EB3" w:rsidRDefault="00142C7F" w:rsidP="00AB3EB3">
      <w:r>
        <w:tab/>
      </w:r>
      <w:r w:rsidR="00AB3EB3">
        <w:t>--</w:t>
      </w:r>
      <w:r w:rsidR="00AB3EB3">
        <w:t>Git 以一种类似于 UNIX 文件系统的方式存储内容</w:t>
      </w:r>
      <w:r w:rsidR="00AB3EB3">
        <w:rPr>
          <w:rFonts w:hint="eastAsia"/>
        </w:rPr>
        <w:t>，</w:t>
      </w:r>
      <w:r w:rsidR="00AB3EB3">
        <w:t xml:space="preserve">所有内容均以 </w:t>
      </w:r>
      <w:proofErr w:type="gramStart"/>
      <w:r w:rsidR="00AB3EB3">
        <w:t>树对象</w:t>
      </w:r>
      <w:proofErr w:type="gramEnd"/>
      <w:r w:rsidR="00AB3EB3">
        <w:t>和数据对象(git 对象)的形式存储</w:t>
      </w:r>
      <w:r w:rsidR="00AB3EB3">
        <w:rPr>
          <w:rFonts w:hint="eastAsia"/>
        </w:rPr>
        <w:t>。</w:t>
      </w:r>
    </w:p>
    <w:p w14:paraId="5A9DE4C6" w14:textId="3638BB7C" w:rsidR="00AB3EB3" w:rsidRDefault="00AB3EB3" w:rsidP="00AB3EB3">
      <w:pPr>
        <w:ind w:firstLine="420"/>
      </w:pPr>
      <w:r>
        <w:t>--</w:t>
      </w:r>
      <w:r>
        <w:t>其中</w:t>
      </w:r>
      <w:proofErr w:type="gramStart"/>
      <w:r>
        <w:t>树对象</w:t>
      </w:r>
      <w:proofErr w:type="gramEnd"/>
      <w:r>
        <w:t>对应了 UNIX 中的目录项， 数据对象(git 对象)则大致上对应文件内容。</w:t>
      </w:r>
    </w:p>
    <w:p w14:paraId="1F5E4CF2" w14:textId="184B6D5E" w:rsidR="00AB3EB3" w:rsidRDefault="00AB3EB3" w:rsidP="00AB3EB3">
      <w:pPr>
        <w:ind w:firstLine="420"/>
      </w:pPr>
      <w:r>
        <w:t>--</w:t>
      </w:r>
      <w:r>
        <w:t>一个</w:t>
      </w:r>
      <w:proofErr w:type="gramStart"/>
      <w:r>
        <w:t>树对象</w:t>
      </w:r>
      <w:proofErr w:type="gramEnd"/>
      <w:r>
        <w:t>包含了一条或多条记录（每条记录含有一个指向 git 对象或者子</w:t>
      </w:r>
      <w:proofErr w:type="gramStart"/>
      <w:r>
        <w:t>树对象</w:t>
      </w:r>
      <w:proofErr w:type="gramEnd"/>
      <w:r>
        <w:t>的 SHA-1 指针，以及相应的模式、类 型、文件名信息）。</w:t>
      </w:r>
    </w:p>
    <w:p w14:paraId="6728765F" w14:textId="746333F9" w:rsidR="00142C7F" w:rsidRDefault="00AB3EB3" w:rsidP="00AB3EB3">
      <w:pPr>
        <w:ind w:firstLine="420"/>
      </w:pPr>
      <w:r>
        <w:rPr>
          <w:rFonts w:hint="eastAsia"/>
        </w:rPr>
        <w:t>-</w:t>
      </w:r>
      <w:r>
        <w:t>-</w:t>
      </w:r>
      <w:r>
        <w:t>一个</w:t>
      </w:r>
      <w:proofErr w:type="gramStart"/>
      <w:r>
        <w:t>树对象</w:t>
      </w:r>
      <w:proofErr w:type="gramEnd"/>
      <w:r>
        <w:t>也可以包含另一个树对象。</w:t>
      </w:r>
    </w:p>
    <w:p w14:paraId="1CCDD677" w14:textId="1F1259B0" w:rsidR="00AB3EB3" w:rsidRDefault="00AB3EB3" w:rsidP="00AB3EB3">
      <w:pPr>
        <w:rPr>
          <w:i/>
          <w:iCs/>
        </w:rPr>
      </w:pPr>
      <w:r>
        <w:rPr>
          <w:rFonts w:hint="eastAsia"/>
          <w:i/>
          <w:iCs/>
        </w:rPr>
        <w:t>（</w:t>
      </w:r>
      <w:r w:rsidRPr="00AB3EB3">
        <w:rPr>
          <w:i/>
          <w:iCs/>
        </w:rPr>
        <w:t>P</w:t>
      </w:r>
      <w:r w:rsidRPr="00AB3EB3">
        <w:rPr>
          <w:rFonts w:hint="eastAsia"/>
          <w:i/>
          <w:iCs/>
        </w:rPr>
        <w:t>s：：</w:t>
      </w:r>
      <w:r w:rsidRPr="00AB3EB3">
        <w:rPr>
          <w:i/>
          <w:iCs/>
        </w:rPr>
        <w:t>我们可以通过 update-index；write-tree；read-tree 等命令来构建 树对像并塞入到暂存区。</w:t>
      </w:r>
      <w:r>
        <w:rPr>
          <w:rFonts w:hint="eastAsia"/>
          <w:i/>
          <w:iCs/>
        </w:rPr>
        <w:t>）</w:t>
      </w:r>
    </w:p>
    <w:p w14:paraId="1E077F32" w14:textId="57FFB5EE" w:rsidR="00AB3EB3" w:rsidRDefault="00AB3EB3" w:rsidP="00AB3EB3">
      <w:pPr>
        <w:rPr>
          <w:i/>
          <w:iCs/>
        </w:rPr>
      </w:pPr>
      <w:r>
        <w:rPr>
          <w:noProof/>
        </w:rPr>
        <w:drawing>
          <wp:inline distT="0" distB="0" distL="0" distR="0" wp14:anchorId="21FAA193" wp14:editId="27155ACC">
            <wp:extent cx="5000000" cy="31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5EEE" w14:textId="276250B6" w:rsidR="00A9521B" w:rsidRDefault="00A9521B" w:rsidP="00AB3EB3">
      <w:pPr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01BF0DDE" wp14:editId="1983B686">
            <wp:extent cx="4780952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A89" w14:textId="670E406A" w:rsidR="00EC6886" w:rsidRDefault="00EC6886" w:rsidP="00EC688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提交对象</w:t>
      </w:r>
    </w:p>
    <w:p w14:paraId="28CA17EC" w14:textId="4E058337" w:rsidR="00EC6886" w:rsidRDefault="00EC6886" w:rsidP="00EC6886">
      <w:pPr>
        <w:ind w:firstLine="420"/>
      </w:pPr>
      <w:r>
        <w:rPr>
          <w:rFonts w:hint="eastAsia"/>
        </w:rPr>
        <w:t>-</w:t>
      </w:r>
      <w:r>
        <w:t>-</w:t>
      </w:r>
      <w:r>
        <w:t>我们可以通过调用 commit-tree 命令创建一个提交对象，为此需要指定一个树 对象的 SHA-1 值，以及该提交的父提交对象（如果有的话 第一次将暂存</w:t>
      </w:r>
      <w:proofErr w:type="gramStart"/>
      <w:r>
        <w:t>区做快</w:t>
      </w:r>
      <w:proofErr w:type="gramEnd"/>
      <w:r>
        <w:t xml:space="preserve"> 照就没有父对象）</w:t>
      </w:r>
    </w:p>
    <w:p w14:paraId="4487BFE7" w14:textId="26E42929" w:rsidR="00EC6886" w:rsidRDefault="00A9521B" w:rsidP="00EC6886">
      <w:pPr>
        <w:ind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3EA6329" wp14:editId="11EAF609">
            <wp:extent cx="4390476" cy="17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E88" w14:textId="3CF7FA45" w:rsidR="00A9521B" w:rsidRDefault="00A9521B" w:rsidP="00EC6886">
      <w:pPr>
        <w:ind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BDECBB2" wp14:editId="6D394D71">
            <wp:extent cx="4371429" cy="8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F785" w14:textId="1DA0ED6A" w:rsidR="00A9521B" w:rsidRPr="00EC6886" w:rsidRDefault="00A9521B" w:rsidP="00EC6886">
      <w:pPr>
        <w:ind w:firstLine="420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41C0C1A5" wp14:editId="1AD1A206">
            <wp:extent cx="4923809" cy="232380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E37" w14:textId="454224FC" w:rsidR="00AB3EB3" w:rsidRPr="00A9521B" w:rsidRDefault="00A9521B" w:rsidP="00AB3EB3">
      <w:pPr>
        <w:rPr>
          <w:rFonts w:hint="eastAsia"/>
          <w:i/>
          <w:iCs/>
        </w:rPr>
      </w:pPr>
      <w:r w:rsidRPr="00A9521B">
        <w:rPr>
          <w:rFonts w:hint="eastAsia"/>
          <w:i/>
          <w:iCs/>
        </w:rPr>
        <w:t>（</w:t>
      </w:r>
      <w:proofErr w:type="spellStart"/>
      <w:r w:rsidRPr="00A9521B">
        <w:rPr>
          <w:rFonts w:hint="eastAsia"/>
          <w:i/>
          <w:iCs/>
        </w:rPr>
        <w:t>ps</w:t>
      </w:r>
      <w:proofErr w:type="spellEnd"/>
      <w:r w:rsidRPr="00A9521B">
        <w:rPr>
          <w:rFonts w:hint="eastAsia"/>
          <w:i/>
          <w:iCs/>
        </w:rPr>
        <w:t>：：</w:t>
      </w:r>
      <w:r w:rsidRPr="00A9521B">
        <w:rPr>
          <w:i/>
          <w:iCs/>
        </w:rPr>
        <w:t>git commit-tree 不但生成提交对象 而且会将对应的快照（树对象）提交到本地库中</w:t>
      </w:r>
      <w:r w:rsidRPr="00A9521B">
        <w:rPr>
          <w:rFonts w:hint="eastAsia"/>
          <w:i/>
          <w:iCs/>
        </w:rPr>
        <w:t>）</w:t>
      </w:r>
    </w:p>
    <w:sectPr w:rsidR="00AB3EB3" w:rsidRPr="00A9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32E2" w14:textId="77777777" w:rsidR="005D66B3" w:rsidRDefault="005D66B3" w:rsidP="00C014DB">
      <w:r>
        <w:separator/>
      </w:r>
    </w:p>
  </w:endnote>
  <w:endnote w:type="continuationSeparator" w:id="0">
    <w:p w14:paraId="7F7A5F7D" w14:textId="77777777" w:rsidR="005D66B3" w:rsidRDefault="005D66B3" w:rsidP="00C0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C7B5" w14:textId="77777777" w:rsidR="005D66B3" w:rsidRDefault="005D66B3" w:rsidP="00C014DB">
      <w:r>
        <w:separator/>
      </w:r>
    </w:p>
  </w:footnote>
  <w:footnote w:type="continuationSeparator" w:id="0">
    <w:p w14:paraId="62569FB7" w14:textId="77777777" w:rsidR="005D66B3" w:rsidRDefault="005D66B3" w:rsidP="00C01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4A"/>
    <w:rsid w:val="00024CA1"/>
    <w:rsid w:val="00142C7F"/>
    <w:rsid w:val="005D66B3"/>
    <w:rsid w:val="00A9521B"/>
    <w:rsid w:val="00AB3EB3"/>
    <w:rsid w:val="00C014DB"/>
    <w:rsid w:val="00DC284A"/>
    <w:rsid w:val="00E23DBE"/>
    <w:rsid w:val="00E90DA4"/>
    <w:rsid w:val="00E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4B9A"/>
  <w15:chartTrackingRefBased/>
  <w15:docId w15:val="{D2E37055-98F7-4600-AE62-B8107F38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2021-03-23T11:25:00Z</dcterms:created>
  <dcterms:modified xsi:type="dcterms:W3CDTF">2021-03-24T05:36:00Z</dcterms:modified>
</cp:coreProperties>
</file>