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848EE" w14:textId="51B264F4" w:rsidR="00E90DA4" w:rsidRDefault="003B7EBD">
      <w:r>
        <w:rPr>
          <w:rFonts w:hint="eastAsia"/>
        </w:rPr>
        <w:t>工作区（沙箱环境）</w:t>
      </w:r>
    </w:p>
    <w:p w14:paraId="50584359" w14:textId="0B0D40C1" w:rsidR="003B7EBD" w:rsidRDefault="003B7EBD">
      <w:pPr>
        <w:rPr>
          <w:rFonts w:hint="eastAsia"/>
        </w:rPr>
      </w:pPr>
      <w:r>
        <w:tab/>
      </w:r>
      <w:r>
        <w:rPr>
          <w:rFonts w:hint="eastAsia"/>
        </w:rPr>
        <w:t>本地代码，git不会管理</w:t>
      </w:r>
    </w:p>
    <w:p w14:paraId="04ECFFD9" w14:textId="651C9C86" w:rsidR="003B7EBD" w:rsidRDefault="003B7EBD">
      <w:r>
        <w:rPr>
          <w:rFonts w:hint="eastAsia"/>
        </w:rPr>
        <w:t>暂存区</w:t>
      </w:r>
    </w:p>
    <w:p w14:paraId="15ADAFCD" w14:textId="012C2811" w:rsidR="003B7EBD" w:rsidRDefault="003B7EBD">
      <w:pPr>
        <w:rPr>
          <w:rFonts w:hint="eastAsia"/>
        </w:rPr>
      </w:pPr>
      <w:r>
        <w:tab/>
      </w:r>
    </w:p>
    <w:p w14:paraId="21006D1B" w14:textId="433E0D43" w:rsidR="003B7EBD" w:rsidRDefault="003B7EBD">
      <w:r>
        <w:rPr>
          <w:rFonts w:hint="eastAsia"/>
        </w:rPr>
        <w:t>版本库</w:t>
      </w:r>
    </w:p>
    <w:p w14:paraId="3E8F8940" w14:textId="77777777" w:rsidR="003B7EBD" w:rsidRDefault="003B7EBD">
      <w:pPr>
        <w:rPr>
          <w:rFonts w:hint="eastAsia"/>
        </w:rPr>
      </w:pPr>
    </w:p>
    <w:sectPr w:rsidR="003B7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F"/>
    <w:rsid w:val="003B7EBD"/>
    <w:rsid w:val="0082281F"/>
    <w:rsid w:val="00E90DA4"/>
    <w:rsid w:val="00E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A4E"/>
  <w15:chartTrackingRefBased/>
  <w15:docId w15:val="{B294FF9B-D544-4E84-8410-F55B813D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2</cp:revision>
  <dcterms:created xsi:type="dcterms:W3CDTF">2021-03-23T11:21:00Z</dcterms:created>
  <dcterms:modified xsi:type="dcterms:W3CDTF">2021-03-23T11:57:00Z</dcterms:modified>
</cp:coreProperties>
</file>