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DE43E" w14:textId="75432903" w:rsidR="00BD74E7" w:rsidRDefault="009404DB">
      <w:r>
        <w:rPr>
          <w:rFonts w:hint="eastAsia"/>
        </w:rPr>
        <w:t>$</w:t>
      </w:r>
      <w:r>
        <w:t xml:space="preserve"> git config --global user.name “”</w:t>
      </w:r>
    </w:p>
    <w:p w14:paraId="30E94A38" w14:textId="6A3CBADA" w:rsidR="009404DB" w:rsidRDefault="009404DB">
      <w:r>
        <w:rPr>
          <w:rFonts w:hint="eastAsia"/>
        </w:rPr>
        <w:t>$</w:t>
      </w:r>
      <w:r>
        <w:t xml:space="preserve"> git config --global </w:t>
      </w:r>
      <w:proofErr w:type="spellStart"/>
      <w:r>
        <w:t>user.email</w:t>
      </w:r>
      <w:proofErr w:type="spellEnd"/>
      <w:r>
        <w:t xml:space="preserve"> </w:t>
      </w:r>
      <w:hyperlink r:id="rId4" w:history="1">
        <w:r w:rsidRPr="00EA1499">
          <w:rPr>
            <w:rStyle w:val="a3"/>
          </w:rPr>
          <w:t>example@example.com</w:t>
        </w:r>
      </w:hyperlink>
    </w:p>
    <w:p w14:paraId="02666983" w14:textId="4139CB8B" w:rsidR="009404DB" w:rsidRDefault="009404DB">
      <w:r>
        <w:rPr>
          <w:rFonts w:hint="eastAsia"/>
        </w:rPr>
        <w:t>配置个人用户名称和电子邮件，提交时会记录俩条星系，说明</w:t>
      </w:r>
      <w:r>
        <w:br/>
        <w:t>--</w:t>
      </w:r>
      <w:r>
        <w:rPr>
          <w:rFonts w:hint="eastAsia"/>
        </w:rPr>
        <w:t>system当前系统</w:t>
      </w:r>
    </w:p>
    <w:p w14:paraId="61427906" w14:textId="68CBD0B4" w:rsidR="009404DB" w:rsidRDefault="009404DB">
      <w:r>
        <w:rPr>
          <w:rFonts w:hint="eastAsia"/>
        </w:rPr>
        <w:t>-</w:t>
      </w:r>
      <w:r>
        <w:t>-</w:t>
      </w:r>
      <w:proofErr w:type="spellStart"/>
      <w:r>
        <w:rPr>
          <w:rFonts w:hint="eastAsia"/>
        </w:rPr>
        <w:t>gobal</w:t>
      </w:r>
      <w:proofErr w:type="spellEnd"/>
      <w:r>
        <w:t xml:space="preserve"> </w:t>
      </w:r>
      <w:r>
        <w:rPr>
          <w:rFonts w:hint="eastAsia"/>
        </w:rPr>
        <w:t>当前用户</w:t>
      </w:r>
    </w:p>
    <w:p w14:paraId="6E127715" w14:textId="3BC9E7FA" w:rsidR="009404DB" w:rsidRDefault="009404DB">
      <w:r>
        <w:rPr>
          <w:rFonts w:hint="eastAsia"/>
        </w:rPr>
        <w:t>不写，当前项目有效</w:t>
      </w:r>
    </w:p>
    <w:p w14:paraId="4BD53B49" w14:textId="77777777" w:rsidR="009404DB" w:rsidRDefault="009404DB">
      <w:pPr>
        <w:rPr>
          <w:rFonts w:hint="eastAsia"/>
        </w:rPr>
      </w:pPr>
    </w:p>
    <w:p w14:paraId="4070C73E" w14:textId="41986B04" w:rsidR="009404DB" w:rsidRDefault="009404DB"/>
    <w:p w14:paraId="0F4E5BF6" w14:textId="149817C9" w:rsidR="009404DB" w:rsidRDefault="009404DB">
      <w:r>
        <w:t xml:space="preserve">$ git </w:t>
      </w:r>
      <w:proofErr w:type="spellStart"/>
      <w:r>
        <w:t>congfig</w:t>
      </w:r>
      <w:proofErr w:type="spellEnd"/>
      <w:r>
        <w:t xml:space="preserve"> --list </w:t>
      </w:r>
    </w:p>
    <w:p w14:paraId="29D53AAF" w14:textId="4F43451C" w:rsidR="009404DB" w:rsidRPr="009404DB" w:rsidRDefault="009404DB">
      <w:pPr>
        <w:rPr>
          <w:rFonts w:hint="eastAsia"/>
        </w:rPr>
      </w:pPr>
      <w:r>
        <w:rPr>
          <w:rFonts w:hint="eastAsia"/>
        </w:rPr>
        <w:t>查看已有的配置信息</w:t>
      </w:r>
    </w:p>
    <w:sectPr w:rsidR="009404DB" w:rsidRPr="009404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E97"/>
    <w:rsid w:val="009404DB"/>
    <w:rsid w:val="00BD74E7"/>
    <w:rsid w:val="00C9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66CF8"/>
  <w15:chartTrackingRefBased/>
  <w15:docId w15:val="{B0174FE2-2682-4C36-B623-89A337BF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04D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404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xample@example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2021-03-23T11:16:00Z</dcterms:created>
  <dcterms:modified xsi:type="dcterms:W3CDTF">2021-03-23T11:21:00Z</dcterms:modified>
</cp:coreProperties>
</file>