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A13BE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>### 团队协作</w:t>
      </w:r>
    </w:p>
    <w:p w14:paraId="2F944D45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1. 项目经理初始化远程仓库</w:t>
      </w:r>
    </w:p>
    <w:p w14:paraId="15DC34AB" w14:textId="45DDD15C" w:rsidR="002072E0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一定要初始化一个空的仓库; 在</w:t>
      </w:r>
      <w:proofErr w:type="spellStart"/>
      <w:r w:rsidRPr="00CC7D88">
        <w:rPr>
          <w:sz w:val="24"/>
          <w:szCs w:val="24"/>
        </w:rPr>
        <w:t>github</w:t>
      </w:r>
      <w:proofErr w:type="spellEnd"/>
      <w:r w:rsidRPr="00CC7D88">
        <w:rPr>
          <w:sz w:val="24"/>
          <w:szCs w:val="24"/>
        </w:rPr>
        <w:t>上操作</w:t>
      </w:r>
    </w:p>
    <w:p w14:paraId="053D1A24" w14:textId="77777777" w:rsidR="002072E0" w:rsidRDefault="00CC7D88" w:rsidP="002072E0">
      <w:pPr>
        <w:ind w:firstLine="480"/>
        <w:rPr>
          <w:sz w:val="24"/>
          <w:szCs w:val="24"/>
        </w:rPr>
      </w:pPr>
      <w:r w:rsidRPr="00CC7D88">
        <w:rPr>
          <w:sz w:val="24"/>
          <w:szCs w:val="24"/>
        </w:rPr>
        <w:t>2. 项目经理创建本地仓库</w:t>
      </w:r>
    </w:p>
    <w:p w14:paraId="091C1410" w14:textId="5AAEF6C0" w:rsidR="002072E0" w:rsidRPr="00CC7D88" w:rsidRDefault="002072E0" w:rsidP="002072E0">
      <w:pPr>
        <w:ind w:leftChars="400" w:left="840"/>
        <w:jc w:val="left"/>
        <w:rPr>
          <w:sz w:val="24"/>
          <w:szCs w:val="24"/>
        </w:rPr>
      </w:pPr>
      <w:r w:rsidRPr="00CC7D88">
        <w:rPr>
          <w:sz w:val="24"/>
          <w:szCs w:val="24"/>
        </w:rPr>
        <w:t xml:space="preserve">git </w:t>
      </w:r>
      <w:proofErr w:type="spellStart"/>
      <w:r w:rsidRPr="00CC7D88">
        <w:rPr>
          <w:sz w:val="24"/>
          <w:szCs w:val="24"/>
        </w:rPr>
        <w:t>init</w:t>
      </w:r>
      <w:proofErr w:type="spellEnd"/>
      <w:r w:rsidRPr="00CC7D88">
        <w:rPr>
          <w:sz w:val="24"/>
          <w:szCs w:val="24"/>
        </w:rPr>
        <w:t xml:space="preserve"> ; 将源码复制进来</w:t>
      </w:r>
    </w:p>
    <w:p w14:paraId="153A5C64" w14:textId="1D20BD40" w:rsidR="002072E0" w:rsidRPr="00CC7D88" w:rsidRDefault="002072E0" w:rsidP="002072E0">
      <w:pPr>
        <w:ind w:leftChars="4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congif</w:t>
      </w:r>
      <w:proofErr w:type="spellEnd"/>
      <w:r>
        <w:rPr>
          <w:sz w:val="24"/>
          <w:szCs w:val="24"/>
        </w:rPr>
        <w:t xml:space="preserve"> --global --</w:t>
      </w:r>
      <w:r w:rsidRPr="00CC7D88">
        <w:rPr>
          <w:sz w:val="24"/>
          <w:szCs w:val="24"/>
        </w:rPr>
        <w:t>修改用户名 修改邮箱</w:t>
      </w:r>
    </w:p>
    <w:p w14:paraId="7AF7331A" w14:textId="0B32F8E9" w:rsidR="002072E0" w:rsidRPr="00CC7D88" w:rsidRDefault="002072E0" w:rsidP="002072E0">
      <w:pPr>
        <w:ind w:leftChars="400" w:left="840"/>
        <w:jc w:val="left"/>
        <w:rPr>
          <w:sz w:val="24"/>
          <w:szCs w:val="24"/>
        </w:rPr>
      </w:pPr>
      <w:r w:rsidRPr="00CC7D88">
        <w:rPr>
          <w:sz w:val="24"/>
          <w:szCs w:val="24"/>
        </w:rPr>
        <w:t>git add</w:t>
      </w:r>
      <w:r>
        <w:rPr>
          <w:sz w:val="24"/>
          <w:szCs w:val="24"/>
        </w:rPr>
        <w:t xml:space="preserve"> ./</w:t>
      </w:r>
    </w:p>
    <w:p w14:paraId="4ECB749F" w14:textId="76BB8E83" w:rsidR="002072E0" w:rsidRDefault="002072E0" w:rsidP="002072E0">
      <w:pPr>
        <w:ind w:leftChars="400" w:left="840"/>
        <w:jc w:val="left"/>
        <w:rPr>
          <w:sz w:val="24"/>
          <w:szCs w:val="24"/>
        </w:rPr>
      </w:pPr>
      <w:r w:rsidRPr="00CC7D88">
        <w:rPr>
          <w:sz w:val="24"/>
          <w:szCs w:val="24"/>
        </w:rPr>
        <w:t>git commit</w:t>
      </w:r>
      <w:r>
        <w:rPr>
          <w:sz w:val="24"/>
          <w:szCs w:val="24"/>
        </w:rPr>
        <w:t xml:space="preserve"> -m “”</w:t>
      </w:r>
    </w:p>
    <w:p w14:paraId="1457353F" w14:textId="25AB2502" w:rsidR="002072E0" w:rsidRPr="00CC7D88" w:rsidRDefault="002072E0" w:rsidP="002072E0">
      <w:pPr>
        <w:ind w:leftChars="400"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操作远程仓库的信息</w:t>
      </w:r>
    </w:p>
    <w:p w14:paraId="37368911" w14:textId="36350D43" w:rsidR="00CC7D88" w:rsidRDefault="00CC7D88" w:rsidP="002072E0">
      <w:pPr>
        <w:ind w:leftChars="800" w:left="1680"/>
        <w:jc w:val="left"/>
        <w:rPr>
          <w:sz w:val="24"/>
          <w:szCs w:val="24"/>
        </w:rPr>
      </w:pPr>
      <w:r w:rsidRPr="00CC7D88">
        <w:rPr>
          <w:sz w:val="24"/>
          <w:szCs w:val="24"/>
        </w:rPr>
        <w:t>git remote 别名 仓库地址(https)</w:t>
      </w:r>
      <w:r w:rsidR="002072E0">
        <w:rPr>
          <w:sz w:val="24"/>
          <w:szCs w:val="24"/>
        </w:rPr>
        <w:tab/>
      </w:r>
      <w:r w:rsidR="002072E0">
        <w:rPr>
          <w:rFonts w:hint="eastAsia"/>
          <w:sz w:val="24"/>
          <w:szCs w:val="24"/>
        </w:rPr>
        <w:t>给远程仓库起别名</w:t>
      </w:r>
    </w:p>
    <w:p w14:paraId="616B8961" w14:textId="7E2776E9" w:rsidR="00CC7D88" w:rsidRDefault="00CC7D88" w:rsidP="002072E0">
      <w:pPr>
        <w:ind w:leftChars="800"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remote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查看一个远程仓库使用的git别名与其对应的U</w:t>
      </w:r>
      <w:r>
        <w:rPr>
          <w:sz w:val="24"/>
          <w:szCs w:val="24"/>
        </w:rPr>
        <w:t>RL</w:t>
      </w:r>
    </w:p>
    <w:p w14:paraId="5A0A1C03" w14:textId="4812AEE7" w:rsidR="00CC7D88" w:rsidRDefault="00CC7D88" w:rsidP="002072E0">
      <w:pPr>
        <w:ind w:leftChars="800"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remote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show 别名 查看更多</w:t>
      </w:r>
      <w:r w:rsidR="002072E0">
        <w:rPr>
          <w:rFonts w:hint="eastAsia"/>
          <w:sz w:val="24"/>
          <w:szCs w:val="24"/>
        </w:rPr>
        <w:t>远程仓库的</w:t>
      </w:r>
      <w:r>
        <w:rPr>
          <w:rFonts w:hint="eastAsia"/>
          <w:sz w:val="24"/>
          <w:szCs w:val="24"/>
        </w:rPr>
        <w:t>信息</w:t>
      </w:r>
    </w:p>
    <w:p w14:paraId="1FDCE68D" w14:textId="1A88DB4C" w:rsidR="00CC7D88" w:rsidRPr="00CC7D88" w:rsidRDefault="00CC7D88" w:rsidP="002072E0">
      <w:pPr>
        <w:ind w:leftChars="800"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remeote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rename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pb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paul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重命名</w:t>
      </w:r>
      <w:r w:rsidR="002072E0">
        <w:rPr>
          <w:rFonts w:hint="eastAsia"/>
          <w:sz w:val="24"/>
          <w:szCs w:val="24"/>
        </w:rPr>
        <w:t>远程仓库的别名</w:t>
      </w:r>
    </w:p>
    <w:p w14:paraId="78857E45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3. 项目经理推送本地仓库到远程仓库</w:t>
      </w:r>
    </w:p>
    <w:p w14:paraId="344A0F1C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清理windows凭据</w:t>
      </w:r>
    </w:p>
    <w:p w14:paraId="18326A55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git push  别名 分支  (输入用户名 密码;推完之后会附带生成远程跟踪分支)</w:t>
      </w:r>
    </w:p>
    <w:p w14:paraId="61260B74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4. 项目邀请成员 &amp; 成员接受邀请</w:t>
      </w:r>
    </w:p>
    <w:p w14:paraId="079696B3" w14:textId="762B661E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  在</w:t>
      </w:r>
      <w:proofErr w:type="spellStart"/>
      <w:r w:rsidRPr="00CC7D88">
        <w:rPr>
          <w:sz w:val="24"/>
          <w:szCs w:val="24"/>
        </w:rPr>
        <w:t>github</w:t>
      </w:r>
      <w:proofErr w:type="spellEnd"/>
      <w:r w:rsidRPr="00CC7D88">
        <w:rPr>
          <w:sz w:val="24"/>
          <w:szCs w:val="24"/>
        </w:rPr>
        <w:t xml:space="preserve">上操作  </w:t>
      </w:r>
    </w:p>
    <w:p w14:paraId="3720034E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5. 成员克隆远程仓库</w:t>
      </w:r>
    </w:p>
    <w:p w14:paraId="622B9C9A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git clone  仓库地址 (在本地生成.git文件 默认为远程仓库配了别名 </w:t>
      </w:r>
      <w:proofErr w:type="spellStart"/>
      <w:r w:rsidRPr="00CC7D88">
        <w:rPr>
          <w:sz w:val="24"/>
          <w:szCs w:val="24"/>
        </w:rPr>
        <w:lastRenderedPageBreak/>
        <w:t>orgin</w:t>
      </w:r>
      <w:proofErr w:type="spellEnd"/>
      <w:r w:rsidRPr="00CC7D88">
        <w:rPr>
          <w:sz w:val="24"/>
          <w:szCs w:val="24"/>
        </w:rPr>
        <w:t>)</w:t>
      </w:r>
    </w:p>
    <w:p w14:paraId="3E23B4E9" w14:textId="26CD4FE8" w:rsid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</w:t>
      </w:r>
      <w:r w:rsidR="002072E0">
        <w:rPr>
          <w:sz w:val="24"/>
          <w:szCs w:val="24"/>
        </w:rPr>
        <w:t xml:space="preserve">  </w:t>
      </w:r>
      <w:r w:rsidRPr="00CC7D88">
        <w:rPr>
          <w:sz w:val="24"/>
          <w:szCs w:val="24"/>
        </w:rPr>
        <w:t>只有在克隆的时候 本地分支master 和 远程跟踪分支别名/master 是有同步关系的</w:t>
      </w:r>
    </w:p>
    <w:p w14:paraId="04FF8E22" w14:textId="0327DFB0" w:rsidR="00EE056A" w:rsidRPr="002072E0" w:rsidRDefault="00EE056A" w:rsidP="00CC7D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72E0">
        <w:rPr>
          <w:sz w:val="24"/>
          <w:szCs w:val="24"/>
        </w:rPr>
        <w:t xml:space="preserve">远程仓库名字 “origin” 与分支名字 “master” 一样，在 Git 中并没有任何特别 的含义一样。 同时 “master” 是当你运行 git </w:t>
      </w:r>
      <w:proofErr w:type="spellStart"/>
      <w:r w:rsidRPr="002072E0">
        <w:rPr>
          <w:sz w:val="24"/>
          <w:szCs w:val="24"/>
        </w:rPr>
        <w:t>init</w:t>
      </w:r>
      <w:proofErr w:type="spellEnd"/>
      <w:r w:rsidRPr="002072E0">
        <w:rPr>
          <w:sz w:val="24"/>
          <w:szCs w:val="24"/>
        </w:rPr>
        <w:t xml:space="preserve"> 时默认的起始分支名字，原因仅仅 是它的广泛使用，“origin” 是当你运行 git clone 时默认的远程仓库名字。 如果你运 行 git clone -o booyah，那么你默认的远程仓库别名为 booyah</w:t>
      </w:r>
    </w:p>
    <w:p w14:paraId="7AE016DF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6. 成员做出贡献</w:t>
      </w:r>
    </w:p>
    <w:p w14:paraId="01DA6D1D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修改源码文件</w:t>
      </w:r>
    </w:p>
    <w:p w14:paraId="3398AE01" w14:textId="41B94270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git add </w:t>
      </w:r>
      <w:r w:rsidR="002072E0">
        <w:rPr>
          <w:rFonts w:hint="eastAsia"/>
          <w:sz w:val="24"/>
          <w:szCs w:val="24"/>
        </w:rPr>
        <w:t>.</w:t>
      </w:r>
      <w:r w:rsidR="002072E0">
        <w:rPr>
          <w:sz w:val="24"/>
          <w:szCs w:val="24"/>
        </w:rPr>
        <w:t>/</w:t>
      </w:r>
    </w:p>
    <w:p w14:paraId="03582640" w14:textId="4A2D34C2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git commit </w:t>
      </w:r>
      <w:r w:rsidR="002072E0">
        <w:rPr>
          <w:sz w:val="24"/>
          <w:szCs w:val="24"/>
        </w:rPr>
        <w:t>-m “”</w:t>
      </w:r>
    </w:p>
    <w:p w14:paraId="67C00D1C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git push  别名 分支 (输入用户名 密码;推完之后会附带生成远程跟踪分支) </w:t>
      </w:r>
    </w:p>
    <w:p w14:paraId="4DC3DD4A" w14:textId="4EB9FFBC" w:rsidR="00CC7D88" w:rsidRPr="002072E0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</w:t>
      </w:r>
      <w:r w:rsidR="00EE056A" w:rsidRPr="002072E0">
        <w:rPr>
          <w:sz w:val="24"/>
          <w:szCs w:val="24"/>
        </w:rPr>
        <w:t>只有当你有所克隆服务器的写入权限，并且之前没有人推送过时，这条 命令才能生效。 当你和其他人在同一时间克隆，他们先推送到上游然后 你再推送到上游，你的推送就会毫无疑问地被拒绝。 你必须先将他们的工作拉取下来并将其合并进你的工作后才能推送</w:t>
      </w:r>
    </w:p>
    <w:p w14:paraId="6E0D2BDC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7. 项目经理更新修改</w:t>
      </w:r>
    </w:p>
    <w:p w14:paraId="0A5877CF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git fetch 别名 (将修改同步到远程跟踪分支上)</w:t>
      </w:r>
    </w:p>
    <w:p w14:paraId="7EF8EE6D" w14:textId="1F582BF2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git merge 远程跟踪分支</w:t>
      </w:r>
      <w:r w:rsidR="00E8298E">
        <w:rPr>
          <w:rFonts w:hint="eastAsia"/>
          <w:sz w:val="24"/>
          <w:szCs w:val="24"/>
        </w:rPr>
        <w:t xml:space="preserve"> 合并远程分支</w:t>
      </w:r>
    </w:p>
    <w:p w14:paraId="2EDFCE93" w14:textId="77777777" w:rsidR="00CC7D88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</w:t>
      </w:r>
    </w:p>
    <w:p w14:paraId="46918E9E" w14:textId="2E928044" w:rsidR="00ED5D5F" w:rsidRPr="00CC7D88" w:rsidRDefault="00CC7D88" w:rsidP="00CC7D88">
      <w:pPr>
        <w:rPr>
          <w:sz w:val="24"/>
          <w:szCs w:val="24"/>
        </w:rPr>
      </w:pPr>
      <w:r w:rsidRPr="00CC7D88">
        <w:rPr>
          <w:sz w:val="24"/>
          <w:szCs w:val="24"/>
        </w:rPr>
        <w:lastRenderedPageBreak/>
        <w:t xml:space="preserve">     </w:t>
      </w:r>
    </w:p>
    <w:sectPr w:rsidR="00ED5D5F" w:rsidRPr="00CC7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CF661" w14:textId="77777777" w:rsidR="00B84FBE" w:rsidRDefault="00B84FBE" w:rsidP="00A82526">
      <w:r>
        <w:separator/>
      </w:r>
    </w:p>
  </w:endnote>
  <w:endnote w:type="continuationSeparator" w:id="0">
    <w:p w14:paraId="147D94DA" w14:textId="77777777" w:rsidR="00B84FBE" w:rsidRDefault="00B84FBE" w:rsidP="00A8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01AE7" w14:textId="77777777" w:rsidR="00B84FBE" w:rsidRDefault="00B84FBE" w:rsidP="00A82526">
      <w:r>
        <w:separator/>
      </w:r>
    </w:p>
  </w:footnote>
  <w:footnote w:type="continuationSeparator" w:id="0">
    <w:p w14:paraId="628EA429" w14:textId="77777777" w:rsidR="00B84FBE" w:rsidRDefault="00B84FBE" w:rsidP="00A82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CD"/>
    <w:rsid w:val="001833CD"/>
    <w:rsid w:val="002072E0"/>
    <w:rsid w:val="00597F1B"/>
    <w:rsid w:val="00634176"/>
    <w:rsid w:val="00A82526"/>
    <w:rsid w:val="00B84FBE"/>
    <w:rsid w:val="00CC7D88"/>
    <w:rsid w:val="00E655CD"/>
    <w:rsid w:val="00E8298E"/>
    <w:rsid w:val="00ED5D5F"/>
    <w:rsid w:val="00EE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B6EA4"/>
  <w15:chartTrackingRefBased/>
  <w15:docId w15:val="{DC3CD830-419C-49AA-BC47-4AE7B485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2021-03-28T08:52:00Z</dcterms:created>
  <dcterms:modified xsi:type="dcterms:W3CDTF">2021-03-28T16:55:00Z</dcterms:modified>
</cp:coreProperties>
</file>