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616B3" w14:textId="79492655" w:rsidR="00065696" w:rsidRDefault="009955A5" w:rsidP="009955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克隆仓库文件 </w:t>
      </w:r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git clone https:</w:t>
      </w:r>
    </w:p>
    <w:p w14:paraId="272D7E38" w14:textId="336EDEAA" w:rsidR="009955A5" w:rsidRDefault="009955A5" w:rsidP="009955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进入到仓库文件夹，输入git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查看仓库状态</w:t>
      </w:r>
    </w:p>
    <w:p w14:paraId="2C115A3A" w14:textId="0852BD48" w:rsidR="009955A5" w:rsidRDefault="009955A5" w:rsidP="009955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将本地文件复制到仓库文件中</w:t>
      </w:r>
    </w:p>
    <w:p w14:paraId="69342D99" w14:textId="01E67792" w:rsidR="009955A5" w:rsidRDefault="009955A5" w:rsidP="009955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更新全部</w:t>
      </w:r>
    </w:p>
    <w:p w14:paraId="0185CB9F" w14:textId="209BD4F0" w:rsidR="009955A5" w:rsidRDefault="009955A5" w:rsidP="009955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-m</w:t>
      </w:r>
      <w:r>
        <w:t xml:space="preserve"> </w:t>
      </w:r>
      <w:r>
        <w:rPr>
          <w:rFonts w:hint="eastAsia"/>
        </w:rPr>
        <w:t>“update</w:t>
      </w:r>
      <w:r>
        <w:t xml:space="preserve">” </w:t>
      </w:r>
      <w:r>
        <w:rPr>
          <w:rFonts w:hint="eastAsia"/>
        </w:rPr>
        <w:t>提交到缓冲区</w:t>
      </w:r>
    </w:p>
    <w:p w14:paraId="1544CA8A" w14:textId="106AC58C" w:rsidR="009955A5" w:rsidRDefault="009955A5" w:rsidP="009955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若多人同时开发维护，得先输入git</w:t>
      </w:r>
      <w:r>
        <w:t xml:space="preserve"> </w:t>
      </w:r>
      <w:r>
        <w:rPr>
          <w:rFonts w:hint="eastAsia"/>
        </w:rPr>
        <w:t>pull，拉取最新分支代码</w:t>
      </w:r>
    </w:p>
    <w:p w14:paraId="6B293EE2" w14:textId="063CD6A6" w:rsidR="009955A5" w:rsidRDefault="009955A5" w:rsidP="009955A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最后git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main，push到main分支上</w:t>
      </w:r>
    </w:p>
    <w:sectPr w:rsidR="00995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D18E0"/>
    <w:multiLevelType w:val="hybridMultilevel"/>
    <w:tmpl w:val="448650C0"/>
    <w:lvl w:ilvl="0" w:tplc="9C285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5F"/>
    <w:rsid w:val="00065696"/>
    <w:rsid w:val="00315D5F"/>
    <w:rsid w:val="009955A5"/>
    <w:rsid w:val="00A4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4F2C"/>
  <w15:chartTrackingRefBased/>
  <w15:docId w15:val="{199ED76B-CA86-403D-9CA1-BA9C38FB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5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2020-12-18T11:45:00Z</dcterms:created>
  <dcterms:modified xsi:type="dcterms:W3CDTF">2020-12-18T12:19:00Z</dcterms:modified>
</cp:coreProperties>
</file>