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BE4B" w14:textId="27CA1400" w:rsidR="00E90DA4" w:rsidRDefault="00CE02AB">
      <w:r>
        <w:t>C</w:t>
      </w:r>
      <w:r>
        <w:rPr>
          <w:rFonts w:hint="eastAsia"/>
        </w:rPr>
        <w:t>lear</w:t>
      </w:r>
      <w:r>
        <w:t xml:space="preserve"> </w:t>
      </w:r>
      <w:r>
        <w:rPr>
          <w:rFonts w:hint="eastAsia"/>
        </w:rPr>
        <w:t>清除屏幕</w:t>
      </w:r>
    </w:p>
    <w:p w14:paraId="7B46C41A" w14:textId="38765350" w:rsidR="00CE02AB" w:rsidRDefault="00CE02AB"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’ &gt;</w:t>
      </w:r>
      <w:r>
        <w:t xml:space="preserve"> </w:t>
      </w:r>
      <w:r>
        <w:rPr>
          <w:rFonts w:hint="eastAsia"/>
        </w:rPr>
        <w:t>text.</w:t>
      </w:r>
      <w:r>
        <w:t>txt</w:t>
      </w:r>
      <w:r>
        <w:tab/>
      </w:r>
      <w:r>
        <w:rPr>
          <w:rFonts w:hint="eastAsia"/>
        </w:rPr>
        <w:t>往控制台输出信息并写入文件</w:t>
      </w:r>
    </w:p>
    <w:p w14:paraId="4E0481EA" w14:textId="77777777" w:rsidR="00CE02AB" w:rsidRDefault="00CE02AB">
      <w:proofErr w:type="spellStart"/>
      <w:r>
        <w:t>Ll</w:t>
      </w:r>
      <w:proofErr w:type="spellEnd"/>
      <w:r>
        <w:t xml:space="preserve"> </w:t>
      </w:r>
      <w:r>
        <w:rPr>
          <w:rFonts w:hint="eastAsia"/>
        </w:rPr>
        <w:t>将当前目录下的子文件和子目录平铺在控制台</w:t>
      </w:r>
    </w:p>
    <w:p w14:paraId="739E84B7" w14:textId="77777777" w:rsidR="00CE02AB" w:rsidRDefault="00CE02AB">
      <w:r>
        <w:t>F</w:t>
      </w:r>
      <w:r>
        <w:rPr>
          <w:rFonts w:hint="eastAsia"/>
        </w:rPr>
        <w:t>ind 目录名 将对应目录下的子孙文件和子孙目录平铺在控制台</w:t>
      </w:r>
    </w:p>
    <w:p w14:paraId="2E66ED58" w14:textId="4B04C87A" w:rsidR="00CE02AB" w:rsidRDefault="00CE02AB">
      <w:r>
        <w:t>F</w:t>
      </w:r>
      <w:r>
        <w:rPr>
          <w:rFonts w:hint="eastAsia"/>
        </w:rPr>
        <w:t>ind 目录名</w:t>
      </w: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typef</w:t>
      </w:r>
      <w:proofErr w:type="spellEnd"/>
      <w:r>
        <w:t xml:space="preserve"> </w:t>
      </w:r>
      <w:r>
        <w:rPr>
          <w:rFonts w:hint="eastAsia"/>
        </w:rPr>
        <w:t>将对应目录下的文件平铺在控制台</w:t>
      </w:r>
    </w:p>
    <w:p w14:paraId="118BCF08" w14:textId="22E3B521" w:rsidR="00CE02AB" w:rsidRDefault="00CE02AB"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文件名 删除指定文件</w:t>
      </w:r>
    </w:p>
    <w:p w14:paraId="14A869D7" w14:textId="18B44773" w:rsidR="00CE02AB" w:rsidRDefault="00CE02AB">
      <w:r>
        <w:t>M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源文件 重命名文件 给指定文件重命名</w:t>
      </w:r>
    </w:p>
    <w:p w14:paraId="5725D766" w14:textId="3F4E9D0F" w:rsidR="00CE02AB" w:rsidRDefault="00CE02AB"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显示文件内容</w:t>
      </w:r>
    </w:p>
    <w:p w14:paraId="6A58AE7E" w14:textId="77777777" w:rsidR="00CE02AB" w:rsidRDefault="00CE02AB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按下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键修改文件内容，按下esc键和：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保存或q！强制退出或set</w:t>
      </w:r>
      <w:r>
        <w:t xml:space="preserve"> </w:t>
      </w:r>
      <w:r>
        <w:rPr>
          <w:rFonts w:hint="eastAsia"/>
        </w:rPr>
        <w:t>nu设</w:t>
      </w:r>
    </w:p>
    <w:p w14:paraId="5266479A" w14:textId="591734FD" w:rsidR="00CE02AB" w:rsidRDefault="00CE02AB" w:rsidP="00CE02AB">
      <w:pPr>
        <w:ind w:left="1260"/>
      </w:pPr>
      <w:r>
        <w:rPr>
          <w:rFonts w:hint="eastAsia"/>
        </w:rPr>
        <w:t>置行号</w:t>
      </w:r>
    </w:p>
    <w:p w14:paraId="13B24E17" w14:textId="77777777" w:rsidR="00CE02AB" w:rsidRDefault="00CE02AB">
      <w:pPr>
        <w:rPr>
          <w:rFonts w:hint="eastAsia"/>
        </w:rPr>
      </w:pPr>
    </w:p>
    <w:p w14:paraId="04250B4A" w14:textId="77777777" w:rsidR="00CE02AB" w:rsidRDefault="00CE02AB">
      <w:pPr>
        <w:rPr>
          <w:rFonts w:hint="eastAsia"/>
        </w:rPr>
      </w:pPr>
    </w:p>
    <w:sectPr w:rsidR="00CE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2C65" w14:textId="77777777" w:rsidR="00195F5F" w:rsidRDefault="00195F5F" w:rsidP="00CE02AB">
      <w:r>
        <w:separator/>
      </w:r>
    </w:p>
  </w:endnote>
  <w:endnote w:type="continuationSeparator" w:id="0">
    <w:p w14:paraId="155CDB10" w14:textId="77777777" w:rsidR="00195F5F" w:rsidRDefault="00195F5F" w:rsidP="00CE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59BA3" w14:textId="77777777" w:rsidR="00195F5F" w:rsidRDefault="00195F5F" w:rsidP="00CE02AB">
      <w:r>
        <w:separator/>
      </w:r>
    </w:p>
  </w:footnote>
  <w:footnote w:type="continuationSeparator" w:id="0">
    <w:p w14:paraId="3054A61A" w14:textId="77777777" w:rsidR="00195F5F" w:rsidRDefault="00195F5F" w:rsidP="00CE0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7D"/>
    <w:rsid w:val="00195F5F"/>
    <w:rsid w:val="008A387D"/>
    <w:rsid w:val="00CE02AB"/>
    <w:rsid w:val="00E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18C9D"/>
  <w15:chartTrackingRefBased/>
  <w15:docId w15:val="{C0AEFDDA-BC52-4A6B-B798-7F3CFEEC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2</cp:revision>
  <dcterms:created xsi:type="dcterms:W3CDTF">2021-03-23T11:36:00Z</dcterms:created>
  <dcterms:modified xsi:type="dcterms:W3CDTF">2021-03-23T11:49:00Z</dcterms:modified>
</cp:coreProperties>
</file>