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B0" w:rsidRPr="00B04DB0" w:rsidRDefault="00B04DB0" w:rsidP="00B04DB0">
      <w:pPr>
        <w:widowControl/>
        <w:spacing w:after="150" w:line="540" w:lineRule="atLeast"/>
        <w:jc w:val="left"/>
        <w:outlineLvl w:val="0"/>
        <w:rPr>
          <w:rFonts w:ascii="Calibri" w:eastAsia="宋体" w:hAnsi="Calibri" w:cs="Calibri"/>
          <w:color w:val="333333"/>
          <w:kern w:val="36"/>
          <w:sz w:val="36"/>
          <w:szCs w:val="36"/>
        </w:rPr>
      </w:pPr>
      <w:bookmarkStart w:id="0" w:name="_GoBack"/>
      <w:r w:rsidRPr="00B04DB0">
        <w:rPr>
          <w:rFonts w:ascii="Calibri" w:eastAsia="宋体" w:hAnsi="Calibri" w:cs="Calibri"/>
          <w:color w:val="333333"/>
          <w:kern w:val="36"/>
          <w:sz w:val="36"/>
          <w:szCs w:val="36"/>
        </w:rPr>
        <w:t xml:space="preserve">Golang redis </w:t>
      </w:r>
      <w:r>
        <w:rPr>
          <w:rFonts w:ascii="Calibri" w:eastAsia="宋体" w:hAnsi="Calibri" w:cs="Calibri" w:hint="eastAsia"/>
          <w:color w:val="333333"/>
          <w:kern w:val="36"/>
          <w:sz w:val="36"/>
          <w:szCs w:val="36"/>
        </w:rPr>
        <w:t>学习指南</w:t>
      </w:r>
    </w:p>
    <w:bookmarkEnd w:id="0"/>
    <w:p w:rsidR="00B04DB0" w:rsidRPr="00B04DB0" w:rsidRDefault="00B04DB0" w:rsidP="00B04DB0">
      <w:pPr>
        <w:widowControl/>
        <w:spacing w:before="315" w:after="158"/>
        <w:jc w:val="left"/>
        <w:outlineLvl w:val="1"/>
        <w:rPr>
          <w:rFonts w:ascii="Calibri" w:eastAsia="宋体" w:hAnsi="Calibri" w:cs="Calibri"/>
          <w:color w:val="000000"/>
          <w:kern w:val="0"/>
          <w:sz w:val="48"/>
          <w:szCs w:val="48"/>
        </w:rPr>
      </w:pPr>
      <w:r w:rsidRPr="00B04DB0">
        <w:rPr>
          <w:rFonts w:ascii="Calibri" w:eastAsia="宋体" w:hAnsi="Calibri" w:cs="Calibri"/>
          <w:color w:val="000000"/>
          <w:kern w:val="0"/>
          <w:sz w:val="48"/>
          <w:szCs w:val="48"/>
        </w:rPr>
        <w:t>安装</w:t>
      </w:r>
    </w:p>
    <w:p w:rsidR="00B04DB0" w:rsidRPr="00B04DB0" w:rsidRDefault="00B04DB0" w:rsidP="00B04DB0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04DB0">
        <w:rPr>
          <w:rFonts w:ascii="Tahoma" w:eastAsia="宋体" w:hAnsi="Tahoma" w:cs="Tahoma"/>
          <w:color w:val="000000"/>
          <w:kern w:val="0"/>
          <w:szCs w:val="21"/>
        </w:rPr>
        <w:t>我使用的是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 </w:t>
      </w:r>
      <w:hyperlink r:id="rId5" w:history="1">
        <w:r w:rsidRPr="00B04DB0">
          <w:rPr>
            <w:rFonts w:ascii="Tahoma" w:eastAsia="宋体" w:hAnsi="Tahoma" w:cs="Tahoma"/>
            <w:b/>
            <w:bCs/>
            <w:color w:val="666666"/>
            <w:kern w:val="0"/>
            <w:szCs w:val="21"/>
            <w:u w:val="single"/>
          </w:rPr>
          <w:t>https://github.com/go-redis/r...</w:t>
        </w:r>
      </w:hyperlink>
      <w:r w:rsidRPr="00B04DB0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这个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golang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客户端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因此安装方式如下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go get gopkg.in/redis.v4</w:t>
      </w:r>
    </w:p>
    <w:p w:rsidR="00B04DB0" w:rsidRPr="00B04DB0" w:rsidRDefault="00B04DB0" w:rsidP="00B04DB0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04DB0">
        <w:rPr>
          <w:rFonts w:ascii="Tahoma" w:eastAsia="宋体" w:hAnsi="Tahoma" w:cs="Tahoma"/>
          <w:color w:val="000000"/>
          <w:kern w:val="0"/>
          <w:szCs w:val="21"/>
        </w:rPr>
        <w:t>接着在代码中导入此包即可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import "gopkg.in/redis.v4"</w:t>
      </w:r>
    </w:p>
    <w:p w:rsidR="00B04DB0" w:rsidRPr="00B04DB0" w:rsidRDefault="00B04DB0" w:rsidP="00B04DB0">
      <w:pPr>
        <w:widowControl/>
        <w:spacing w:before="315" w:after="158"/>
        <w:jc w:val="left"/>
        <w:outlineLvl w:val="1"/>
        <w:rPr>
          <w:rFonts w:ascii="Calibri" w:eastAsia="宋体" w:hAnsi="Calibri" w:cs="Calibri"/>
          <w:color w:val="000000"/>
          <w:kern w:val="0"/>
          <w:sz w:val="48"/>
          <w:szCs w:val="48"/>
        </w:rPr>
      </w:pPr>
      <w:r w:rsidRPr="00B04DB0">
        <w:rPr>
          <w:rFonts w:ascii="Calibri" w:eastAsia="宋体" w:hAnsi="Calibri" w:cs="Calibri"/>
          <w:color w:val="000000"/>
          <w:kern w:val="0"/>
          <w:sz w:val="48"/>
          <w:szCs w:val="48"/>
        </w:rPr>
        <w:t>基本操作</w:t>
      </w:r>
    </w:p>
    <w:p w:rsidR="00B04DB0" w:rsidRPr="00B04DB0" w:rsidRDefault="00B04DB0" w:rsidP="00B04DB0">
      <w:pPr>
        <w:widowControl/>
        <w:spacing w:before="315" w:after="158"/>
        <w:jc w:val="left"/>
        <w:outlineLvl w:val="2"/>
        <w:rPr>
          <w:rFonts w:ascii="Calibri" w:eastAsia="宋体" w:hAnsi="Calibri" w:cs="Calibri"/>
          <w:color w:val="000000"/>
          <w:kern w:val="0"/>
          <w:sz w:val="39"/>
          <w:szCs w:val="39"/>
        </w:rPr>
      </w:pPr>
      <w:r w:rsidRPr="00B04DB0">
        <w:rPr>
          <w:rFonts w:ascii="Calibri" w:eastAsia="宋体" w:hAnsi="Calibri" w:cs="Calibri"/>
          <w:color w:val="000000"/>
          <w:kern w:val="0"/>
          <w:sz w:val="39"/>
          <w:szCs w:val="39"/>
        </w:rPr>
        <w:t>创建客户端</w:t>
      </w:r>
    </w:p>
    <w:p w:rsidR="00B04DB0" w:rsidRPr="00B04DB0" w:rsidRDefault="00B04DB0" w:rsidP="00B04DB0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04DB0">
        <w:rPr>
          <w:rFonts w:ascii="Tahoma" w:eastAsia="宋体" w:hAnsi="Tahoma" w:cs="Tahoma"/>
          <w:color w:val="000000"/>
          <w:kern w:val="0"/>
          <w:szCs w:val="21"/>
        </w:rPr>
        <w:t>通过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redis.NewClient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函数即可创建一个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redis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客户端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这个方法接收一个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redis.Options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对象参数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通过这个参数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我们可以配置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redis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相关的属性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例如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redis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服务器地址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数据库名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数据库密码等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br/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下面是一个连接的例子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创建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redis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客户端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func createClient() *redis.Client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 := redis.NewClient(&amp;redis.Options{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Addr:     "localhost:6379",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Password: "",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DB:       0,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通过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cient.Ping()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来检查是否成功连接到了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redis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服务器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pong, err := client.Ping().Result()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fmt.Println(pong, 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return client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B04DB0" w:rsidRPr="00B04DB0" w:rsidRDefault="00B04DB0" w:rsidP="00B04DB0">
      <w:pPr>
        <w:widowControl/>
        <w:spacing w:before="315" w:after="158"/>
        <w:jc w:val="left"/>
        <w:outlineLvl w:val="2"/>
        <w:rPr>
          <w:rFonts w:ascii="Calibri" w:eastAsia="宋体" w:hAnsi="Calibri" w:cs="Calibri"/>
          <w:color w:val="000000"/>
          <w:kern w:val="0"/>
          <w:sz w:val="39"/>
          <w:szCs w:val="39"/>
        </w:rPr>
      </w:pPr>
      <w:r w:rsidRPr="00B04DB0">
        <w:rPr>
          <w:rFonts w:ascii="Calibri" w:eastAsia="宋体" w:hAnsi="Calibri" w:cs="Calibri"/>
          <w:color w:val="000000"/>
          <w:kern w:val="0"/>
          <w:sz w:val="39"/>
          <w:szCs w:val="39"/>
        </w:rPr>
        <w:t xml:space="preserve">String </w:t>
      </w:r>
      <w:r w:rsidRPr="00B04DB0">
        <w:rPr>
          <w:rFonts w:ascii="Calibri" w:eastAsia="宋体" w:hAnsi="Calibri" w:cs="Calibri"/>
          <w:color w:val="000000"/>
          <w:kern w:val="0"/>
          <w:sz w:val="39"/>
          <w:szCs w:val="39"/>
        </w:rPr>
        <w:t>操作</w:t>
      </w:r>
    </w:p>
    <w:p w:rsidR="00B04DB0" w:rsidRPr="00B04DB0" w:rsidRDefault="00B04DB0" w:rsidP="00B04DB0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redis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String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操作有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set(key, value)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：给数据库中名称为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string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赋予值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value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get(key)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：返回数据库中名称为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string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value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getset(key, value)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：给名称为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string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赋予上一次的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value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mget(key1, key2,…, key N)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：返回库中多个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string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value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setnx(key, value)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：添加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string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，名称为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，值为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value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setex(key, time, value)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：向库中添加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string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，设定过期时间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time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mset(key N, value N)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：批量设置多个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string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的值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msetnx(key N, value N)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：如果所有名称为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 i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string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都不存在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incr(key)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string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增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1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操作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incrby(key, integer)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string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增加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integer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decr(key)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string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减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1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操作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decrby(key, integer)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string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减少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integer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append(key, value)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string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的值附加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value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substr(key, start, end)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：返回名称为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string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value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的子串</w:t>
      </w:r>
    </w:p>
    <w:p w:rsidR="00B04DB0" w:rsidRPr="00B04DB0" w:rsidRDefault="00B04DB0" w:rsidP="00B04DB0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04DB0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go-redis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中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我们可以直接找到对应的操作方法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直接上代码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// String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操作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func stringOperation(client *redis.Client)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第三个参数是过期时间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如果是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0,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则表示没有过期时间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err := client.Set("name", "xys", 0).Err()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val, err := client.Get("name").Result()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fmt.Println("name", val)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这里设置过期时间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err = client.Set("age", "20", 1 * time.Second).Err()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client.Incr("age")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自增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client.Incr("age")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自增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client.Decr("age")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自减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val, err = client.Get("age").Result()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fmt.Println("age", val) // age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的值为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21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因为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key "age"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的过期时间是一秒钟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因此当一秒后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此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key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会自动被删除了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time.Sleep(1 * time.Second)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val, err = client.Get("age").Result()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因为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key "age"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已经过期了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因此会有一个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redis: nil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的错误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fmt.Printf("error: %v\n", 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fmt.Println("age", val)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B04DB0" w:rsidRPr="00B04DB0" w:rsidRDefault="00B04DB0" w:rsidP="00B04DB0">
      <w:pPr>
        <w:widowControl/>
        <w:spacing w:before="315" w:after="158"/>
        <w:jc w:val="left"/>
        <w:outlineLvl w:val="2"/>
        <w:rPr>
          <w:rFonts w:ascii="Calibri" w:eastAsia="宋体" w:hAnsi="Calibri" w:cs="Calibri"/>
          <w:color w:val="000000"/>
          <w:kern w:val="0"/>
          <w:sz w:val="39"/>
          <w:szCs w:val="39"/>
        </w:rPr>
      </w:pPr>
      <w:r w:rsidRPr="00B04DB0">
        <w:rPr>
          <w:rFonts w:ascii="Calibri" w:eastAsia="宋体" w:hAnsi="Calibri" w:cs="Calibri"/>
          <w:color w:val="000000"/>
          <w:kern w:val="0"/>
          <w:sz w:val="39"/>
          <w:szCs w:val="39"/>
        </w:rPr>
        <w:t xml:space="preserve">list </w:t>
      </w:r>
      <w:r w:rsidRPr="00B04DB0">
        <w:rPr>
          <w:rFonts w:ascii="Calibri" w:eastAsia="宋体" w:hAnsi="Calibri" w:cs="Calibri"/>
          <w:color w:val="000000"/>
          <w:kern w:val="0"/>
          <w:sz w:val="39"/>
          <w:szCs w:val="39"/>
        </w:rPr>
        <w:t>操作</w:t>
      </w:r>
    </w:p>
    <w:p w:rsidR="00B04DB0" w:rsidRPr="00B04DB0" w:rsidRDefault="00B04DB0" w:rsidP="00B04DB0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redis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list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操作有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rpush(key, value)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：在名称为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尾添加一个值为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value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lpush(key, value)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：在名称为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头添加一个值为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value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llen(key)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：返回名称为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的长度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lrange(key, start, end)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：返回名称为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start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至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end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之间的元素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ltrim(key, start, end)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：截取名称为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lindex(key, index)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：返回名称为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index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位置的元素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lset(key, index, value)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：给名称为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index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位置的元素赋值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lrem(key, count, value)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：删除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count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个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中值为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value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lpop(key)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：返回并删除名称为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中的首元素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rpop(key)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：返回并删除名称为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中的尾元素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blpop(key1, key2,… key N, timeout)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lpop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命令的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block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版本。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brpop(key1, key2,… key N, timeout)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rpop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block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版本。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rpoplpush(srckey, dstkey)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：返回并删除名称为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srckey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的尾元素，并将该元素添加到名称为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dstkey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的头部</w:t>
      </w:r>
    </w:p>
    <w:p w:rsidR="00B04DB0" w:rsidRPr="00B04DB0" w:rsidRDefault="00B04DB0" w:rsidP="00B04DB0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04DB0">
        <w:rPr>
          <w:rFonts w:ascii="Tahoma" w:eastAsia="宋体" w:hAnsi="Tahoma" w:cs="Tahoma"/>
          <w:color w:val="000000"/>
          <w:kern w:val="0"/>
          <w:szCs w:val="21"/>
        </w:rPr>
        <w:t>同样地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go-redis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中也可以找到对应的方法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下面是一个简单的示例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// list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操作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func listOperation(client *redis.Client)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client.RPush("fruit", "apple") //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在名称为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fruit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尾添加一个值为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value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client.LPush("fruit", "banana") //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在名称为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fruit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头添加一个值为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value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length, err := client.LLen("fruit").Result() //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返回名称为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fruit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的长度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fmt.Println("length: ", length)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长度为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value, err := client.LPop("fruit").Result() //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返回并删除名称为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fruit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中的首元素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fmt.Println("fruit: ", value)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value, err = client.RPop("fruit").Result()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返回并删除名称为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fruit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中的尾元素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fmt.Println("fruit: ", value)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B04DB0" w:rsidRPr="00B04DB0" w:rsidRDefault="00B04DB0" w:rsidP="00B04DB0">
      <w:pPr>
        <w:widowControl/>
        <w:spacing w:before="315" w:after="158"/>
        <w:jc w:val="left"/>
        <w:outlineLvl w:val="2"/>
        <w:rPr>
          <w:rFonts w:ascii="Calibri" w:eastAsia="宋体" w:hAnsi="Calibri" w:cs="Calibri"/>
          <w:color w:val="000000"/>
          <w:kern w:val="0"/>
          <w:sz w:val="39"/>
          <w:szCs w:val="39"/>
        </w:rPr>
      </w:pPr>
      <w:r w:rsidRPr="00B04DB0">
        <w:rPr>
          <w:rFonts w:ascii="Calibri" w:eastAsia="宋体" w:hAnsi="Calibri" w:cs="Calibri"/>
          <w:color w:val="000000"/>
          <w:kern w:val="0"/>
          <w:sz w:val="39"/>
          <w:szCs w:val="39"/>
        </w:rPr>
        <w:t xml:space="preserve">set </w:t>
      </w:r>
      <w:r w:rsidRPr="00B04DB0">
        <w:rPr>
          <w:rFonts w:ascii="Calibri" w:eastAsia="宋体" w:hAnsi="Calibri" w:cs="Calibri"/>
          <w:color w:val="000000"/>
          <w:kern w:val="0"/>
          <w:sz w:val="39"/>
          <w:szCs w:val="39"/>
        </w:rPr>
        <w:t>操作</w:t>
      </w:r>
    </w:p>
    <w:p w:rsidR="00B04DB0" w:rsidRPr="00B04DB0" w:rsidRDefault="00B04DB0" w:rsidP="00B04DB0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redis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set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操作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sadd(key, member)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：向名称为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set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中添加元素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member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srem(key, member)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：删除名称为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set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中的元素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member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spop(key)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：随机返回并删除名称为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set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中一个元素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smove(srckey, dstkey, member)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：移到集合元素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scard(key)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：返回名称为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set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的基数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sismember(key, member)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member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是否是名称为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set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sinter(key1, key2,…key N)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：求交集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sinterstore(dstkey, (keys))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：求交集并将交集保存到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dstkey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的集合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sunion(key1, (keys))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：求并集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sunionstore(dstkey, (keys))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：求并集并将并集保存到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dstkey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的集合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sdiff(key1, (keys))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：求差集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sdiffstore(dstkey, (keys))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：求差集并将差集保存到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dstkey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的集合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smembers(key)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：返回名称为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set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的所有元素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srandmember(key)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：随机返回名称为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set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的一个元素</w:t>
      </w:r>
    </w:p>
    <w:p w:rsidR="00B04DB0" w:rsidRPr="00B04DB0" w:rsidRDefault="00B04DB0" w:rsidP="00B04DB0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04DB0">
        <w:rPr>
          <w:rFonts w:ascii="Tahoma" w:eastAsia="宋体" w:hAnsi="Tahoma" w:cs="Tahoma"/>
          <w:color w:val="000000"/>
          <w:kern w:val="0"/>
          <w:szCs w:val="21"/>
        </w:rPr>
        <w:t>接下来是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go-redis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set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操作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// set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操作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func setOperation(client *redis.Client)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client.SAdd("blacklist", "Obama")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向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blacklist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中添加元素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client.SAdd("blacklist", "Hillary")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再次添加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client.SAdd("blacklist", "the Elder")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添加新元素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client.SAdd("whitelist", "the Elder")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向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whitelist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添加元素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判断元素是否在集合中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isMember, err := client.SIsMember("blacklist", "Bush").Result()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fmt.Println("Is Bush in blacklist: ", isMember)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求交集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即既在黑名单中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又在白名单中的元素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names, err := client.SInter("blacklist", "whitelist").Result()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获取到的元素是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"the Elder"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fmt.Println("Inter result: ", names)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获取指定集合的所有元素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all, err := client.SMembers("blacklist").Result()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fmt.Println("All member: ", all)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B04DB0" w:rsidRPr="00B04DB0" w:rsidRDefault="00B04DB0" w:rsidP="00B04DB0">
      <w:pPr>
        <w:widowControl/>
        <w:spacing w:before="315" w:after="158"/>
        <w:jc w:val="left"/>
        <w:outlineLvl w:val="2"/>
        <w:rPr>
          <w:rFonts w:ascii="Calibri" w:eastAsia="宋体" w:hAnsi="Calibri" w:cs="Calibri"/>
          <w:color w:val="000000"/>
          <w:kern w:val="0"/>
          <w:sz w:val="39"/>
          <w:szCs w:val="39"/>
        </w:rPr>
      </w:pPr>
      <w:r w:rsidRPr="00B04DB0">
        <w:rPr>
          <w:rFonts w:ascii="Calibri" w:eastAsia="宋体" w:hAnsi="Calibri" w:cs="Calibri"/>
          <w:color w:val="000000"/>
          <w:kern w:val="0"/>
          <w:sz w:val="39"/>
          <w:szCs w:val="39"/>
        </w:rPr>
        <w:t xml:space="preserve">hash </w:t>
      </w:r>
      <w:r w:rsidRPr="00B04DB0">
        <w:rPr>
          <w:rFonts w:ascii="Calibri" w:eastAsia="宋体" w:hAnsi="Calibri" w:cs="Calibri"/>
          <w:color w:val="000000"/>
          <w:kern w:val="0"/>
          <w:sz w:val="39"/>
          <w:szCs w:val="39"/>
        </w:rPr>
        <w:t>操作</w:t>
      </w:r>
    </w:p>
    <w:p w:rsidR="00B04DB0" w:rsidRPr="00B04DB0" w:rsidRDefault="00B04DB0" w:rsidP="00B04DB0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redis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hash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操作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hset(key, field, value)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：向名称为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hash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中添加元素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field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hget(key, field)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：返回名称为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hash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field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对应的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value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hmget(key, (fields))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：返回名称为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hash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field i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对应的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value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hmset(key, (fields))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：向名称为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hash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中添加元素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field 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hincrby(key, field, integer)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：将名称为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hash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field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value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增加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integer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hexists(key, field)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hash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中是否存在键为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field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的域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hdel(key, field)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：删除名称为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hash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中键为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field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的域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hlen(key)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：返回名称为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hash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中元素个数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hkeys(key)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：返回名称为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hash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中所有键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hvals(key)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：返回名称为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hash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中所有键对应的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value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hgetall(key)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：返回名称为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key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hash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中所有的键（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field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）及其对应的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value</w:t>
      </w:r>
    </w:p>
    <w:p w:rsidR="00B04DB0" w:rsidRPr="00B04DB0" w:rsidRDefault="00B04DB0" w:rsidP="00B04DB0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go-redis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中的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hash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操作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// hash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操作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func hashOperation(client *redis.Client)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client.HSet("user_xys", "name", "xys");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向名称为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user_xys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hash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中添加元素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name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client.HSet("user_xys", "age", "18");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向名称为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user_xys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hash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中添加元素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age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批量地向名称为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user_test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hash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中添加元素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name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和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age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client.HMSet("user_test", map[string]string{"name": "test", "age":"20"})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批量获取名为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user_test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hash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中的指定字段的值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fields, err := client.HMGet("user_test", "name", "age").Result()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fmt.Println("fields in user_test: ", fields)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获取名为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user_xys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hash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中的字段个数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length, err := client.HLen("user_xys").Result()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fmt.Println("field count in user_xys: ", length)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字段个数为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删除名为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user_test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age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字段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client.HDel("user_test", "age")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age, err := client.HGet("user_test", "age").Result()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fmt.Printf("Get user_test age error: %v\n", 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 else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fmt.Println("user_test age is: ", age)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字段个数为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B04DB0" w:rsidRPr="00B04DB0" w:rsidRDefault="00B04DB0" w:rsidP="00B04DB0">
      <w:pPr>
        <w:widowControl/>
        <w:spacing w:before="315" w:after="158"/>
        <w:jc w:val="left"/>
        <w:outlineLvl w:val="1"/>
        <w:rPr>
          <w:rFonts w:ascii="Calibri" w:eastAsia="宋体" w:hAnsi="Calibri" w:cs="Calibri"/>
          <w:color w:val="000000"/>
          <w:kern w:val="0"/>
          <w:sz w:val="48"/>
          <w:szCs w:val="48"/>
        </w:rPr>
      </w:pPr>
      <w:r w:rsidRPr="00B04DB0">
        <w:rPr>
          <w:rFonts w:ascii="Calibri" w:eastAsia="宋体" w:hAnsi="Calibri" w:cs="Calibri"/>
          <w:color w:val="000000"/>
          <w:kern w:val="0"/>
          <w:sz w:val="48"/>
          <w:szCs w:val="48"/>
        </w:rPr>
        <w:t>关于连接池</w:t>
      </w:r>
    </w:p>
    <w:p w:rsidR="00B04DB0" w:rsidRPr="00B04DB0" w:rsidRDefault="00B04DB0" w:rsidP="00B04DB0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redis.v4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包实现了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redis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的连接池管理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因此我们就不需要自己手动管理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redis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的连接了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.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br/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默认情况下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redis.v4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redis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连接池大小是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10,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不过我们可以在初始化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redis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客户端时自行设置连接池的大小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例如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client := redis.NewClient(&amp;redis.Options{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Addr:     "localhost:6379",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Password: "",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DB:       0,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PoolSize: 5,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})</w:t>
      </w:r>
    </w:p>
    <w:p w:rsidR="00B04DB0" w:rsidRPr="00B04DB0" w:rsidRDefault="00B04DB0" w:rsidP="00B04DB0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04DB0">
        <w:rPr>
          <w:rFonts w:ascii="Tahoma" w:eastAsia="宋体" w:hAnsi="Tahoma" w:cs="Tahoma"/>
          <w:color w:val="000000"/>
          <w:kern w:val="0"/>
          <w:szCs w:val="21"/>
        </w:rPr>
        <w:t>通过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redis.Options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PoolSize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属性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我们设置了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redis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连接池的大小为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5.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br/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那么接下来我们来看一下这个设置有什么效果吧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// redis.v4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的连接池管理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func connectPool(client *redis.Client)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wg := sync.WaitGroup{}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wg.Add(10)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for i := 0; i &lt; 10; i++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go func()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defer wg.Done()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for j := 0; j &lt; 100; j++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client.Set(fmt.Sprintf("name%d", j), fmt.Sprintf("xys%d", j), 0).Err()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client.Get(fmt.Sprintf("name%d", j)).Result()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fmt.Printf("PoolStats, TotalConns: %d, FreeConns: %d\n", client.PoolStats().TotalConns, client.PoolStats().FreeConns);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}()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wg.Wait()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B04DB0" w:rsidRPr="00B04DB0" w:rsidRDefault="00B04DB0" w:rsidP="00B04DB0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04DB0">
        <w:rPr>
          <w:rFonts w:ascii="Tahoma" w:eastAsia="宋体" w:hAnsi="Tahoma" w:cs="Tahoma"/>
          <w:color w:val="000000"/>
          <w:kern w:val="0"/>
          <w:szCs w:val="21"/>
        </w:rPr>
        <w:t>上面的例子启动了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10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个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routine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来不断向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redis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读写数据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然后我们通过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client.PoolStats()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获取连接池的信息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.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运行这个例子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输出如下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PoolStats, TotalConns: 5, FreeConns: 1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PoolStats, TotalConns: 5, FreeConns: 1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PoolStats, TotalConns: 5, FreeConns: 1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PoolStats, TotalConns: 5, FreeConns: 1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PoolStats, TotalConns: 5, FreeConns: 1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PoolStats, TotalConns: 5, FreeConns: 2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PoolStats, TotalConns: 5, FreeConns: 2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PoolStats, TotalConns: 5, FreeConns: 3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PoolStats, TotalConns: 5, FreeConns: 4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PoolStats, TotalConns: 5, FreeConns: 5</w:t>
      </w:r>
    </w:p>
    <w:p w:rsidR="00B04DB0" w:rsidRPr="00B04DB0" w:rsidRDefault="00B04DB0" w:rsidP="00B04DB0">
      <w:pPr>
        <w:widowControl/>
        <w:spacing w:after="158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B04DB0">
        <w:rPr>
          <w:rFonts w:ascii="Tahoma" w:eastAsia="宋体" w:hAnsi="Tahoma" w:cs="Tahoma"/>
          <w:color w:val="000000"/>
          <w:kern w:val="0"/>
          <w:szCs w:val="21"/>
        </w:rPr>
        <w:t>通过输出可以看到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此时最大的连接池数量确实是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5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了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并且一开始时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因为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coroutine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的数量大于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5,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会造成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redis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连接不足的情况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反映在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FreeConns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上就是前几次的输出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FreeConns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一直是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1),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当某个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coroutine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结束后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会释放此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redis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连接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因此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 xml:space="preserve"> FreeConns 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会增加</w:t>
      </w:r>
      <w:r w:rsidRPr="00B04DB0">
        <w:rPr>
          <w:rFonts w:ascii="Tahoma" w:eastAsia="宋体" w:hAnsi="Tahoma" w:cs="Tahoma"/>
          <w:color w:val="000000"/>
          <w:kern w:val="0"/>
          <w:szCs w:val="21"/>
        </w:rPr>
        <w:t>.</w:t>
      </w:r>
    </w:p>
    <w:p w:rsidR="00B04DB0" w:rsidRPr="00B04DB0" w:rsidRDefault="00B04DB0" w:rsidP="00B04DB0">
      <w:pPr>
        <w:widowControl/>
        <w:spacing w:before="315" w:after="158"/>
        <w:jc w:val="left"/>
        <w:outlineLvl w:val="1"/>
        <w:rPr>
          <w:rFonts w:ascii="Calibri" w:eastAsia="宋体" w:hAnsi="Calibri" w:cs="Calibri"/>
          <w:color w:val="000000"/>
          <w:kern w:val="0"/>
          <w:sz w:val="48"/>
          <w:szCs w:val="48"/>
        </w:rPr>
      </w:pPr>
      <w:r w:rsidRPr="00B04DB0">
        <w:rPr>
          <w:rFonts w:ascii="Calibri" w:eastAsia="宋体" w:hAnsi="Calibri" w:cs="Calibri"/>
          <w:color w:val="000000"/>
          <w:kern w:val="0"/>
          <w:sz w:val="48"/>
          <w:szCs w:val="48"/>
        </w:rPr>
        <w:t>完整示例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//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// author xiongyongshun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// project go_redis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// version 1.0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// created 16/10/6 03:49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//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package main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import (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"fmt"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"gopkg.in/redis.v4"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"time"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"sync"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func main()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 := createClient()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defer client.Close()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stringOperation(client)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listOperation(client)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setOperation(client)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hashOperation(client)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connectPool(client)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创建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redis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客户端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func createClient() *redis.Client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 := redis.NewClient(&amp;redis.Options{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Addr:     "localhost:6379",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Password: "",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DB:       0,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PoolSize: 5,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pong, err := client.Ping().Result()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fmt.Println(pong, 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return client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// String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操作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func stringOperation(client *redis.Client)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第三个参数是过期时间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如果是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0,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则表示没有过期时间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err := client.Set("name", "xys", 0).Err()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val, err := client.Get("name").Result()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fmt.Println("name", val)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这里设置过期时间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err = client.Set("age", "20", 1 * time.Second).Err()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client.Incr("age")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自增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client.Incr("age")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自增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client.Decr("age")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自减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val, err = client.Get("age").Result()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fmt.Println("age", val) // age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的值为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21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因为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key "age"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的过期时间是一秒钟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因此当一秒后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此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key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会自动被删除了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time.Sleep(1 * time.Second)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val, err = client.Get("age").Result()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因为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key "age"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已经过期了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因此会有一个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redis: nil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的错误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fmt.Printf("error: %v\n", 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fmt.Println("age", val)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// list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操作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func listOperation(client *redis.Client)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client.RPush("fruit", "apple") //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在名称为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fruit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尾添加一个值为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value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client.LPush("fruit", "banana") //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在名称为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fruit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头添加一个值为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value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length, err := client.LLen("fruit").Result() //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返回名称为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fruit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的长度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fmt.Println("length: ", length)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长度为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value, err := client.LPop("fruit").Result() //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返回并删除名称为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fruit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中的首元素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fmt.Println("fruit: ", value)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value, err = client.RPop("fruit").Result()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返回并删除名称为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fruit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list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中的尾元素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fmt.Println("fruit: ", value)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// set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操作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func setOperation(client *redis.Client)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client.SAdd("blacklist", "Obama")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向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blacklist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中添加元素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client.SAdd("blacklist", "Hillary")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再次添加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client.SAdd("blacklist", "the Elder")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添加新元素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client.SAdd("whitelist", "the Elder")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向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whitelist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添加元素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判断元素是否在集合中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isMember, err := client.SIsMember("blacklist", "Bush").Result()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fmt.Println("Is Bush in blacklist: ", isMember)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求交集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即既在黑名单中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又在白名单中的元素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names, err := client.SInter("blacklist", "whitelist").Result()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获取到的元素是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"the Elder"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fmt.Println("Inter result: ", names)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获取指定集合的所有元素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all, err := client.SMembers("blacklist").Result()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fmt.Println("All member: ", all)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// hash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操作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func hashOperation(client *redis.Client)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client.HSet("user_xys", "name", "xys");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向名称为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user_xys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hash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中添加元素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name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client.HSet("user_xys", "age", "18");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向名称为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user_xys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hash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中添加元素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age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批量地向名称为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user_test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hash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中添加元素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name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和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age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client.HMSet("user_test", map[string]string{"name": "test", "age":"20"})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批量获取名为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user_test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hash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中的指定字段的值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.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fields, err := client.HMGet("user_test", "name", "age").Result()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fmt.Println("fields in user_test: ", fields)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获取名为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user_xys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hash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中的字段个数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length, err := client.HLen("user_xys").Result()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panic(err)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fmt.Println("field count in user_xys: ", length)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字段个数为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删除名为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user_test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age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字段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client.HDel("user_test", "age")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age, err := client.HGet("user_test", "age").Result()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if err != nil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fmt.Printf("Get user_test age error: %v\n", err)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 else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fmt.Println("user_test age is: ", age) //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字段个数为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// redis.v4 </w:t>
      </w: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的连接池管理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func connectPool(client *redis.Client)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wg := sync.WaitGroup{}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wg.Add(10)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for i := 0; i &lt; 10; i++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go func()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defer wg.Done()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for j := 0; j &lt; 100; j++ {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client.Set(fmt.Sprintf("name%d", j), fmt.Sprintf("xys%d", j), 0).Err()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    client.Get(fmt.Sprintf("name%d", j)).Result()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        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    fmt.Printf("PoolStats, TotalConns: %d, FreeConns: %d\n", client.PoolStats().TotalConns, client.PoolStats().FreeConns);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    }()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}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   wg.Wait()</w:t>
      </w:r>
    </w:p>
    <w:p w:rsidR="00B04DB0" w:rsidRPr="00B04DB0" w:rsidRDefault="00B04DB0" w:rsidP="00B04DB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B04DB0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4D0C25" w:rsidRDefault="004D0C25">
      <w:pPr>
        <w:rPr>
          <w:rFonts w:hint="eastAsia"/>
        </w:rPr>
      </w:pPr>
    </w:p>
    <w:sectPr w:rsidR="004D0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828"/>
    <w:rsid w:val="004D0C25"/>
    <w:rsid w:val="00B04DB0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4D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04D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04D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4D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04D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04DB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ago">
    <w:name w:val="timeago"/>
    <w:basedOn w:val="a0"/>
    <w:rsid w:val="00B04DB0"/>
  </w:style>
  <w:style w:type="character" w:customStyle="1" w:styleId="read-time">
    <w:name w:val="read-time"/>
    <w:basedOn w:val="a0"/>
    <w:rsid w:val="00B04DB0"/>
  </w:style>
  <w:style w:type="paragraph" w:styleId="a3">
    <w:name w:val="Normal (Web)"/>
    <w:basedOn w:val="a"/>
    <w:uiPriority w:val="99"/>
    <w:semiHidden/>
    <w:unhideWhenUsed/>
    <w:rsid w:val="00B04D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04DB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04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4D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4DB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4D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04D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04D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4D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04D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04DB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ago">
    <w:name w:val="timeago"/>
    <w:basedOn w:val="a0"/>
    <w:rsid w:val="00B04DB0"/>
  </w:style>
  <w:style w:type="character" w:customStyle="1" w:styleId="read-time">
    <w:name w:val="read-time"/>
    <w:basedOn w:val="a0"/>
    <w:rsid w:val="00B04DB0"/>
  </w:style>
  <w:style w:type="paragraph" w:styleId="a3">
    <w:name w:val="Normal (Web)"/>
    <w:basedOn w:val="a"/>
    <w:uiPriority w:val="99"/>
    <w:semiHidden/>
    <w:unhideWhenUsed/>
    <w:rsid w:val="00B04D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04DB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04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4D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04DB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2E2"/>
            <w:right w:val="none" w:sz="0" w:space="0" w:color="auto"/>
          </w:divBdr>
        </w:div>
        <w:div w:id="82393060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F0F0F0"/>
            <w:bottom w:val="single" w:sz="6" w:space="8" w:color="E2E2E2"/>
            <w:right w:val="none" w:sz="0" w:space="0" w:color="auto"/>
          </w:divBdr>
        </w:div>
        <w:div w:id="11272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2E2E2"/>
            <w:right w:val="none" w:sz="0" w:space="0" w:color="auto"/>
          </w:divBdr>
          <w:divsChild>
            <w:div w:id="1997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o-redis/red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1897</Words>
  <Characters>10819</Characters>
  <Application>Microsoft Office Word</Application>
  <DocSecurity>0</DocSecurity>
  <Lines>90</Lines>
  <Paragraphs>25</Paragraphs>
  <ScaleCrop>false</ScaleCrop>
  <Company/>
  <LinksUpToDate>false</LinksUpToDate>
  <CharactersWithSpaces>12691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</dc:creator>
  <cp:keywords/>
  <dc:description/>
  <cp:lastModifiedBy>xiaohan</cp:lastModifiedBy>
  <cp:revision>3</cp:revision>
  <dcterms:created xsi:type="dcterms:W3CDTF">2018-08-02T15:30:00Z</dcterms:created>
  <dcterms:modified xsi:type="dcterms:W3CDTF">2018-08-02T15:31:00Z</dcterms:modified>
</cp:coreProperties>
</file>