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7E36" w14:textId="2490C61A" w:rsidR="0050167B" w:rsidRDefault="007C197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子类泛型</w:t>
      </w:r>
      <w:proofErr w:type="gramEnd"/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不可以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转换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为父类泛型</w:t>
      </w:r>
      <w:proofErr w:type="gramEnd"/>
    </w:p>
    <w:p w14:paraId="610CAA23" w14:textId="30984A9C" w:rsidR="007C1973" w:rsidRDefault="007C197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父类泛</w:t>
      </w:r>
      <w:proofErr w:type="gram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型不可以转换为</w:t>
      </w:r>
      <w:proofErr w:type="gram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子类泛型</w:t>
      </w:r>
      <w:proofErr w:type="gramEnd"/>
    </w:p>
    <w:p w14:paraId="5D73207B" w14:textId="1AAD306F" w:rsidR="007C1973" w:rsidRDefault="007C197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如果希望只取出，不插入，就使用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? extends Hero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如果希望只插入，不取出，就使用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? super Hero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如果希望，又能插入，又能取出，就不要用通配符？</w:t>
      </w:r>
    </w:p>
    <w:p w14:paraId="0127CD72" w14:textId="4027654D" w:rsidR="001B44A8" w:rsidRDefault="001B44A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42660873" w14:textId="6F174D75" w:rsidR="00DA1055" w:rsidRPr="00DA1055" w:rsidRDefault="00DA1055" w:rsidP="00DA1055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DA1055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自定义泛泛型类：</w:t>
      </w:r>
    </w:p>
    <w:p w14:paraId="101ACC2B" w14:textId="3D0EFFA7" w:rsidR="00DA1055" w:rsidRDefault="00DA1055" w:rsidP="00DA10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声明：</w:t>
      </w:r>
      <w:r>
        <w:t>I</w:t>
      </w:r>
      <w:r>
        <w:rPr>
          <w:rFonts w:hint="eastAsia"/>
        </w:rPr>
        <w:t>nterface</w:t>
      </w:r>
      <w:r>
        <w:t xml:space="preserve"> XXX&lt;T&gt; </w:t>
      </w:r>
      <w:r>
        <w:rPr>
          <w:rFonts w:hint="eastAsia"/>
        </w:rPr>
        <w:t>和 class</w:t>
      </w:r>
      <w:r>
        <w:t xml:space="preserve"> XXX&lt;T&gt;</w:t>
      </w:r>
    </w:p>
    <w:p w14:paraId="4E305BD9" w14:textId="08C433F1" w:rsidR="00DA1055" w:rsidRDefault="00DA1055" w:rsidP="00DA10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实例化：在类名后面</w:t>
      </w:r>
      <w:r>
        <w:t>&lt;&gt;</w:t>
      </w:r>
      <w:r>
        <w:rPr>
          <w:rFonts w:hint="eastAsia"/>
        </w:rPr>
        <w:t>指定类型</w:t>
      </w:r>
    </w:p>
    <w:p w14:paraId="6A095D7E" w14:textId="08024089" w:rsidR="00DA1055" w:rsidRDefault="00DA1055" w:rsidP="00DA10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注意：T只能是类，不能用基本数据类型填充，但可以使用包装类</w:t>
      </w:r>
    </w:p>
    <w:p w14:paraId="59727733" w14:textId="7B1EF11A" w:rsidR="00DA1055" w:rsidRDefault="00DA1055" w:rsidP="00DA10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&lt;</w:t>
      </w:r>
      <w:r>
        <w:t>&gt;</w:t>
      </w:r>
      <w:r>
        <w:rPr>
          <w:rFonts w:hint="eastAsia"/>
        </w:rPr>
        <w:t>尖括号内可以有多个参数，&lt;</w:t>
      </w:r>
      <w:r>
        <w:t>X,A,S&gt;</w:t>
      </w:r>
    </w:p>
    <w:p w14:paraId="6D14684E" w14:textId="2D75811F" w:rsidR="00DA1055" w:rsidRDefault="00DA1055" w:rsidP="00DA10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泛型类的构造器public</w:t>
      </w:r>
      <w:r>
        <w:t xml:space="preserve"> </w:t>
      </w:r>
      <w:r>
        <w:rPr>
          <w:rFonts w:hint="eastAsia"/>
        </w:rPr>
        <w:t>xxx</w:t>
      </w:r>
      <w:r>
        <w:t xml:space="preserve">&lt;E&gt; {} </w:t>
      </w:r>
      <w:r>
        <w:rPr>
          <w:rFonts w:hint="eastAsia"/>
        </w:rPr>
        <w:t>， 需添加&lt;</w:t>
      </w:r>
      <w:r>
        <w:t>&gt;</w:t>
      </w:r>
    </w:p>
    <w:p w14:paraId="7FA569AC" w14:textId="426F65E9" w:rsidR="00DA1055" w:rsidRDefault="00DA1055" w:rsidP="00DA10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实例化后，操作泛</w:t>
      </w:r>
      <w:proofErr w:type="gramStart"/>
      <w:r>
        <w:rPr>
          <w:rFonts w:hint="eastAsia"/>
        </w:rPr>
        <w:t>型位置</w:t>
      </w:r>
      <w:proofErr w:type="gramEnd"/>
      <w:r>
        <w:rPr>
          <w:rFonts w:hint="eastAsia"/>
        </w:rPr>
        <w:t>的结构必须与指定的泛型一致</w:t>
      </w:r>
    </w:p>
    <w:p w14:paraId="46A57AE1" w14:textId="47CE47C7" w:rsidR="00DA1055" w:rsidRDefault="00DA1055" w:rsidP="00DA10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泛型不同的引用不能相互赋值</w:t>
      </w:r>
      <w:r w:rsidRPr="00DA1055">
        <w:drawing>
          <wp:inline distT="0" distB="0" distL="0" distR="0" wp14:anchorId="2B54E146" wp14:editId="5A5D4934">
            <wp:extent cx="5274310" cy="389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68BF" w14:textId="3D911EF1" w:rsidR="00DA1055" w:rsidRDefault="00DA1055" w:rsidP="00DA10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泛型不指定将被擦除，按照Object处理，但不等价于</w:t>
      </w:r>
      <w:proofErr w:type="spellStart"/>
      <w:r>
        <w:rPr>
          <w:rFonts w:hint="eastAsia"/>
        </w:rPr>
        <w:t>Objcet</w:t>
      </w:r>
      <w:proofErr w:type="spellEnd"/>
    </w:p>
    <w:p w14:paraId="035CD6CD" w14:textId="0B3B1ACD" w:rsidR="00DA1055" w:rsidRDefault="00DA1055" w:rsidP="00DA10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泛型结构是一个接口或抽象类，则不可以创建泛型类对象</w:t>
      </w:r>
    </w:p>
    <w:p w14:paraId="0BDFAC3C" w14:textId="331C8934" w:rsidR="00DA1055" w:rsidRDefault="00DA1055" w:rsidP="00DA10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核心：把内容限制为一个特定的数据类型</w:t>
      </w:r>
    </w:p>
    <w:p w14:paraId="68C85B44" w14:textId="3048B917" w:rsidR="00DA1055" w:rsidRDefault="00DA1055" w:rsidP="00DA10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在类或接口上声明泛型：</w:t>
      </w:r>
    </w:p>
    <w:p w14:paraId="70F170B5" w14:textId="0CE9B112" w:rsidR="00DA1055" w:rsidRDefault="00DA1055" w:rsidP="00DA10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在本类中代表某种类型，可以作为非静态属性的类型，参数类型，返回值类型</w:t>
      </w:r>
    </w:p>
    <w:p w14:paraId="7C3AC12C" w14:textId="1B5905C3" w:rsidR="00DA1055" w:rsidRDefault="00DA1055" w:rsidP="00DA10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在静态方法中不能使用类的泛型</w:t>
      </w:r>
    </w:p>
    <w:p w14:paraId="413ED85D" w14:textId="16368789" w:rsidR="00DA1055" w:rsidRDefault="00DA1055" w:rsidP="00DA10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异常类不能泛型</w:t>
      </w:r>
    </w:p>
    <w:p w14:paraId="44FA5C46" w14:textId="7DB4E09C" w:rsidR="00DA1055" w:rsidRDefault="00DA1055" w:rsidP="00DA10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不能创建泛型数组 new</w:t>
      </w:r>
      <w:r>
        <w:t xml:space="preserve"> T</w:t>
      </w:r>
      <w:r>
        <w:rPr>
          <w:rFonts w:hint="eastAsia"/>
        </w:rPr>
        <w:t>[</w:t>
      </w:r>
      <w:r>
        <w:t>]</w:t>
      </w:r>
    </w:p>
    <w:p w14:paraId="1F19BA0F" w14:textId="272F1290" w:rsidR="00DA1055" w:rsidRDefault="003E4B10" w:rsidP="00DA10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 w:rsidR="00DA1055">
        <w:rPr>
          <w:rFonts w:hint="eastAsia"/>
        </w:rPr>
        <w:t>类不</w:t>
      </w:r>
      <w:proofErr w:type="gramStart"/>
      <w:r w:rsidR="00DA1055">
        <w:rPr>
          <w:rFonts w:hint="eastAsia"/>
        </w:rPr>
        <w:t>保留父类的</w:t>
      </w:r>
      <w:proofErr w:type="gramEnd"/>
      <w:r w:rsidR="00DA1055">
        <w:rPr>
          <w:rFonts w:hint="eastAsia"/>
        </w:rPr>
        <w:t>泛型：按需要实现</w:t>
      </w:r>
    </w:p>
    <w:p w14:paraId="1C4D84F5" w14:textId="67A12851" w:rsidR="003E4B10" w:rsidRDefault="003E4B10" w:rsidP="003E4B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没有类型，擦除</w:t>
      </w:r>
    </w:p>
    <w:p w14:paraId="2C9495D3" w14:textId="3D73DF29" w:rsidR="003E4B10" w:rsidRDefault="003E4B10" w:rsidP="003E4B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具体类型</w:t>
      </w:r>
    </w:p>
    <w:p w14:paraId="2144ED6E" w14:textId="53E7F83A" w:rsidR="003E4B10" w:rsidRDefault="003E4B10" w:rsidP="003E4B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子类</w:t>
      </w:r>
      <w:proofErr w:type="gramStart"/>
      <w:r>
        <w:rPr>
          <w:rFonts w:hint="eastAsia"/>
        </w:rPr>
        <w:t>保留父类的</w:t>
      </w:r>
      <w:proofErr w:type="gramEnd"/>
      <w:r>
        <w:rPr>
          <w:rFonts w:hint="eastAsia"/>
        </w:rPr>
        <w:t>泛型：泛型子类</w:t>
      </w:r>
    </w:p>
    <w:p w14:paraId="052AA1B7" w14:textId="10206C3C" w:rsidR="003E4B10" w:rsidRDefault="003E4B10" w:rsidP="003E4B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全部保留</w:t>
      </w:r>
    </w:p>
    <w:p w14:paraId="46E4EE65" w14:textId="320AD977" w:rsidR="003E4B10" w:rsidRDefault="003E4B10" w:rsidP="003E4B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部份保留</w:t>
      </w:r>
    </w:p>
    <w:p w14:paraId="6545765B" w14:textId="1F4025A2" w:rsidR="003E4B10" w:rsidRDefault="003E4B10" w:rsidP="003E4B10">
      <w:pPr>
        <w:pStyle w:val="a3"/>
        <w:numPr>
          <w:ilvl w:val="1"/>
          <w:numId w:val="1"/>
        </w:numPr>
        <w:ind w:firstLineChars="0"/>
      </w:pPr>
      <w:r w:rsidRPr="003E4B10">
        <w:drawing>
          <wp:inline distT="0" distB="0" distL="0" distR="0" wp14:anchorId="0AA40ED3" wp14:editId="2CAA6061">
            <wp:extent cx="5274310" cy="2433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7AC2" w14:textId="1FD498E8" w:rsidR="003E4B10" w:rsidRDefault="003E4B10" w:rsidP="003E4B10">
      <w:pPr>
        <w:pStyle w:val="a3"/>
        <w:numPr>
          <w:ilvl w:val="1"/>
          <w:numId w:val="1"/>
        </w:numPr>
        <w:ind w:firstLineChars="0"/>
      </w:pPr>
      <w:r w:rsidRPr="003E4B10">
        <w:lastRenderedPageBreak/>
        <w:drawing>
          <wp:inline distT="0" distB="0" distL="0" distR="0" wp14:anchorId="118B2097" wp14:editId="61F8C619">
            <wp:extent cx="5274310" cy="2594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BE5E" w14:textId="7049EFDB" w:rsidR="003E4B10" w:rsidRDefault="003E4B10" w:rsidP="003E4B10">
      <w:pPr>
        <w:pStyle w:val="a3"/>
        <w:numPr>
          <w:ilvl w:val="1"/>
          <w:numId w:val="1"/>
        </w:numPr>
        <w:ind w:firstLineChars="0"/>
      </w:pPr>
      <w:r w:rsidRPr="003E4B10">
        <w:drawing>
          <wp:inline distT="0" distB="0" distL="0" distR="0" wp14:anchorId="7F0E5B55" wp14:editId="71D0BF5B">
            <wp:extent cx="5274310" cy="2482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90AE" w14:textId="69A2F9E5" w:rsidR="003E4B10" w:rsidRDefault="003E4B10" w:rsidP="003E4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泛型方法：</w:t>
      </w:r>
    </w:p>
    <w:p w14:paraId="2C59AA72" w14:textId="3519E876" w:rsidR="003E4B10" w:rsidRDefault="003E4B10" w:rsidP="003E4B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可以被泛型</w:t>
      </w:r>
      <w:proofErr w:type="gramEnd"/>
      <w:r>
        <w:rPr>
          <w:rFonts w:hint="eastAsia"/>
        </w:rPr>
        <w:t>化，参数的类型就是传入的数据的类型</w:t>
      </w:r>
    </w:p>
    <w:p w14:paraId="3DF7D1FB" w14:textId="1F0A5CBB" w:rsidR="003E4B10" w:rsidRDefault="003E4B10" w:rsidP="003E4B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格式：【访问权限】 </w:t>
      </w:r>
      <w:r>
        <w:t>&lt;</w:t>
      </w:r>
      <w:r>
        <w:rPr>
          <w:rFonts w:hint="eastAsia"/>
        </w:rPr>
        <w:t>泛型</w:t>
      </w:r>
      <w:r>
        <w:t xml:space="preserve">&gt; </w:t>
      </w:r>
      <w:r>
        <w:rPr>
          <w:rFonts w:hint="eastAsia"/>
        </w:rPr>
        <w:t>返回类型 方法名（【泛型标识 参数名称】） 抛出异常</w:t>
      </w:r>
    </w:p>
    <w:p w14:paraId="6B9436DE" w14:textId="24C410C0" w:rsidR="003E4B10" w:rsidRDefault="003E4B10" w:rsidP="003E4B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静态方法中的泛型同理 在访问权限后加上static</w:t>
      </w:r>
    </w:p>
    <w:p w14:paraId="10C35FB5" w14:textId="11DC5A19" w:rsidR="003E4B10" w:rsidRDefault="003E4B10" w:rsidP="003E4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泛型在继承上的体现：</w:t>
      </w:r>
    </w:p>
    <w:p w14:paraId="4D792528" w14:textId="779A1184" w:rsidR="003E4B10" w:rsidRDefault="003E4B10" w:rsidP="003E4B10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←B，G&lt;</w:t>
      </w:r>
      <w:r>
        <w:t>T&gt;</w:t>
      </w:r>
      <w:r>
        <w:rPr>
          <w:rFonts w:hint="eastAsia"/>
        </w:rPr>
        <w:t>，G</w:t>
      </w:r>
      <w:r w:rsidR="00E85F92">
        <w:rPr>
          <w:rFonts w:hint="eastAsia"/>
        </w:rPr>
        <w:t>&lt;</w:t>
      </w:r>
      <w:r w:rsidR="00E85F92">
        <w:t>B&gt;</w:t>
      </w:r>
      <w:r w:rsidR="00E85F92">
        <w:rPr>
          <w:rFonts w:hint="eastAsia"/>
        </w:rPr>
        <w:t>与G&lt;</w:t>
      </w:r>
      <w:r w:rsidR="00E85F92">
        <w:t>A&gt;</w:t>
      </w:r>
      <w:r w:rsidR="00E85F92">
        <w:rPr>
          <w:rFonts w:hint="eastAsia"/>
        </w:rPr>
        <w:t>并列</w:t>
      </w:r>
    </w:p>
    <w:p w14:paraId="6C9EDB74" w14:textId="364FB4D2" w:rsidR="00E85F92" w:rsidRDefault="00E85F92" w:rsidP="00E85F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通配符：？</w:t>
      </w:r>
    </w:p>
    <w:p w14:paraId="2AD89A42" w14:textId="0B70B94E" w:rsidR="00E85F92" w:rsidRDefault="00E85F92" w:rsidP="00E85F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例如List</w:t>
      </w:r>
      <w:r>
        <w:t>&lt;?&gt;</w:t>
      </w:r>
      <w:r>
        <w:rPr>
          <w:rFonts w:hint="eastAsia"/>
        </w:rPr>
        <w:t>是List</w:t>
      </w:r>
      <w:r>
        <w:t>&lt;String&gt;</w:t>
      </w:r>
      <w:r>
        <w:rPr>
          <w:rFonts w:hint="eastAsia"/>
        </w:rPr>
        <w:t>等各种泛型List的父类</w:t>
      </w:r>
    </w:p>
    <w:p w14:paraId="7E818CAB" w14:textId="17B0CDE9" w:rsidR="00E85F92" w:rsidRDefault="00E85F92" w:rsidP="00E85F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读取：</w:t>
      </w:r>
    </w:p>
    <w:p w14:paraId="74D8183E" w14:textId="7A6C88F4" w:rsidR="00E85F92" w:rsidRDefault="00E85F92" w:rsidP="00E85F9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List</w:t>
      </w:r>
      <w:r>
        <w:t>&lt;</w:t>
      </w:r>
      <w:r>
        <w:rPr>
          <w:rFonts w:hint="eastAsia"/>
        </w:rPr>
        <w:t>？</w:t>
      </w:r>
      <w:r>
        <w:t xml:space="preserve">&gt; </w:t>
      </w:r>
      <w:r>
        <w:rPr>
          <w:rFonts w:hint="eastAsia"/>
        </w:rPr>
        <w:t>的对象中元素，被读取时永远安全，因为不管list的真是类型是什么，他都包含的是Object</w:t>
      </w:r>
    </w:p>
    <w:p w14:paraId="30CEF253" w14:textId="2DBD1157" w:rsidR="00E85F92" w:rsidRDefault="00E85F92" w:rsidP="00E85F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写入：不能写入，应为知道list的元素是什么类型，但是null是例外</w:t>
      </w:r>
    </w:p>
    <w:p w14:paraId="494F0308" w14:textId="322FE6C4" w:rsidR="00E85F92" w:rsidRDefault="00E85F92" w:rsidP="00E85F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注意：</w:t>
      </w:r>
    </w:p>
    <w:p w14:paraId="72B4CA90" w14:textId="017D245D" w:rsidR="00E85F92" w:rsidRDefault="00E85F92" w:rsidP="00E85F9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不能在返回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使用</w:t>
      </w:r>
    </w:p>
    <w:p w14:paraId="38E8AD5F" w14:textId="2E21431E" w:rsidR="00E85F92" w:rsidRDefault="00E85F92" w:rsidP="00E85F9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不能再泛型类声明上使用</w:t>
      </w:r>
    </w:p>
    <w:p w14:paraId="4D189B82" w14:textId="4DD8BC62" w:rsidR="00E85F92" w:rsidRDefault="00E85F92" w:rsidP="00E85F9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不能再创建对象时使用</w:t>
      </w:r>
    </w:p>
    <w:p w14:paraId="0EBFE15C" w14:textId="3B198CE1" w:rsidR="00E85F92" w:rsidRDefault="00E85F92" w:rsidP="00E85F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有限制的通配符：</w:t>
      </w:r>
    </w:p>
    <w:p w14:paraId="5E3E73F2" w14:textId="58AE208D" w:rsidR="00E85F92" w:rsidRDefault="00E85F92" w:rsidP="00E85F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？extends</w:t>
      </w:r>
      <w:r>
        <w:t xml:space="preserve"> </w:t>
      </w:r>
      <w:r>
        <w:rPr>
          <w:rFonts w:hint="eastAsia"/>
        </w:rPr>
        <w:t>xxx</w:t>
      </w:r>
    </w:p>
    <w:p w14:paraId="2B239FB5" w14:textId="10BA5F40" w:rsidR="00E85F92" w:rsidRDefault="00E85F92" w:rsidP="00E85F9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允许泛型为xxx或xxx的子类</w:t>
      </w:r>
    </w:p>
    <w:p w14:paraId="58E4E09B" w14:textId="556A9D1E" w:rsidR="00E85F92" w:rsidRDefault="00E85F92" w:rsidP="00E85F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？super</w:t>
      </w:r>
      <w:r>
        <w:t xml:space="preserve"> </w:t>
      </w:r>
      <w:r>
        <w:rPr>
          <w:rFonts w:hint="eastAsia"/>
        </w:rPr>
        <w:t>xxx</w:t>
      </w:r>
    </w:p>
    <w:p w14:paraId="618A54B7" w14:textId="3350F2E0" w:rsidR="00E85F92" w:rsidRPr="001B44A8" w:rsidRDefault="00E85F92" w:rsidP="00E85F9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运行泛型为xxx或xxx的父类</w:t>
      </w:r>
    </w:p>
    <w:sectPr w:rsidR="00E85F92" w:rsidRPr="001B4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6914"/>
    <w:multiLevelType w:val="hybridMultilevel"/>
    <w:tmpl w:val="9B825AA8"/>
    <w:lvl w:ilvl="0" w:tplc="C3201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9A"/>
    <w:rsid w:val="001B44A8"/>
    <w:rsid w:val="003E4B10"/>
    <w:rsid w:val="0050167B"/>
    <w:rsid w:val="007C1973"/>
    <w:rsid w:val="00A24F9A"/>
    <w:rsid w:val="00DA1055"/>
    <w:rsid w:val="00E8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01AB"/>
  <w15:chartTrackingRefBased/>
  <w15:docId w15:val="{B19B627F-EA27-4545-B4DA-39A8F727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要点1"/>
    <w:basedOn w:val="a0"/>
    <w:rsid w:val="007C1973"/>
  </w:style>
  <w:style w:type="paragraph" w:styleId="a3">
    <w:name w:val="List Paragraph"/>
    <w:basedOn w:val="a"/>
    <w:uiPriority w:val="34"/>
    <w:qFormat/>
    <w:rsid w:val="00DA10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2020-08-27T12:54:00Z</dcterms:created>
  <dcterms:modified xsi:type="dcterms:W3CDTF">2021-05-22T06:33:00Z</dcterms:modified>
</cp:coreProperties>
</file>