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2B69" w14:textId="69D5A09A" w:rsidR="00BA40DC" w:rsidRPr="00C77E4D" w:rsidRDefault="00016806">
      <w:pPr>
        <w:rPr>
          <w:sz w:val="24"/>
          <w:szCs w:val="24"/>
        </w:rPr>
      </w:pPr>
      <w:r w:rsidRPr="00C77E4D">
        <w:rPr>
          <w:rFonts w:hint="eastAsia"/>
          <w:sz w:val="24"/>
          <w:szCs w:val="24"/>
        </w:rPr>
        <w:t>注解：</w:t>
      </w:r>
    </w:p>
    <w:p w14:paraId="437F3559" w14:textId="1D778C68" w:rsidR="00016806" w:rsidRPr="00C77E4D" w:rsidRDefault="00016806" w:rsidP="000168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代码里的特殊标记, 这些标记可以在编译, 类加 载, 运行时被读取, 并执行相应的处理</w:t>
      </w:r>
    </w:p>
    <w:p w14:paraId="0CCA0355" w14:textId="59673205" w:rsidR="00016806" w:rsidRPr="00C77E4D" w:rsidRDefault="00016806" w:rsidP="000168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可用于修饰包,</w:t>
      </w:r>
      <w:r w:rsidR="00DB5BC8" w:rsidRPr="00C77E4D">
        <w:rPr>
          <w:sz w:val="24"/>
          <w:szCs w:val="24"/>
        </w:rPr>
        <w:t xml:space="preserve"> </w:t>
      </w:r>
      <w:r w:rsidRPr="00C77E4D">
        <w:rPr>
          <w:sz w:val="24"/>
          <w:szCs w:val="24"/>
        </w:rPr>
        <w:t>类, 构造器, 方法, 成员变量, 参数, 局部变量的声明</w:t>
      </w:r>
      <w:r w:rsidR="00DB5BC8" w:rsidRPr="00C77E4D">
        <w:rPr>
          <w:rFonts w:hint="eastAsia"/>
          <w:sz w:val="24"/>
          <w:szCs w:val="24"/>
        </w:rPr>
        <w:t>，</w:t>
      </w:r>
      <w:r w:rsidR="00DB5BC8" w:rsidRPr="00C77E4D">
        <w:rPr>
          <w:sz w:val="24"/>
          <w:szCs w:val="24"/>
        </w:rPr>
        <w:t>这些信息被保存在 Annotation 的 “name=value” 对中</w:t>
      </w:r>
    </w:p>
    <w:p w14:paraId="66F6CE4B" w14:textId="63F14155" w:rsidR="00DB5BC8" w:rsidRPr="00C77E4D" w:rsidRDefault="00DB5BC8" w:rsidP="000168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生成文档相关的注解</w:t>
      </w:r>
      <w:r w:rsidRPr="00C77E4D">
        <w:rPr>
          <w:rFonts w:hint="eastAsia"/>
          <w:sz w:val="24"/>
          <w:szCs w:val="24"/>
        </w:rPr>
        <w:t>：</w:t>
      </w:r>
    </w:p>
    <w:p w14:paraId="6BF96366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@author 标明开发该类模块的作者，多个作者之间使用,分割 </w:t>
      </w:r>
    </w:p>
    <w:p w14:paraId="496DF041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@version 标明该类模块的版本 </w:t>
      </w:r>
    </w:p>
    <w:p w14:paraId="2EBA1941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@see 参考转向，也就是相关主题 </w:t>
      </w:r>
    </w:p>
    <w:p w14:paraId="04AF3997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@since 从哪个版本开始增加的 </w:t>
      </w:r>
    </w:p>
    <w:p w14:paraId="4541085F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@param 对方法中某参数的说明，如果没有参数就不能写 </w:t>
      </w:r>
    </w:p>
    <w:p w14:paraId="55CD619D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@return 对方法返回值的说明，如果方法的返回</w:t>
      </w:r>
      <w:proofErr w:type="gramStart"/>
      <w:r w:rsidRPr="00C77E4D">
        <w:rPr>
          <w:sz w:val="24"/>
          <w:szCs w:val="24"/>
        </w:rPr>
        <w:t>值类型</w:t>
      </w:r>
      <w:proofErr w:type="gramEnd"/>
      <w:r w:rsidRPr="00C77E4D">
        <w:rPr>
          <w:sz w:val="24"/>
          <w:szCs w:val="24"/>
        </w:rPr>
        <w:t xml:space="preserve">是void就不能写 </w:t>
      </w:r>
    </w:p>
    <w:p w14:paraId="3DE4D0A1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@exception 对方法可能抛出的异常进行说明 ，如果方法没有用throws显式抛出的异常就不能写 </w:t>
      </w:r>
    </w:p>
    <w:p w14:paraId="06FC058D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其中 @param @return 和 @exception 这三个标记都是只用于方法的。 </w:t>
      </w:r>
    </w:p>
    <w:p w14:paraId="2C17BBF7" w14:textId="2592ACCD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@param的格式要求：@param 形参名 形参类型 形参说明 </w:t>
      </w:r>
    </w:p>
    <w:p w14:paraId="3FCE747B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@return 的格式要求：@return 返回</w:t>
      </w:r>
      <w:proofErr w:type="gramStart"/>
      <w:r w:rsidRPr="00C77E4D">
        <w:rPr>
          <w:sz w:val="24"/>
          <w:szCs w:val="24"/>
        </w:rPr>
        <w:t>值类型</w:t>
      </w:r>
      <w:proofErr w:type="gramEnd"/>
      <w:r w:rsidRPr="00C77E4D">
        <w:rPr>
          <w:sz w:val="24"/>
          <w:szCs w:val="24"/>
        </w:rPr>
        <w:t xml:space="preserve"> 返回值说明 </w:t>
      </w:r>
    </w:p>
    <w:p w14:paraId="285BBFD7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@exception的格式要求：@exception 异常类型 </w:t>
      </w:r>
    </w:p>
    <w:p w14:paraId="7FC84E04" w14:textId="3964457A" w:rsidR="00016806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异常说明 @param和@exception可以并列多个</w:t>
      </w:r>
    </w:p>
    <w:p w14:paraId="610C9D46" w14:textId="6952D365" w:rsidR="00DB5BC8" w:rsidRPr="00C77E4D" w:rsidRDefault="00DB5BC8" w:rsidP="00DB5B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在编译时进行格式检查</w:t>
      </w:r>
      <w:r w:rsidRPr="00C77E4D">
        <w:rPr>
          <w:rFonts w:hint="eastAsia"/>
          <w:sz w:val="24"/>
          <w:szCs w:val="24"/>
        </w:rPr>
        <w:t>：</w:t>
      </w:r>
    </w:p>
    <w:p w14:paraId="49C07820" w14:textId="7777777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lastRenderedPageBreak/>
        <w:t>@Override: 限定</w:t>
      </w:r>
      <w:proofErr w:type="gramStart"/>
      <w:r w:rsidRPr="00C77E4D">
        <w:rPr>
          <w:sz w:val="24"/>
          <w:szCs w:val="24"/>
        </w:rPr>
        <w:t>重写父类方法</w:t>
      </w:r>
      <w:proofErr w:type="gramEnd"/>
      <w:r w:rsidRPr="00C77E4D">
        <w:rPr>
          <w:sz w:val="24"/>
          <w:szCs w:val="24"/>
        </w:rPr>
        <w:t xml:space="preserve">, 该注解只能用于方法 </w:t>
      </w:r>
    </w:p>
    <w:p w14:paraId="4EA7C2DC" w14:textId="094B0C13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@Deprecated: 用于表示所修饰的元素(类, 方法等)已过时。通常是因为所修饰的结构危险或存在更好的选择 </w:t>
      </w:r>
    </w:p>
    <w:p w14:paraId="2984B4FE" w14:textId="15D605C3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@SuppressWarnings: 抑制编译器警告</w:t>
      </w:r>
    </w:p>
    <w:p w14:paraId="5E1E918C" w14:textId="34EEA34A" w:rsidR="00DB5BC8" w:rsidRPr="00C77E4D" w:rsidRDefault="00DB5BC8" w:rsidP="00DB5B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rFonts w:hint="eastAsia"/>
          <w:sz w:val="24"/>
          <w:szCs w:val="24"/>
        </w:rPr>
        <w:t>自定义注解：</w:t>
      </w:r>
    </w:p>
    <w:p w14:paraId="41FB25D9" w14:textId="325A073C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使用 @interface 关键字</w:t>
      </w:r>
    </w:p>
    <w:p w14:paraId="42D448DC" w14:textId="73AC8A7B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自定义注解自动继承了</w:t>
      </w:r>
      <w:proofErr w:type="spellStart"/>
      <w:r w:rsidRPr="00C77E4D">
        <w:rPr>
          <w:sz w:val="24"/>
          <w:szCs w:val="24"/>
        </w:rPr>
        <w:t>java.lang.annotation.Annotation</w:t>
      </w:r>
      <w:proofErr w:type="spellEnd"/>
      <w:r w:rsidRPr="00C77E4D">
        <w:rPr>
          <w:sz w:val="24"/>
          <w:szCs w:val="24"/>
        </w:rPr>
        <w:t>接口</w:t>
      </w:r>
    </w:p>
    <w:p w14:paraId="3D498E57" w14:textId="070132C3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Annotation 的成员变量在 Annotation 定义中以无参数方法的形式来声明。其 方法名和返回值定义了该成员的名字和类型。我们称为配置参数。类型只能 是八种基本数据类型</w:t>
      </w:r>
    </w:p>
    <w:p w14:paraId="540511B5" w14:textId="72BD9AA3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指定成员变量的初始 值可使用 default 关键字</w:t>
      </w:r>
    </w:p>
    <w:p w14:paraId="6EE2438B" w14:textId="2CBD9DA2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如果定义的注解含有配置参数，那么使用时必须指定参数值，除非它有默认值</w:t>
      </w:r>
    </w:p>
    <w:p w14:paraId="01552413" w14:textId="23BB2CD7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自定义注解必须配上注解的信息处理流程才有意义。</w:t>
      </w:r>
    </w:p>
    <w:p w14:paraId="5EB3FE5C" w14:textId="35CE2A29" w:rsidR="00DB5BC8" w:rsidRPr="00C77E4D" w:rsidRDefault="00DB5BC8" w:rsidP="00DB5B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rFonts w:hint="eastAsia"/>
          <w:sz w:val="24"/>
          <w:szCs w:val="24"/>
        </w:rPr>
        <w:t>元注解：</w:t>
      </w:r>
    </w:p>
    <w:p w14:paraId="14FFD655" w14:textId="7CBDE0D0" w:rsidR="00DB5BC8" w:rsidRPr="00C77E4D" w:rsidRDefault="00DB5BC8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 xml:space="preserve">@Retention: 只能用于修饰一个 Annotation 定义, 用于指定该 Annotation 的生命 周期, @Rentention 包含一个 </w:t>
      </w:r>
      <w:proofErr w:type="spellStart"/>
      <w:r w:rsidRPr="00C77E4D">
        <w:rPr>
          <w:sz w:val="24"/>
          <w:szCs w:val="24"/>
        </w:rPr>
        <w:t>RetentionPolicy</w:t>
      </w:r>
      <w:proofErr w:type="spellEnd"/>
      <w:r w:rsidRPr="00C77E4D">
        <w:rPr>
          <w:sz w:val="24"/>
          <w:szCs w:val="24"/>
        </w:rPr>
        <w:t xml:space="preserve"> 类型的成员变量, 使用 @Rentention 时必须为该 value 成员变量指定值</w:t>
      </w:r>
    </w:p>
    <w:p w14:paraId="1B667FA1" w14:textId="6DD7B261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noProof/>
          <w:sz w:val="24"/>
          <w:szCs w:val="24"/>
        </w:rPr>
        <w:lastRenderedPageBreak/>
        <w:drawing>
          <wp:inline distT="0" distB="0" distL="0" distR="0" wp14:anchorId="1C8F0004" wp14:editId="6D68F04D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F8C" w14:textId="756317D1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@Target: 用于修饰 Annotation 定义, 用于指定被修饰的 Annotation 能用于 修饰哪些程序元素。 @Target 也包含一个名为 value 的成员变量。</w:t>
      </w:r>
    </w:p>
    <w:p w14:paraId="7595B61E" w14:textId="197A2B33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noProof/>
          <w:sz w:val="24"/>
          <w:szCs w:val="24"/>
        </w:rPr>
        <w:drawing>
          <wp:inline distT="0" distB="0" distL="0" distR="0" wp14:anchorId="2CB283AE" wp14:editId="17B1C25D">
            <wp:extent cx="5274310" cy="1633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0CF4" w14:textId="69D06815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@Documented: 用于指定</w:t>
      </w:r>
      <w:proofErr w:type="gramStart"/>
      <w:r w:rsidRPr="00C77E4D">
        <w:rPr>
          <w:sz w:val="24"/>
          <w:szCs w:val="24"/>
        </w:rPr>
        <w:t>被该元</w:t>
      </w:r>
      <w:proofErr w:type="gramEnd"/>
      <w:r w:rsidRPr="00C77E4D">
        <w:rPr>
          <w:sz w:val="24"/>
          <w:szCs w:val="24"/>
        </w:rPr>
        <w:t xml:space="preserve"> Annotation 修饰的 Annotation 类将被 </w:t>
      </w:r>
      <w:proofErr w:type="spellStart"/>
      <w:r w:rsidRPr="00C77E4D">
        <w:rPr>
          <w:sz w:val="24"/>
          <w:szCs w:val="24"/>
        </w:rPr>
        <w:t>javadoc</w:t>
      </w:r>
      <w:proofErr w:type="spellEnd"/>
      <w:r w:rsidRPr="00C77E4D">
        <w:rPr>
          <w:sz w:val="24"/>
          <w:szCs w:val="24"/>
        </w:rPr>
        <w:t xml:space="preserve"> 工具提取成文档。默认情况下，</w:t>
      </w:r>
      <w:proofErr w:type="spellStart"/>
      <w:r w:rsidRPr="00C77E4D">
        <w:rPr>
          <w:sz w:val="24"/>
          <w:szCs w:val="24"/>
        </w:rPr>
        <w:t>javadoc</w:t>
      </w:r>
      <w:proofErr w:type="spellEnd"/>
      <w:r w:rsidRPr="00C77E4D">
        <w:rPr>
          <w:sz w:val="24"/>
          <w:szCs w:val="24"/>
        </w:rPr>
        <w:t>是不包括注解的。</w:t>
      </w:r>
    </w:p>
    <w:p w14:paraId="7B35E1C4" w14:textId="5182F0E2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noProof/>
          <w:sz w:val="24"/>
          <w:szCs w:val="24"/>
        </w:rPr>
        <w:drawing>
          <wp:inline distT="0" distB="0" distL="0" distR="0" wp14:anchorId="07C70C8C" wp14:editId="5CB2C6D6">
            <wp:extent cx="5274310" cy="34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F295" w14:textId="34ACE0D3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@Inherited: 被它修饰的 Annotation 将具有继承性。如果某个类使用了被 @Inherited 修饰的 Annotation, 则其子类将自动具有该注解。</w:t>
      </w:r>
    </w:p>
    <w:p w14:paraId="6739C65B" w14:textId="7F20ECFD" w:rsidR="00C77E4D" w:rsidRPr="00C77E4D" w:rsidRDefault="00C77E4D" w:rsidP="00DB5BC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noProof/>
          <w:sz w:val="24"/>
          <w:szCs w:val="24"/>
        </w:rPr>
        <w:drawing>
          <wp:inline distT="0" distB="0" distL="0" distR="0" wp14:anchorId="2A228D08" wp14:editId="7F339D40">
            <wp:extent cx="5274310" cy="665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F08" w14:textId="72380BDA" w:rsidR="00C77E4D" w:rsidRPr="00C77E4D" w:rsidRDefault="00C77E4D" w:rsidP="00C77E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7E4D">
        <w:rPr>
          <w:rFonts w:hint="eastAsia"/>
          <w:sz w:val="24"/>
          <w:szCs w:val="24"/>
        </w:rPr>
        <w:lastRenderedPageBreak/>
        <w:t>可重复注解：</w:t>
      </w:r>
    </w:p>
    <w:p w14:paraId="73DFF7F3" w14:textId="54418CD8" w:rsidR="00C77E4D" w:rsidRPr="00C77E4D" w:rsidRDefault="00C77E4D" w:rsidP="00C77E4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可重复的注解及可用</w:t>
      </w:r>
      <w:proofErr w:type="gramStart"/>
      <w:r w:rsidRPr="00C77E4D">
        <w:rPr>
          <w:sz w:val="24"/>
          <w:szCs w:val="24"/>
        </w:rPr>
        <w:t>于类型</w:t>
      </w:r>
      <w:proofErr w:type="gramEnd"/>
      <w:r w:rsidRPr="00C77E4D">
        <w:rPr>
          <w:sz w:val="24"/>
          <w:szCs w:val="24"/>
        </w:rPr>
        <w:t>的注解</w:t>
      </w:r>
    </w:p>
    <w:p w14:paraId="71C52D8E" w14:textId="21B54D1D" w:rsidR="00C77E4D" w:rsidRPr="00C77E4D" w:rsidRDefault="00C77E4D" w:rsidP="00C77E4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noProof/>
          <w:sz w:val="24"/>
          <w:szCs w:val="24"/>
        </w:rPr>
        <w:drawing>
          <wp:inline distT="0" distB="0" distL="0" distR="0" wp14:anchorId="3029810A" wp14:editId="36D4EDD8">
            <wp:extent cx="5274310" cy="1438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1C9D" w14:textId="725EA999" w:rsidR="00C77E4D" w:rsidRPr="00C77E4D" w:rsidRDefault="00C77E4D" w:rsidP="00C77E4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77E4D">
        <w:rPr>
          <w:sz w:val="24"/>
          <w:szCs w:val="24"/>
        </w:rPr>
        <w:t>TYPE_PARAMETER,TYPE_USE</w:t>
      </w:r>
      <w:r w:rsidRPr="00C77E4D">
        <w:rPr>
          <w:rFonts w:hint="eastAsia"/>
          <w:sz w:val="24"/>
          <w:szCs w:val="24"/>
        </w:rPr>
        <w:t>：</w:t>
      </w:r>
    </w:p>
    <w:p w14:paraId="349D424D" w14:textId="3CF09E3C" w:rsidR="00C77E4D" w:rsidRPr="00C77E4D" w:rsidRDefault="00C77E4D" w:rsidP="00C77E4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 w:rsidRPr="00C77E4D">
        <w:rPr>
          <w:sz w:val="24"/>
          <w:szCs w:val="24"/>
        </w:rPr>
        <w:t>ElementType.TYPE_PARAMETER</w:t>
      </w:r>
      <w:proofErr w:type="spellEnd"/>
      <w:r w:rsidRPr="00C77E4D">
        <w:rPr>
          <w:sz w:val="24"/>
          <w:szCs w:val="24"/>
        </w:rPr>
        <w:t xml:space="preserve"> 表示该注解能写在类型变量的声明语 句中（如：泛型声明）</w:t>
      </w:r>
    </w:p>
    <w:p w14:paraId="75F34606" w14:textId="2EC0C857" w:rsidR="00C77E4D" w:rsidRPr="00C77E4D" w:rsidRDefault="00C77E4D" w:rsidP="00C77E4D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 w:rsidRPr="00C77E4D">
        <w:rPr>
          <w:sz w:val="24"/>
          <w:szCs w:val="24"/>
        </w:rPr>
        <w:t>ElementType.TYPE_USE</w:t>
      </w:r>
      <w:proofErr w:type="spellEnd"/>
      <w:r w:rsidRPr="00C77E4D">
        <w:rPr>
          <w:sz w:val="24"/>
          <w:szCs w:val="24"/>
        </w:rPr>
        <w:t xml:space="preserve"> 表示该注解能写在使用类型的任何语句中。</w:t>
      </w:r>
    </w:p>
    <w:p w14:paraId="34D28A3F" w14:textId="3A050AF9" w:rsidR="00C77E4D" w:rsidRPr="00C77E4D" w:rsidRDefault="00C77E4D" w:rsidP="00C77E4D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 w:rsidRPr="00C77E4D">
        <w:rPr>
          <w:noProof/>
          <w:sz w:val="24"/>
          <w:szCs w:val="24"/>
        </w:rPr>
        <w:drawing>
          <wp:inline distT="0" distB="0" distL="0" distR="0" wp14:anchorId="6E82CF4A" wp14:editId="2E7E274A">
            <wp:extent cx="5274310" cy="2665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4D" w:rsidRPr="00C7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5DE2"/>
    <w:multiLevelType w:val="hybridMultilevel"/>
    <w:tmpl w:val="0BE82CF4"/>
    <w:lvl w:ilvl="0" w:tplc="130E68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69"/>
    <w:rsid w:val="00016806"/>
    <w:rsid w:val="007D6869"/>
    <w:rsid w:val="00BA40DC"/>
    <w:rsid w:val="00C77E4D"/>
    <w:rsid w:val="00D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C72F"/>
  <w15:chartTrackingRefBased/>
  <w15:docId w15:val="{6747785E-A52F-459D-87E0-9FCEB737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2021-05-06T07:55:00Z</dcterms:created>
  <dcterms:modified xsi:type="dcterms:W3CDTF">2021-05-06T09:15:00Z</dcterms:modified>
</cp:coreProperties>
</file>