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9D0E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当子类和</w:t>
      </w:r>
      <w:proofErr w:type="gramStart"/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父类</w:t>
      </w:r>
      <w:proofErr w:type="gramEnd"/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（接口和实现类）存在同一个方法时，子类重写父类（接口）方法时，程序在运行时调用的方法时，是调用父类（接口）的方法呢？还是调用子类的方法呢？我们将确定这种调用何种方法的操作称之为绑定。</w:t>
      </w:r>
    </w:p>
    <w:p w14:paraId="1D611C39" w14:textId="405D5993" w:rsid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绑定又分为静态绑定和动态绑定。</w:t>
      </w:r>
    </w:p>
    <w:p w14:paraId="58422A67" w14:textId="448A7E31" w:rsid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1017F997" w14:textId="77777777" w:rsid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6EA93B57" w14:textId="77777777" w:rsidR="0053594A" w:rsidRDefault="00F16F4B" w:rsidP="00F16F4B">
      <w:pPr>
        <w:widowControl/>
        <w:shd w:val="clear" w:color="auto" w:fill="FEFEF2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静态绑定是在程序执行前就已经被绑定了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(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也就是在程序编译过程中就已经知道这个方法是哪个类中的方法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)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</w:t>
      </w:r>
    </w:p>
    <w:p w14:paraId="29377104" w14:textId="77777777" w:rsidR="0053594A" w:rsidRDefault="0053594A" w:rsidP="00F16F4B">
      <w:pPr>
        <w:widowControl/>
        <w:shd w:val="clear" w:color="auto" w:fill="FEFEF2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0760962A" w14:textId="70B31C43" w:rsidR="0053594A" w:rsidRDefault="0053594A" w:rsidP="00F16F4B">
      <w:pPr>
        <w:widowControl/>
        <w:shd w:val="clear" w:color="auto" w:fill="FEFEF2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51EB9409" w14:textId="77777777" w:rsidR="0053594A" w:rsidRDefault="0053594A" w:rsidP="0053594A">
      <w:pPr>
        <w:pStyle w:val="a4"/>
        <w:spacing w:before="0" w:beforeAutospacing="0" w:after="210" w:afterAutospacing="0"/>
        <w:rPr>
          <w:rStyle w:val="a3"/>
          <w:color w:val="FF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对于方法调用语句：引用变量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();     </w:t>
      </w:r>
      <w:r>
        <w:rPr>
          <w:rFonts w:hint="eastAsia"/>
          <w:color w:val="000000"/>
          <w:sz w:val="21"/>
          <w:szCs w:val="21"/>
        </w:rPr>
        <w:t>系统编译时采用的是什么绑定？</w:t>
      </w:r>
      <w:r>
        <w:rPr>
          <w:rStyle w:val="a3"/>
          <w:rFonts w:hint="eastAsia"/>
          <w:color w:val="FF0000"/>
          <w:sz w:val="21"/>
          <w:szCs w:val="21"/>
        </w:rPr>
        <w:t>静态绑定</w:t>
      </w:r>
    </w:p>
    <w:p w14:paraId="0D50B48D" w14:textId="01FB95D9" w:rsidR="0053594A" w:rsidRDefault="0053594A" w:rsidP="0053594A">
      <w:pPr>
        <w:pStyle w:val="a4"/>
        <w:spacing w:before="0" w:beforeAutospacing="0" w:after="21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对于方法调用语句：引用变量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</w:t>
      </w:r>
      <w:r>
        <w:rPr>
          <w:rFonts w:hint="eastAsia"/>
          <w:color w:val="000000"/>
          <w:sz w:val="21"/>
          <w:szCs w:val="21"/>
        </w:rPr>
        <w:t>方法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();     </w:t>
      </w:r>
      <w:r>
        <w:rPr>
          <w:rFonts w:hint="eastAsia"/>
          <w:color w:val="000000"/>
          <w:sz w:val="21"/>
          <w:szCs w:val="21"/>
        </w:rPr>
        <w:t>系统运行时采用的是什么绑定？</w:t>
      </w:r>
      <w:r>
        <w:rPr>
          <w:rStyle w:val="a3"/>
          <w:rFonts w:hint="eastAsia"/>
          <w:color w:val="FF0000"/>
          <w:sz w:val="21"/>
          <w:szCs w:val="21"/>
        </w:rPr>
        <w:t>动态绑定（private方法  static方法  构造方法 final方法除外）</w:t>
      </w:r>
    </w:p>
    <w:p w14:paraId="22502BAE" w14:textId="77777777" w:rsidR="0053594A" w:rsidRDefault="0053594A" w:rsidP="00F16F4B">
      <w:pPr>
        <w:widowControl/>
        <w:shd w:val="clear" w:color="auto" w:fill="FEFEF2"/>
        <w:jc w:val="left"/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14:paraId="465CC9B6" w14:textId="77777777" w:rsidR="0053594A" w:rsidRDefault="0053594A" w:rsidP="00F16F4B">
      <w:pPr>
        <w:widowControl/>
        <w:shd w:val="clear" w:color="auto" w:fill="FEFEF2"/>
        <w:jc w:val="left"/>
        <w:rPr>
          <w:rStyle w:val="a3"/>
          <w:color w:val="FF0000"/>
          <w:szCs w:val="21"/>
        </w:rPr>
      </w:pPr>
      <w:r>
        <w:rPr>
          <w:rFonts w:hint="eastAsia"/>
          <w:color w:val="000000"/>
          <w:szCs w:val="21"/>
        </w:rPr>
        <w:t>静态绑定首先在什么类型中寻找要调用的方法？ </w:t>
      </w:r>
      <w:r>
        <w:rPr>
          <w:rStyle w:val="a3"/>
          <w:rFonts w:hint="eastAsia"/>
          <w:color w:val="FF0000"/>
          <w:szCs w:val="21"/>
        </w:rPr>
        <w:t>引用变量所在的类型</w:t>
      </w:r>
    </w:p>
    <w:p w14:paraId="22A98ED5" w14:textId="1F6D7CE3" w:rsidR="00F16F4B" w:rsidRPr="00F16F4B" w:rsidRDefault="0053594A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  <w:color w:val="000000"/>
          <w:szCs w:val="21"/>
        </w:rPr>
        <w:t>动态绑定首先在什么类型中寻找要调用的方法？</w:t>
      </w:r>
      <w:r>
        <w:rPr>
          <w:rStyle w:val="a3"/>
          <w:rFonts w:hint="eastAsia"/>
          <w:color w:val="FF0000"/>
          <w:szCs w:val="21"/>
        </w:rPr>
        <w:t>引用变量所指向对象的类型</w:t>
      </w:r>
    </w:p>
    <w:p w14:paraId="373BA246" w14:textId="02CEDCE4" w:rsidR="008A4C4B" w:rsidRDefault="008A4C4B"/>
    <w:p w14:paraId="54FCD1CC" w14:textId="02095715" w:rsidR="00F16F4B" w:rsidRDefault="00F16F4B"/>
    <w:p w14:paraId="277FB67F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注：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中只有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修饰的方法以及</w:t>
      </w:r>
      <w:r w:rsidRPr="00F16F4B">
        <w:rPr>
          <w:rFonts w:ascii="Verdana" w:eastAsia="宋体" w:hAnsi="Verdana" w:cs="宋体"/>
          <w:color w:val="FF0000"/>
          <w:kern w:val="0"/>
          <w:sz w:val="20"/>
          <w:szCs w:val="20"/>
        </w:rPr>
        <w:t>构造方法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是静态绑定。</w:t>
      </w:r>
    </w:p>
    <w:p w14:paraId="6988DFC1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方法的特点是不能被继承，也就是不存在调用其子类的对象，只能调用对象自身，因此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方法和定义该方法的类绑定在一起。</w:t>
      </w:r>
    </w:p>
    <w:p w14:paraId="42FCE31A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AA13D2D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方法又称类方法，类方法属于类文件。它不依赖对象而存在，在调用的时候就已经知道是哪个类的，所以是类方法是属于静态绑定。</w:t>
      </w:r>
    </w:p>
    <w:p w14:paraId="16B4D44C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2411F48" w14:textId="1EC33907" w:rsid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方法：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方法可以被继承，但是不能被重写，所以也就是说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方法是属于静态绑定的，因为调用的方法是一样的。</w:t>
      </w:r>
    </w:p>
    <w:p w14:paraId="426F7E63" w14:textId="4A506252" w:rsid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08D8D323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0759E56D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总结：如果一个方法不可被继承或者继承后不可被覆盖，那么这个方法就采用的静态绑定。</w:t>
      </w:r>
    </w:p>
    <w:p w14:paraId="3B5E6E30" w14:textId="0128960C" w:rsidR="00F16F4B" w:rsidRDefault="00F16F4B"/>
    <w:p w14:paraId="0D1103E8" w14:textId="60CFA1F0" w:rsidR="00F16F4B" w:rsidRDefault="00F16F4B"/>
    <w:p w14:paraId="1884648C" w14:textId="060F23BD" w:rsidR="00F16F4B" w:rsidRDefault="00F16F4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动态绑定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编译器在每次调用方法时都要进行搜索，时间开销相当大。因此虚拟机会预先为每个类创建一个方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法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表（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method table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），其中列出了所有方法的签名和实际调用的方法。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 </w:t>
      </w:r>
    </w:p>
    <w:p w14:paraId="0DDAB92B" w14:textId="1AFE603E" w:rsidR="00F16F4B" w:rsidRDefault="00F16F4B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14:paraId="6A76628A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动态绑定过程：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5AAF39B9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&lt;1&gt;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虚拟机提取对象的实际类型的方法表。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0F465623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&lt;2&gt;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虚拟机搜索方法签名，此时虚拟机已经知道应该调用哪种方法。（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：方法的签名包括了：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方法名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2.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参数的数量和类型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~~~~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返回类型不是签名的一部分。）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18632DB8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 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&lt;3&gt;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虚拟机调用方法</w:t>
      </w:r>
    </w:p>
    <w:p w14:paraId="2FDDBDBE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8C4E9F4" w14:textId="77777777" w:rsidR="00F16F4B" w:rsidRPr="00F16F4B" w:rsidRDefault="00F16F4B" w:rsidP="00F16F4B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PS: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由于动态绑定需要在运行时确定执行哪个版本的方法实现或者变量，比起静态绑定起来要耗时。所以在不影响整体设计，我们可以考虑将方法或者变量使用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private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static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final</w:t>
      </w:r>
      <w:r w:rsidRPr="00F16F4B">
        <w:rPr>
          <w:rFonts w:ascii="Verdana" w:eastAsia="宋体" w:hAnsi="Verdana" w:cs="宋体"/>
          <w:color w:val="000000"/>
          <w:kern w:val="0"/>
          <w:sz w:val="20"/>
          <w:szCs w:val="20"/>
        </w:rPr>
        <w:t>进行修饰。</w:t>
      </w:r>
    </w:p>
    <w:p w14:paraId="2BBEF827" w14:textId="77777777" w:rsidR="00F16F4B" w:rsidRPr="00F16F4B" w:rsidRDefault="00F16F4B"/>
    <w:sectPr w:rsidR="00F16F4B" w:rsidRPr="00F16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32"/>
    <w:rsid w:val="00445724"/>
    <w:rsid w:val="0053594A"/>
    <w:rsid w:val="008A4C4B"/>
    <w:rsid w:val="00CD2C32"/>
    <w:rsid w:val="00F1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6D2E"/>
  <w15:chartTrackingRefBased/>
  <w15:docId w15:val="{CAC04555-3BFF-4A83-BDAF-90AD5169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94A"/>
    <w:rPr>
      <w:b/>
      <w:bCs/>
    </w:rPr>
  </w:style>
  <w:style w:type="paragraph" w:styleId="a4">
    <w:name w:val="Normal (Web)"/>
    <w:basedOn w:val="a"/>
    <w:uiPriority w:val="99"/>
    <w:semiHidden/>
    <w:unhideWhenUsed/>
    <w:rsid w:val="005359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5</cp:revision>
  <dcterms:created xsi:type="dcterms:W3CDTF">2020-09-04T08:06:00Z</dcterms:created>
  <dcterms:modified xsi:type="dcterms:W3CDTF">2020-09-06T02:36:00Z</dcterms:modified>
</cp:coreProperties>
</file>