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6748" w14:textId="08F05B27" w:rsidR="004A6B01" w:rsidRDefault="004A6B01" w:rsidP="004A6B01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ConcurrentModificationException异常出现的原因</w:t>
      </w:r>
    </w:p>
    <w:p w14:paraId="6361B5A4" w14:textId="77777777" w:rsidR="004A6B01" w:rsidRPr="004A6B01" w:rsidRDefault="004A6B01" w:rsidP="004A6B0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30"/>
          <w:szCs w:val="30"/>
        </w:rPr>
        <w:tab/>
      </w:r>
      <w:r w:rsidRPr="004A6B01"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先看下面这段代码：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20035"/>
      </w:tblGrid>
      <w:tr w:rsidR="004A6B01" w:rsidRPr="004A6B01" w14:paraId="3F9C2E93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822F5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B5E0EF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2271F49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8C07E2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BB3597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0A7CA4F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AD0828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5C2D1C4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9A2034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67651CA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2D0811C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299F99A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D552C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Test {</w:t>
            </w:r>
          </w:p>
          <w:p w14:paraId="14D5C3B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void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main(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  {</w:t>
            </w:r>
          </w:p>
          <w:p w14:paraId="67C0E25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ArrayList&lt;Integer&gt; list = new ArrayList&lt;Integer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DB7442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list.add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2);</w:t>
            </w:r>
          </w:p>
          <w:p w14:paraId="2ABE2FE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Iterator&lt;Integer&gt; iterator = 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list.iterator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5D40C9D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iterator.hasNext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()){</w:t>
            </w:r>
          </w:p>
          <w:p w14:paraId="198C594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Integer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iterator.next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3849012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if(integer==2)</w:t>
            </w:r>
          </w:p>
          <w:p w14:paraId="63BD4C1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list.remove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(integer);</w:t>
            </w:r>
          </w:p>
          <w:p w14:paraId="701E01C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4A36F1D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38E8373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5B38A34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　　运行结果：</w:t>
      </w:r>
    </w:p>
    <w:p w14:paraId="33C9CDB3" w14:textId="1262B97E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4A6B0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9A25347" wp14:editId="02D3CCC1">
            <wp:extent cx="5274310" cy="105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1994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从异常信息可以发现，异常出现在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checkForComodification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()方法中。</w:t>
      </w:r>
    </w:p>
    <w:p w14:paraId="73131C87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我们不忙看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checkForComodification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()方法的具体实现，我们先根据程序的代码</w:t>
      </w:r>
      <w:proofErr w:type="gram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步一步看ArrayList源码的实现：</w:t>
      </w:r>
    </w:p>
    <w:p w14:paraId="3F3A581C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首先看ArrayList的iterator()方法的具体实现，查看源码发现在ArrayList的源码中并没有iterator()这个方法，那么很显然这个方法应该是其父</w:t>
      </w:r>
      <w:proofErr w:type="gram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类或者</w:t>
      </w:r>
      <w:proofErr w:type="gram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实现的接口中的方法，我们在其父类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AbstractList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中找到了iterator()方法的具体实现，下面是其实现代码：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19130"/>
      </w:tblGrid>
      <w:tr w:rsidR="004A6B01" w:rsidRPr="004A6B01" w14:paraId="06D04423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5307C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585D724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3F698C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F51C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 Iterator&lt;E&gt; 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iterator(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C01DA9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new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Itr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E2BF12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ED29EB2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　　从这段代码可以看出返回的是一个指向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Itr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类型对象的引用，我们接着看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Itr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的具体实现，在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AbstractList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类中找到了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Itr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类的具体实现，它是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AbstractList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的一个成员内部类，下面这段代码是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Itr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类的所有实现：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19885"/>
      </w:tblGrid>
      <w:tr w:rsidR="004A6B01" w:rsidRPr="004A6B01" w14:paraId="72F9637C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1F046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DF8D96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EBA2E1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787467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0BA6B40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555028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794EBF4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5D0DA0A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ED9CD3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34A26B9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605FA6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3E6377D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08F93EB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5CE78A2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39AC09A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17FB45C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1DB1A62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434040D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13038E8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0A7FD3D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64EFCB0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5E4CD48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448180ED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373BEE0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1128160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49E2ECC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14:paraId="21A36CE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14:paraId="1594EFF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14:paraId="0DC6DD1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14:paraId="211C15E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14:paraId="4D80AC8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14:paraId="5C68D6E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14:paraId="3D08ED1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14:paraId="1A7BE29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34</w:t>
            </w:r>
          </w:p>
          <w:p w14:paraId="1DB0C24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14:paraId="2118F3B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14:paraId="554A342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14:paraId="1ABFAE5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14:paraId="4690D25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E33CE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private class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Itr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implements Iterator&lt;E&gt; {</w:t>
            </w:r>
          </w:p>
          <w:p w14:paraId="74A48B8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cursor = 0;</w:t>
            </w:r>
          </w:p>
          <w:p w14:paraId="6789FF4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-1;</w:t>
            </w:r>
          </w:p>
          <w:p w14:paraId="34123D7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expectedModCount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ACC40A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hasNext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8D8A19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return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cursor !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= size();</w:t>
            </w:r>
          </w:p>
          <w:p w14:paraId="39BB87F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6A5C5A2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E 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next(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73FBB6A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checkForComodification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A9B03C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 {</w:t>
            </w:r>
          </w:p>
          <w:p w14:paraId="47EBC9E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 next = get(cursor);</w:t>
            </w:r>
          </w:p>
          <w:p w14:paraId="3BAE2F2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cursor++;</w:t>
            </w:r>
          </w:p>
          <w:p w14:paraId="24541C3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next;</w:t>
            </w:r>
          </w:p>
          <w:p w14:paraId="49CB98DD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catch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IndexOutOfBoundsException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14:paraId="22B42E2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checkForComodification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55C50A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 new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NoSuchElementException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18F34D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1DEB070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5C79792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remove(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B2A80D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-1)</w:t>
            </w:r>
          </w:p>
          <w:p w14:paraId="689CF17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 new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IllegalStateException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67E7979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checkForComodification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AAFCC1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535130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 {</w:t>
            </w:r>
          </w:p>
          <w:p w14:paraId="6026CAE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AbstractList.this.remove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B41F87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cursor)</w:t>
            </w:r>
          </w:p>
          <w:p w14:paraId="3CE51E0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cursor--;</w:t>
            </w:r>
          </w:p>
          <w:p w14:paraId="3CBDF2F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-1;</w:t>
            </w:r>
          </w:p>
          <w:p w14:paraId="5E1EFAA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expectedModCount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583658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catch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IndexOutOfBoundsException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14:paraId="7CDA21E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 new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ConcurrentModificationException(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754DBBD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6D7EBCB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3219ED1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14:paraId="27A9E2C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final void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checkForComodification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B6DA81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expectedModCount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78D62BE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throw new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ConcurrentModificationException(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B5E596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7D9908F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46A8D25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　　首先我们看一下它的几个成员变量：</w:t>
      </w:r>
    </w:p>
    <w:p w14:paraId="66B5C371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cursor：表示下一个要访问的元素的索引，从next()方法的具体实现就可看出</w:t>
      </w:r>
    </w:p>
    <w:p w14:paraId="6617C1AE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lastRet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：表示上一个访问的元素的索引</w:t>
      </w:r>
    </w:p>
    <w:p w14:paraId="386E252D" w14:textId="59EB3C6E" w:rsidR="004A6B01" w:rsidRDefault="004A6B01" w:rsidP="004D1BC7">
      <w:pPr>
        <w:widowControl/>
        <w:shd w:val="clear" w:color="auto" w:fill="FFFFFF"/>
        <w:spacing w:before="150" w:after="150"/>
        <w:ind w:firstLine="40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expectedModCount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：表示对ArrayList修改次数的期望值，它的初始值为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14:paraId="7494F793" w14:textId="6E83C7E0" w:rsidR="004A6B01" w:rsidRPr="004A6B01" w:rsidRDefault="004D1BC7" w:rsidP="004D1BC7">
      <w:pPr>
        <w:widowControl/>
        <w:shd w:val="clear" w:color="auto" w:fill="FFFFFF"/>
        <w:spacing w:before="150" w:after="150"/>
        <w:ind w:firstLine="40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modCount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是ArrayList的一个属性，继承自抽象类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AbstractList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，用于表示ArrayList对象被修改次数。</w:t>
      </w:r>
      <w:proofErr w:type="spellStart"/>
      <w:r w:rsidR="004A6B01"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modCount</w:t>
      </w:r>
      <w:proofErr w:type="spellEnd"/>
      <w:r w:rsidR="004A6B01"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</w:t>
      </w:r>
      <w:proofErr w:type="spellStart"/>
      <w:r w:rsidR="004A6B01"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AbstractList</w:t>
      </w:r>
      <w:proofErr w:type="spellEnd"/>
      <w:r w:rsidR="004A6B01"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类中的一个成员变量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575"/>
      </w:tblGrid>
      <w:tr w:rsidR="004A6B01" w:rsidRPr="004A6B01" w14:paraId="57C929C2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EAC68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CDFF5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 transient int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0;</w:t>
            </w:r>
          </w:p>
        </w:tc>
      </w:tr>
    </w:tbl>
    <w:p w14:paraId="2315FA4D" w14:textId="5823BC91" w:rsidR="004D1BC7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　　该值表示对List的修改次数，查看ArrayList的add()和remove()方法就可以发现，每次调用add()方法或者remove()方法就会对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进行加1操作。</w:t>
      </w:r>
      <w:r w:rsidR="004D1BC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整个ArrayList中修改</w:t>
      </w:r>
      <w:proofErr w:type="spellStart"/>
      <w:r w:rsidR="004D1BC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modCount</w:t>
      </w:r>
      <w:proofErr w:type="spellEnd"/>
      <w:r w:rsidR="004D1BC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的方法比较多，有add、remove、clear、</w:t>
      </w:r>
      <w:proofErr w:type="spellStart"/>
      <w:r w:rsidR="004D1BC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ensureCapacityInternal</w:t>
      </w:r>
      <w:proofErr w:type="spellEnd"/>
      <w:r w:rsidR="004D1BC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等，凡是设计到ArrayList对象修改的都会自增</w:t>
      </w:r>
      <w:proofErr w:type="spellStart"/>
      <w:r w:rsidR="004D1BC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modCount</w:t>
      </w:r>
      <w:proofErr w:type="spellEnd"/>
      <w:r w:rsidR="004D1BC7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属性。</w:t>
      </w:r>
    </w:p>
    <w:p w14:paraId="6E05FDE2" w14:textId="77777777" w:rsidR="004D1BC7" w:rsidRPr="004A6B01" w:rsidRDefault="004D1BC7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</w:pPr>
    </w:p>
    <w:p w14:paraId="12E934CA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当调用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list.iterator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()返回一个Iterator之后，通过Iterator的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hashNext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()方法判断是否还有元素未被访问，我们看一下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hasNext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()方法，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hashNext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()方法的实现很简单：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6"/>
        <w:gridCol w:w="19189"/>
      </w:tblGrid>
      <w:tr w:rsidR="004A6B01" w:rsidRPr="004A6B01" w14:paraId="5AA9821D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9AE4B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C45880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27FD02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60512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hasNext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1617780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cursor !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= size();</w:t>
            </w:r>
          </w:p>
          <w:p w14:paraId="1D6584E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14:paraId="33F182B4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　　如果下一个访问的元素下标不等于ArrayList的大小，就表示有元素需要访问，这个很容易理解，如果下一个访问元素的下标等于ArrayList的大小，则肯定到达末尾了。</w:t>
      </w:r>
    </w:p>
    <w:p w14:paraId="53300A02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然后通过Iterator的next()方法获取到下标为0的元素，我们看一下next()方法的具体实现：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19360"/>
      </w:tblGrid>
      <w:tr w:rsidR="004A6B01" w:rsidRPr="004A6B01" w14:paraId="2F2D557F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FCC7A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084B5E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E431D3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FC36BB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57091F6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4079CC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03161B4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0221CB0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6576FA5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206F369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658F1B1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10584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 E 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next(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1417FB8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checkForComodification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719526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try {</w:t>
            </w:r>
          </w:p>
          <w:p w14:paraId="217BADB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 next = get(cursor);</w:t>
            </w:r>
          </w:p>
          <w:p w14:paraId="20C2F21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cursor++;</w:t>
            </w:r>
          </w:p>
          <w:p w14:paraId="71CEE65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next;</w:t>
            </w:r>
          </w:p>
          <w:p w14:paraId="2967DDC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} catch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IndexOutOfBoundsException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14:paraId="10B4792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checkForComodification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698C72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throw new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NoSuchElementException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E1CF1E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}</w:t>
            </w:r>
          </w:p>
          <w:p w14:paraId="17799A9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935C884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　　这里是非常关键的地方：首先在next()方法中会调用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checkForComodification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()方法，然后根据cursor的值获取到元素，接着将cursor的值赋给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lastRet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，并对cursor的值进行加1操作。初始时，cursor为0，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lastRet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为-1，那么调用</w:t>
      </w:r>
      <w:proofErr w:type="gram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次之后，cursor的值为1，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lastRet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的值为0。注意此时，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为0，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expectedModCount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也为0。</w:t>
      </w:r>
    </w:p>
    <w:p w14:paraId="1F5A78ED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接着往下看，程序中判断当前元素的值是否为2，若为2，则调用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list.remove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()方法来删除该元素。</w:t>
      </w:r>
    </w:p>
    <w:p w14:paraId="6CDDD112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我们看一下在ArrayList中的remove()方法做了什么：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20127"/>
      </w:tblGrid>
      <w:tr w:rsidR="004A6B01" w:rsidRPr="004A6B01" w14:paraId="0E8EC18D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AA897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D69544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CD2254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24EC920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22AAAE7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14:paraId="08F3231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7295A40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71C2CB1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58F5A7FD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633A7A2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56C79C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3D88210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2A67042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4D17D98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2701368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7495F07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37372F7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14:paraId="5B24DC7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14:paraId="3029D0B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14:paraId="4F37D08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14:paraId="2B475D5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14:paraId="6BD41F4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14:paraId="43C0D6B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14:paraId="57FAD28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14:paraId="4C6B2B8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14:paraId="4672CE5D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638F3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remove(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Object o) {</w:t>
            </w:r>
          </w:p>
          <w:p w14:paraId="2F7A0B1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(o == null) {</w:t>
            </w:r>
          </w:p>
          <w:p w14:paraId="78096B7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(int index = 0; index &lt; size; index++)</w:t>
            </w:r>
          </w:p>
          <w:p w14:paraId="1C6BBD5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elementData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[index] == null) {</w:t>
            </w:r>
          </w:p>
          <w:p w14:paraId="6C4AC29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fastRemove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(index);</w:t>
            </w:r>
          </w:p>
          <w:p w14:paraId="0B17DF7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true;</w:t>
            </w:r>
          </w:p>
          <w:p w14:paraId="2DE5A6F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5E42079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else {</w:t>
            </w:r>
          </w:p>
          <w:p w14:paraId="262969B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 (int index = 0; index &lt; size; index++)</w:t>
            </w:r>
          </w:p>
          <w:p w14:paraId="1DC89C9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o.equals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elementData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[index])) {</w:t>
            </w:r>
          </w:p>
          <w:p w14:paraId="342C3F4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fastRemove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(index);</w:t>
            </w:r>
          </w:p>
          <w:p w14:paraId="208421E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 true;</w:t>
            </w:r>
          </w:p>
          <w:p w14:paraId="081604C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14:paraId="4FC1CF9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5945750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false;</w:t>
            </w:r>
          </w:p>
          <w:p w14:paraId="58A8391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48A3A24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895D6C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75DB80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private void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fastRemove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int index) {</w:t>
            </w:r>
          </w:p>
          <w:p w14:paraId="216AE58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14:paraId="1CF429D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numMoved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size - index - 1;</w:t>
            </w:r>
          </w:p>
          <w:p w14:paraId="5DF6B12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numMoved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 0)</w:t>
            </w:r>
          </w:p>
          <w:p w14:paraId="5BF6923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System.arraycopy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elementData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index+1,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elementData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, index,</w:t>
            </w:r>
          </w:p>
          <w:p w14:paraId="1D53FD2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numMoved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A24A63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elementData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--size] = null; // Let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gc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 its work</w:t>
            </w:r>
          </w:p>
          <w:p w14:paraId="2B08E03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5A405B5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　　通过remove方法删除元素最终是调用的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fastRemove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()方法，在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fastRemove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()方法中，首先对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进行加1操作（因为对集合修改了一次），然后接下来就是删除元素的操作，最后将size进行减1操作，并将引用置为null以方便垃圾收集器进行回收工作。</w:t>
      </w:r>
    </w:p>
    <w:p w14:paraId="507BAF2B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那么注意此时各个变量的值：对于iterator，其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expectedModCount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为0，cursor的值为1，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lastRet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的值为0。</w:t>
      </w:r>
    </w:p>
    <w:p w14:paraId="33FBEA3A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对于list，其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为1，size为0。</w:t>
      </w:r>
    </w:p>
    <w:p w14:paraId="6255723C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接着看程序代码，执行完删除操作后，继续while循环，调用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hasNext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方法()判断，由于此时cursor为1，而size为0，那么返回true，所以继续执行while循环，然后继续调用iterator的next()方法：</w:t>
      </w:r>
    </w:p>
    <w:p w14:paraId="030C465C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 xml:space="preserve">　　注意，此时要注意next()方法中的第一句：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checkForComodification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()。</w:t>
      </w:r>
    </w:p>
    <w:p w14:paraId="08F3F3BE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在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checkForComodification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方法中进行的操作是：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9991"/>
      </w:tblGrid>
      <w:tr w:rsidR="004A6B01" w:rsidRPr="004A6B01" w14:paraId="46211C14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A7BF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5D2AF8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7EA5965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31856F3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079C7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final void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checkForComodification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2A0A702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expectedModCount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6D7C4ED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throw new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ConcurrentModificationException(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4EA934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F3F0CD2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　　如果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不等于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expectedModCount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，则抛出ConcurrentModificationException异常。</w:t>
      </w:r>
    </w:p>
    <w:p w14:paraId="30DBC129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很显然，此时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为1，而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expectedModCount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为0，因此程序就抛出了ConcurrentModificationException异常。</w:t>
      </w:r>
    </w:p>
    <w:p w14:paraId="798E18E2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到这里，想必大家应该明白为何上述代码会抛出ConcurrentModificationException异常了。</w:t>
      </w:r>
    </w:p>
    <w:p w14:paraId="5B5D91E2" w14:textId="0CDC59EF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4A6B01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0"/>
          <w:szCs w:val="20"/>
        </w:rPr>
        <w:t>关键点就在于：调用</w:t>
      </w:r>
      <w:proofErr w:type="spellStart"/>
      <w:r w:rsidRPr="004A6B01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0"/>
          <w:szCs w:val="20"/>
        </w:rPr>
        <w:t>list.remove</w:t>
      </w:r>
      <w:proofErr w:type="spellEnd"/>
      <w:r w:rsidRPr="004A6B01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0"/>
          <w:szCs w:val="20"/>
        </w:rPr>
        <w:t>()方法导致</w:t>
      </w:r>
      <w:proofErr w:type="spellStart"/>
      <w:r w:rsidRPr="004A6B01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0"/>
          <w:szCs w:val="20"/>
        </w:rPr>
        <w:t>modCount</w:t>
      </w:r>
      <w:proofErr w:type="spellEnd"/>
      <w:r w:rsidRPr="004A6B01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0"/>
          <w:szCs w:val="20"/>
        </w:rPr>
        <w:t>和</w:t>
      </w:r>
      <w:proofErr w:type="spellStart"/>
      <w:r w:rsidRPr="004A6B01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0"/>
          <w:szCs w:val="20"/>
        </w:rPr>
        <w:t>expectedModCount</w:t>
      </w:r>
      <w:proofErr w:type="spellEnd"/>
      <w:r w:rsidRPr="004A6B01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0"/>
          <w:szCs w:val="20"/>
        </w:rPr>
        <w:t>的值不一致。</w:t>
      </w:r>
    </w:p>
    <w:p w14:paraId="01816DCF" w14:textId="246375C2" w:rsidR="004D1BC7" w:rsidRDefault="004A6B01" w:rsidP="004D1BC7">
      <w:pPr>
        <w:widowControl/>
        <w:shd w:val="clear" w:color="auto" w:fill="FFFFFF"/>
        <w:spacing w:before="150" w:after="150"/>
        <w:ind w:firstLine="40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注意，像使用for-each进行迭代实际上也会出现这种问题。</w:t>
      </w:r>
    </w:p>
    <w:p w14:paraId="16A95890" w14:textId="77777777" w:rsidR="004D1BC7" w:rsidRDefault="004D1BC7" w:rsidP="004D1BC7">
      <w:pPr>
        <w:widowControl/>
        <w:shd w:val="clear" w:color="auto" w:fill="FFFFFF"/>
        <w:spacing w:before="150" w:after="150"/>
        <w:ind w:firstLine="40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</w:p>
    <w:p w14:paraId="7A027DEF" w14:textId="77777777" w:rsidR="004D1BC7" w:rsidRPr="004D1BC7" w:rsidRDefault="004D1BC7" w:rsidP="004D1BC7">
      <w:pPr>
        <w:pStyle w:val="HTML0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补充（</w:t>
      </w:r>
      <w:r w:rsidRPr="004D1BC7">
        <w:rPr>
          <w:color w:val="000000"/>
          <w:sz w:val="18"/>
          <w:szCs w:val="18"/>
        </w:rPr>
        <w:t xml:space="preserve">Iterator 是工作在一个独立的线程中，并且拥有一个 mutex 锁。 </w:t>
      </w:r>
    </w:p>
    <w:p w14:paraId="4CA6233F" w14:textId="77777777" w:rsidR="004D1BC7" w:rsidRPr="004D1BC7" w:rsidRDefault="004D1BC7" w:rsidP="004D1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1BC7">
        <w:rPr>
          <w:rFonts w:ascii="宋体" w:eastAsia="宋体" w:hAnsi="宋体" w:cs="宋体"/>
          <w:color w:val="000000"/>
          <w:kern w:val="0"/>
          <w:sz w:val="18"/>
          <w:szCs w:val="18"/>
        </w:rPr>
        <w:t>Iterator 被创建之后会建立一个指向原来对象的单链索引表，当原来的对象数量发生变化时，这个索引表的内容不会同步改变。</w:t>
      </w:r>
    </w:p>
    <w:p w14:paraId="1CA3179B" w14:textId="77777777" w:rsidR="004D1BC7" w:rsidRPr="004D1BC7" w:rsidRDefault="004D1BC7" w:rsidP="004D1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1BC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当索引指针往后移动的时候就找不到要迭代的对象，所以按照 fail-fast 原则 Iterator 会马上抛出 </w:t>
      </w:r>
      <w:proofErr w:type="spellStart"/>
      <w:r w:rsidRPr="004D1BC7">
        <w:rPr>
          <w:rFonts w:ascii="宋体" w:eastAsia="宋体" w:hAnsi="宋体" w:cs="宋体"/>
          <w:color w:val="000000"/>
          <w:kern w:val="0"/>
          <w:sz w:val="18"/>
          <w:szCs w:val="18"/>
        </w:rPr>
        <w:t>java.util.ConcurrentModificationException</w:t>
      </w:r>
      <w:proofErr w:type="spellEnd"/>
      <w:r w:rsidRPr="004D1BC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异常。</w:t>
      </w:r>
    </w:p>
    <w:p w14:paraId="065DBCCC" w14:textId="1A527F66" w:rsidR="004D1BC7" w:rsidRDefault="004D1BC7" w:rsidP="004D1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D1BC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所以 Iterator 在工作的时候是不允许被迭代的对象被改变的。但你可以使用 Iterator 本身的方法 remove() 来删除对象， </w:t>
      </w:r>
      <w:proofErr w:type="spellStart"/>
      <w:r w:rsidRPr="004D1BC7">
        <w:rPr>
          <w:rFonts w:ascii="宋体" w:eastAsia="宋体" w:hAnsi="宋体" w:cs="宋体"/>
          <w:color w:val="000000"/>
          <w:kern w:val="0"/>
          <w:sz w:val="18"/>
          <w:szCs w:val="18"/>
        </w:rPr>
        <w:t>Iterator.remove</w:t>
      </w:r>
      <w:proofErr w:type="spellEnd"/>
      <w:r w:rsidRPr="004D1BC7">
        <w:rPr>
          <w:rFonts w:ascii="宋体" w:eastAsia="宋体" w:hAnsi="宋体" w:cs="宋体"/>
          <w:color w:val="000000"/>
          <w:kern w:val="0"/>
          <w:sz w:val="18"/>
          <w:szCs w:val="18"/>
        </w:rPr>
        <w:t>() 方法会在删除当前迭代对象的同时维护索引的一致性。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）</w:t>
      </w:r>
    </w:p>
    <w:p w14:paraId="69EE35DB" w14:textId="72950F89" w:rsidR="004D1BC7" w:rsidRDefault="004D1BC7" w:rsidP="004D1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</w:p>
    <w:p w14:paraId="5B81FA12" w14:textId="77777777" w:rsidR="004D1BC7" w:rsidRPr="004A6B01" w:rsidRDefault="004D1BC7" w:rsidP="004D1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62DA1B55" w14:textId="5B021A4F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4A6B0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在单线程环境下的解决办法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19673"/>
      </w:tblGrid>
      <w:tr w:rsidR="004A6B01" w:rsidRPr="004A6B01" w14:paraId="6B89175D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57794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0AD453C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E9E37C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6CFBD1D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A96F53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1C4A76E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FC15F8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687A9A6D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283467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41329779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4CE9D3C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416F26F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6036436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1CC5457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5707187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432B9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public void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remove(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19ECBBFE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-1)</w:t>
            </w:r>
          </w:p>
          <w:p w14:paraId="29F4BB3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throw new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IllegalStateException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CBF12C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checkForComodification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941634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C8A204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 {</w:t>
            </w:r>
          </w:p>
          <w:p w14:paraId="7A048E2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AbstractList.this.remove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BCDF92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cursor)</w:t>
            </w:r>
          </w:p>
          <w:p w14:paraId="47DD4E8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cursor--;</w:t>
            </w:r>
          </w:p>
          <w:p w14:paraId="101A4B5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lastRet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-1;</w:t>
            </w:r>
          </w:p>
          <w:p w14:paraId="5BC9083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expectedModCount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A4D2E5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catch (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IndexOutOfBoundsException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14:paraId="0DF7FCA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throw new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ConcurrentModificationException(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DA450D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23BED89F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5522F31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　　在这个方法中，删除元素实际上调用的就是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list.remove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()方法，但是它多了一个操作：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8861"/>
      </w:tblGrid>
      <w:tr w:rsidR="004A6B01" w:rsidRPr="004A6B01" w14:paraId="1E4D1F51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E92D9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85C11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expectedModCount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modCount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14:paraId="0FB7345B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　　因此，在迭代器中如果要删除元素的话，需要调用</w:t>
      </w:r>
      <w:proofErr w:type="spellStart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Itr</w:t>
      </w:r>
      <w:proofErr w:type="spellEnd"/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类的remove方法。</w:t>
      </w:r>
    </w:p>
    <w:p w14:paraId="026036F1" w14:textId="77777777" w:rsidR="004A6B01" w:rsidRPr="004A6B01" w:rsidRDefault="004A6B01" w:rsidP="004A6B0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A6B0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将上述代码改为下面这样就不会报错了：</w:t>
      </w:r>
    </w:p>
    <w:tbl>
      <w:tblPr>
        <w:tblW w:w="21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20054"/>
      </w:tblGrid>
      <w:tr w:rsidR="004A6B01" w:rsidRPr="004A6B01" w14:paraId="54D45085" w14:textId="77777777" w:rsidTr="004A6B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871A6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6A9CCCB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C65758C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B5B4E2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78D132C2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0C95368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5359FB9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3E149C5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37BE144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121C2EB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5E38532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31DA0B7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F73624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Test {</w:t>
            </w:r>
          </w:p>
          <w:p w14:paraId="6AE4CF5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void 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main(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  {</w:t>
            </w:r>
          </w:p>
          <w:p w14:paraId="66F3AC73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ArrayList&lt;Integer&gt; list = new ArrayList&lt;Integer</w:t>
            </w:r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D2BA240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list.add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2);</w:t>
            </w:r>
          </w:p>
          <w:p w14:paraId="7DFC4F5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Iterator&lt;Integer&gt; iterator = 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list.iterator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537D5BA8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iterator.hasNext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()){</w:t>
            </w:r>
          </w:p>
          <w:p w14:paraId="0B3210C7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Integer 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iterator.next</w:t>
            </w:r>
            <w:proofErr w:type="spellEnd"/>
            <w:proofErr w:type="gram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14:paraId="1ABA667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if(integer==2)</w:t>
            </w:r>
          </w:p>
          <w:p w14:paraId="7BFA3B65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iterator.remove</w:t>
            </w:r>
            <w:proofErr w:type="spellEnd"/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();   //注意这个地方</w:t>
            </w:r>
          </w:p>
          <w:p w14:paraId="49C5932B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14:paraId="3BABADAA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14:paraId="443232D1" w14:textId="77777777" w:rsidR="004A6B01" w:rsidRPr="004A6B01" w:rsidRDefault="004A6B01" w:rsidP="004A6B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B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524D5C9" w14:textId="7AB82BC0" w:rsidR="00FA1E96" w:rsidRDefault="00FA1E96"/>
    <w:p w14:paraId="067369E7" w14:textId="14B26DDB" w:rsidR="004A6B01" w:rsidRDefault="004A6B01"/>
    <w:p w14:paraId="11A20D89" w14:textId="77777777" w:rsidR="004A6B01" w:rsidRDefault="004A6B01" w:rsidP="004A6B01">
      <w:pPr>
        <w:pStyle w:val="2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在多线程环境下的解决方法</w:t>
      </w:r>
    </w:p>
    <w:p w14:paraId="0C90642A" w14:textId="77777777" w:rsidR="004A6B01" w:rsidRDefault="004A6B01" w:rsidP="004A6B0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1）在使用iterator迭代的时候使用synchronized或者Lock进行同步；</w:t>
      </w:r>
    </w:p>
    <w:p w14:paraId="1C2D211C" w14:textId="3C91E4DC" w:rsidR="004A6B01" w:rsidRDefault="004A6B01" w:rsidP="004A6B0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2）使用并发容器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CopyOnWriteArrayList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代替ArrayList和Vector。</w:t>
      </w:r>
    </w:p>
    <w:p w14:paraId="4405925B" w14:textId="77777777" w:rsidR="004A6B01" w:rsidRPr="004A6B01" w:rsidRDefault="004A6B01" w:rsidP="004A6B0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</w:p>
    <w:sectPr w:rsidR="004A6B01" w:rsidRPr="004A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1B"/>
    <w:rsid w:val="0029621B"/>
    <w:rsid w:val="004A6B01"/>
    <w:rsid w:val="004D1BC7"/>
    <w:rsid w:val="00F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5DE0"/>
  <w15:chartTrackingRefBased/>
  <w15:docId w15:val="{863820F9-803E-41FF-B598-729F5D5E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6B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6B0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4A6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6B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D1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D1B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2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2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7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3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2020-11-03T12:36:00Z</dcterms:created>
  <dcterms:modified xsi:type="dcterms:W3CDTF">2020-11-03T13:06:00Z</dcterms:modified>
</cp:coreProperties>
</file>