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969B" w14:textId="6F7D5083" w:rsidR="00EE1444" w:rsidRDefault="00C21022">
      <w:r>
        <w:rPr>
          <w:rFonts w:hint="eastAsia"/>
        </w:rPr>
        <w:t>1.不同包</w:t>
      </w:r>
    </w:p>
    <w:p w14:paraId="5B9000D1" w14:textId="77A297AF" w:rsidR="00C21022" w:rsidRDefault="00C21022">
      <w:r>
        <w:rPr>
          <w:noProof/>
        </w:rPr>
        <w:drawing>
          <wp:inline distT="0" distB="0" distL="0" distR="0" wp14:anchorId="005E5B1E" wp14:editId="0E6C9BD3">
            <wp:extent cx="5274310" cy="1563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10F5" w14:textId="7048E0D2" w:rsidR="00C21022" w:rsidRDefault="00C21022">
      <w:r>
        <w:rPr>
          <w:rFonts w:hint="eastAsia"/>
        </w:rPr>
        <w:t>2.同包</w:t>
      </w:r>
    </w:p>
    <w:p w14:paraId="4DBCD832" w14:textId="404D76D7" w:rsidR="00C21022" w:rsidRDefault="00C21022">
      <w:r>
        <w:rPr>
          <w:noProof/>
        </w:rPr>
        <w:drawing>
          <wp:inline distT="0" distB="0" distL="0" distR="0" wp14:anchorId="7A37328D" wp14:editId="40E22FB8">
            <wp:extent cx="5274310" cy="1525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E73" w14:textId="4225A22E" w:rsidR="00C21022" w:rsidRDefault="00C21022">
      <w:r>
        <w:rPr>
          <w:rFonts w:hint="eastAsia"/>
        </w:rPr>
        <w:t>3.且若变更mian位置则从目录右击启动，直接从这个鬼地方启动报错，估计是这个栏没更新main之类的</w:t>
      </w:r>
    </w:p>
    <w:p w14:paraId="4F827CE5" w14:textId="4925505C" w:rsidR="00C21022" w:rsidRDefault="00C21022">
      <w:r>
        <w:rPr>
          <w:noProof/>
        </w:rPr>
        <w:drawing>
          <wp:inline distT="0" distB="0" distL="0" distR="0" wp14:anchorId="2087049A" wp14:editId="76C84C5A">
            <wp:extent cx="4209524" cy="10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AC38" w14:textId="74521A48" w:rsidR="00C21022" w:rsidRPr="00C21022" w:rsidRDefault="00C21022">
      <w:pPr>
        <w:rPr>
          <w:rFonts w:hint="eastAsia"/>
        </w:rPr>
      </w:pPr>
      <w:r>
        <w:rPr>
          <w:rFonts w:hint="eastAsia"/>
        </w:rPr>
        <w:t>目前就碰到这3个问题</w:t>
      </w:r>
    </w:p>
    <w:sectPr w:rsidR="00C21022" w:rsidRPr="00C2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D4"/>
    <w:rsid w:val="00C21022"/>
    <w:rsid w:val="00DB1AD4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25AE"/>
  <w15:chartTrackingRefBased/>
  <w15:docId w15:val="{93E32A35-D6C9-412A-8CB5-26327CFA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2021-01-29T06:59:00Z</dcterms:created>
  <dcterms:modified xsi:type="dcterms:W3CDTF">2021-01-29T07:01:00Z</dcterms:modified>
</cp:coreProperties>
</file>