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6285A" w14:textId="708AB10D" w:rsidR="005D2562" w:rsidRDefault="007E2152">
      <w:r>
        <w:rPr>
          <w:noProof/>
        </w:rPr>
        <w:drawing>
          <wp:anchor distT="0" distB="0" distL="114300" distR="114300" simplePos="0" relativeHeight="251658240" behindDoc="1" locked="0" layoutInCell="1" allowOverlap="1" wp14:anchorId="13B73031" wp14:editId="32AB9E27">
            <wp:simplePos x="0" y="0"/>
            <wp:positionH relativeFrom="margin">
              <wp:posOffset>-1114425</wp:posOffset>
            </wp:positionH>
            <wp:positionV relativeFrom="paragraph">
              <wp:posOffset>76200</wp:posOffset>
            </wp:positionV>
            <wp:extent cx="74961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73" y="21553"/>
                <wp:lineTo x="2157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B3"/>
    <w:rsid w:val="005D2562"/>
    <w:rsid w:val="007E2152"/>
    <w:rsid w:val="00B6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C84FE-0708-434D-87BB-7EFE7ACA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2021-04-08T07:13:00Z</dcterms:created>
  <dcterms:modified xsi:type="dcterms:W3CDTF">2021-04-08T07:14:00Z</dcterms:modified>
</cp:coreProperties>
</file>