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2E8773" w14:textId="43501E00" w:rsidR="001C0F4D" w:rsidRDefault="0056338D">
      <w:r>
        <w:rPr>
          <w:rFonts w:hint="eastAsia"/>
        </w:rPr>
        <w:t>Filter基本使用用例：</w:t>
      </w:r>
    </w:p>
    <w:p w14:paraId="739BBBA4" w14:textId="05AB1667" w:rsidR="0056338D" w:rsidRDefault="0056338D" w:rsidP="005633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继承</w:t>
      </w:r>
      <w:r>
        <w:t>implements Filte</w:t>
      </w:r>
    </w:p>
    <w:p w14:paraId="7AF0DF15" w14:textId="21F52C4A" w:rsidR="0056338D" w:rsidRDefault="0056338D" w:rsidP="0056338D">
      <w:pPr>
        <w:pStyle w:val="a3"/>
        <w:numPr>
          <w:ilvl w:val="0"/>
          <w:numId w:val="1"/>
        </w:numPr>
        <w:ind w:firstLineChars="0"/>
      </w:pPr>
      <w:r>
        <w:t>doFilter</w:t>
      </w:r>
      <w:r>
        <w:rPr>
          <w:rFonts w:hint="eastAsia"/>
        </w:rPr>
        <w:t>（）方法中拦截请求，做权限检查</w:t>
      </w:r>
    </w:p>
    <w:p w14:paraId="55B0CB74" w14:textId="08D93457" w:rsidR="0056338D" w:rsidRDefault="0056338D" w:rsidP="005633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web</w:t>
      </w:r>
      <w:r>
        <w:t>.xml</w:t>
      </w:r>
      <w:r>
        <w:rPr>
          <w:rFonts w:hint="eastAsia"/>
        </w:rPr>
        <w:t>中配置filter</w:t>
      </w:r>
    </w:p>
    <w:p w14:paraId="0FB9B05F" w14:textId="515C271C" w:rsidR="0056338D" w:rsidRDefault="0056338D" w:rsidP="0056338D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0F3464EB" wp14:editId="681038B3">
            <wp:extent cx="4600000" cy="1409524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52F38" w14:textId="23FF2764" w:rsidR="0056338D" w:rsidRDefault="0056338D" w:rsidP="0056338D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7F6EAB99" wp14:editId="53BA0FDB">
            <wp:extent cx="5171429" cy="200952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1429" cy="2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638C3" w14:textId="1C7B8A6A" w:rsidR="0056338D" w:rsidRDefault="0056338D" w:rsidP="0056338D">
      <w:pPr>
        <w:pStyle w:val="a3"/>
        <w:ind w:left="780" w:firstLineChars="0" w:firstLine="0"/>
      </w:pPr>
      <w:r>
        <w:rPr>
          <w:rFonts w:hint="eastAsia"/>
        </w:rPr>
        <w:t>总结</w:t>
      </w:r>
      <w:r>
        <w:t xml:space="preserve">Filter 过滤器的使用步骤： </w:t>
      </w:r>
    </w:p>
    <w:p w14:paraId="4AF749BE" w14:textId="77777777" w:rsidR="0056338D" w:rsidRDefault="0056338D" w:rsidP="0056338D">
      <w:pPr>
        <w:pStyle w:val="a3"/>
        <w:ind w:left="840" w:firstLineChars="0"/>
      </w:pPr>
      <w:r>
        <w:t xml:space="preserve">1、编写一个类去实现 Filter 接口 </w:t>
      </w:r>
    </w:p>
    <w:p w14:paraId="026F482C" w14:textId="77777777" w:rsidR="0056338D" w:rsidRDefault="0056338D" w:rsidP="0056338D">
      <w:pPr>
        <w:pStyle w:val="a3"/>
        <w:ind w:left="840" w:firstLineChars="0"/>
      </w:pPr>
      <w:r>
        <w:t xml:space="preserve">2、实现过滤方法 doFilter() </w:t>
      </w:r>
    </w:p>
    <w:p w14:paraId="0E96F136" w14:textId="0BD4EC06" w:rsidR="0056338D" w:rsidRDefault="0056338D" w:rsidP="0056338D">
      <w:pPr>
        <w:pStyle w:val="a3"/>
        <w:ind w:left="840" w:firstLineChars="0"/>
        <w:rPr>
          <w:rFonts w:hint="eastAsia"/>
        </w:rPr>
      </w:pPr>
      <w:r>
        <w:t>3、到 web.xml 中去配置 Filter 的拦截路径</w:t>
      </w:r>
    </w:p>
    <w:sectPr w:rsidR="005633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B405B"/>
    <w:multiLevelType w:val="hybridMultilevel"/>
    <w:tmpl w:val="07FA432A"/>
    <w:lvl w:ilvl="0" w:tplc="08308FF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EC7"/>
    <w:rsid w:val="000F2EC7"/>
    <w:rsid w:val="001C0F4D"/>
    <w:rsid w:val="00563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3DC07"/>
  <w15:chartTrackingRefBased/>
  <w15:docId w15:val="{412A2070-B99F-4441-A92D-EC01A8C02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33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3</cp:revision>
  <dcterms:created xsi:type="dcterms:W3CDTF">2021-04-08T11:57:00Z</dcterms:created>
  <dcterms:modified xsi:type="dcterms:W3CDTF">2021-04-08T12:06:00Z</dcterms:modified>
</cp:coreProperties>
</file>