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9B19" w14:textId="6DEFAF5A" w:rsidR="00430196" w:rsidRPr="00E6430E" w:rsidRDefault="00E6430E">
      <w:pPr>
        <w:rPr>
          <w:sz w:val="24"/>
          <w:szCs w:val="24"/>
        </w:rPr>
      </w:pPr>
      <w:r w:rsidRPr="00E6430E">
        <w:rPr>
          <w:sz w:val="24"/>
          <w:szCs w:val="24"/>
        </w:rPr>
        <w:t>登录，注册错误提示，及表单回显</w:t>
      </w:r>
      <w:r w:rsidRPr="00E6430E">
        <w:rPr>
          <w:rFonts w:hint="eastAsia"/>
          <w:sz w:val="24"/>
          <w:szCs w:val="24"/>
        </w:rPr>
        <w:t>：</w:t>
      </w:r>
    </w:p>
    <w:p w14:paraId="1F270F27" w14:textId="7C076F79" w:rsidR="00E6430E" w:rsidRPr="00E6430E" w:rsidRDefault="00E6430E" w:rsidP="0031483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6430E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73EF11B" wp14:editId="604CA7DC">
            <wp:simplePos x="0" y="0"/>
            <wp:positionH relativeFrom="column">
              <wp:posOffset>-1123950</wp:posOffset>
            </wp:positionH>
            <wp:positionV relativeFrom="paragraph">
              <wp:posOffset>358140</wp:posOffset>
            </wp:positionV>
            <wp:extent cx="563880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527" y="21352"/>
                <wp:lineTo x="2152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30E">
        <w:rPr>
          <w:sz w:val="24"/>
          <w:szCs w:val="24"/>
        </w:rPr>
        <w:t>Servlet 程序端需要添加回显信息到 Request</w:t>
      </w:r>
      <w:r w:rsidRPr="00E6430E">
        <w:rPr>
          <w:rFonts w:hint="eastAsia"/>
          <w:sz w:val="24"/>
          <w:szCs w:val="24"/>
        </w:rPr>
        <w:t>（登录为例）</w:t>
      </w:r>
    </w:p>
    <w:p w14:paraId="03045D1A" w14:textId="4F699E5A" w:rsidR="00E6430E" w:rsidRDefault="00E6430E" w:rsidP="00E6430E">
      <w:pPr>
        <w:ind w:firstLine="420"/>
        <w:rPr>
          <w:sz w:val="24"/>
          <w:szCs w:val="24"/>
        </w:rPr>
      </w:pPr>
    </w:p>
    <w:p w14:paraId="372CC236" w14:textId="77D081DA" w:rsidR="00E6430E" w:rsidRDefault="00E6430E" w:rsidP="00E6430E">
      <w:pPr>
        <w:ind w:firstLine="420"/>
        <w:rPr>
          <w:sz w:val="24"/>
          <w:szCs w:val="24"/>
        </w:rPr>
      </w:pPr>
    </w:p>
    <w:p w14:paraId="15128DB8" w14:textId="77777777" w:rsidR="00E6430E" w:rsidRPr="00E6430E" w:rsidRDefault="00E6430E" w:rsidP="00E6430E">
      <w:pPr>
        <w:ind w:firstLine="420"/>
        <w:rPr>
          <w:sz w:val="24"/>
          <w:szCs w:val="24"/>
        </w:rPr>
      </w:pPr>
    </w:p>
    <w:p w14:paraId="48C356E4" w14:textId="760C4CF4" w:rsidR="00E6430E" w:rsidRPr="00314839" w:rsidRDefault="00E6430E" w:rsidP="0031483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E6430E">
        <w:rPr>
          <w:noProof/>
        </w:rPr>
        <w:drawing>
          <wp:anchor distT="0" distB="0" distL="114300" distR="114300" simplePos="0" relativeHeight="251659264" behindDoc="1" locked="0" layoutInCell="1" allowOverlap="1" wp14:anchorId="5C7ECBF9" wp14:editId="0E8A8C14">
            <wp:simplePos x="0" y="0"/>
            <wp:positionH relativeFrom="page">
              <wp:align>left</wp:align>
            </wp:positionH>
            <wp:positionV relativeFrom="paragraph">
              <wp:posOffset>922020</wp:posOffset>
            </wp:positionV>
            <wp:extent cx="7599680" cy="581025"/>
            <wp:effectExtent l="0" t="0" r="1270" b="0"/>
            <wp:wrapTight wrapText="bothSides">
              <wp:wrapPolygon edited="0">
                <wp:start x="0" y="0"/>
                <wp:lineTo x="0" y="20538"/>
                <wp:lineTo x="21549" y="20538"/>
                <wp:lineTo x="2154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488" cy="583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30E">
        <w:rPr>
          <w:noProof/>
        </w:rPr>
        <w:drawing>
          <wp:anchor distT="0" distB="0" distL="114300" distR="114300" simplePos="0" relativeHeight="251658240" behindDoc="0" locked="0" layoutInCell="1" allowOverlap="0" wp14:anchorId="3A49642F" wp14:editId="5D0D0DF1">
            <wp:simplePos x="0" y="0"/>
            <wp:positionH relativeFrom="page">
              <wp:align>left</wp:align>
            </wp:positionH>
            <wp:positionV relativeFrom="paragraph">
              <wp:posOffset>454660</wp:posOffset>
            </wp:positionV>
            <wp:extent cx="7581265" cy="447675"/>
            <wp:effectExtent l="0" t="0" r="63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839">
        <w:rPr>
          <w:sz w:val="24"/>
          <w:szCs w:val="24"/>
        </w:rPr>
        <w:t>jsp 页面，需要输出回显信息</w:t>
      </w:r>
    </w:p>
    <w:p w14:paraId="46D09075" w14:textId="7DA5FF48" w:rsidR="00E6430E" w:rsidRDefault="00314839" w:rsidP="0031483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使用E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表达式输出回显</w:t>
      </w:r>
    </w:p>
    <w:p w14:paraId="643F5B26" w14:textId="007269D6" w:rsidR="00314839" w:rsidRDefault="00314839" w:rsidP="00314839">
      <w:pPr>
        <w:pStyle w:val="a3"/>
        <w:ind w:left="156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27756ED" wp14:editId="774E9125">
            <wp:extent cx="5142857" cy="2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DC48" w14:textId="6486F52B" w:rsidR="00314839" w:rsidRPr="00314839" w:rsidRDefault="00314839" w:rsidP="00314839">
      <w:pPr>
        <w:pStyle w:val="a3"/>
        <w:ind w:left="15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8786377" wp14:editId="2D8C94D6">
            <wp:extent cx="2838095" cy="2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E787" w14:textId="20DA6AD3" w:rsidR="00E6430E" w:rsidRPr="00E6430E" w:rsidRDefault="00E6430E" w:rsidP="00E6430E">
      <w:pPr>
        <w:ind w:left="420"/>
        <w:rPr>
          <w:sz w:val="24"/>
          <w:szCs w:val="24"/>
        </w:rPr>
      </w:pPr>
    </w:p>
    <w:p w14:paraId="0B5E5074" w14:textId="77777777" w:rsidR="00E6430E" w:rsidRPr="00E6430E" w:rsidRDefault="00E6430E" w:rsidP="00E6430E">
      <w:pPr>
        <w:ind w:firstLine="420"/>
        <w:rPr>
          <w:sz w:val="24"/>
          <w:szCs w:val="24"/>
        </w:rPr>
      </w:pPr>
    </w:p>
    <w:sectPr w:rsidR="00E6430E" w:rsidRPr="00E64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15941" w14:textId="77777777" w:rsidR="00A34669" w:rsidRDefault="00A34669" w:rsidP="00E6430E">
      <w:r>
        <w:separator/>
      </w:r>
    </w:p>
  </w:endnote>
  <w:endnote w:type="continuationSeparator" w:id="0">
    <w:p w14:paraId="4A03D416" w14:textId="77777777" w:rsidR="00A34669" w:rsidRDefault="00A34669" w:rsidP="00E6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825EF" w14:textId="77777777" w:rsidR="00A34669" w:rsidRDefault="00A34669" w:rsidP="00E6430E">
      <w:r>
        <w:separator/>
      </w:r>
    </w:p>
  </w:footnote>
  <w:footnote w:type="continuationSeparator" w:id="0">
    <w:p w14:paraId="65138546" w14:textId="77777777" w:rsidR="00A34669" w:rsidRDefault="00A34669" w:rsidP="00E64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069D6"/>
    <w:multiLevelType w:val="hybridMultilevel"/>
    <w:tmpl w:val="74D4736C"/>
    <w:lvl w:ilvl="0" w:tplc="6F20AD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36A18CD"/>
    <w:multiLevelType w:val="hybridMultilevel"/>
    <w:tmpl w:val="A1E09ABA"/>
    <w:lvl w:ilvl="0" w:tplc="BF861D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553438B6">
      <w:start w:val="2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4B45E8"/>
    <w:multiLevelType w:val="hybridMultilevel"/>
    <w:tmpl w:val="55A4DC8A"/>
    <w:lvl w:ilvl="0" w:tplc="4DF4153E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C9"/>
    <w:rsid w:val="00314839"/>
    <w:rsid w:val="00430196"/>
    <w:rsid w:val="00677E04"/>
    <w:rsid w:val="00A34669"/>
    <w:rsid w:val="00AA2CC9"/>
    <w:rsid w:val="00E6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D01B"/>
  <w15:chartTrackingRefBased/>
  <w15:docId w15:val="{1DBE9BCB-69EF-480C-838F-365819A6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30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4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43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4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4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2021-04-04T07:58:00Z</dcterms:created>
  <dcterms:modified xsi:type="dcterms:W3CDTF">2021-04-04T10:08:00Z</dcterms:modified>
</cp:coreProperties>
</file>