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D8839" w14:textId="77777777" w:rsidR="00D64613" w:rsidRDefault="00D64613" w:rsidP="00D646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Base标签</w:t>
      </w:r>
    </w:p>
    <w:p w14:paraId="720FC8DF" w14:textId="77777777" w:rsidR="00D64613" w:rsidRPr="000E41E7" w:rsidRDefault="00D64613" w:rsidP="00D64613">
      <w:pPr>
        <w:rPr>
          <w:sz w:val="24"/>
          <w:szCs w:val="24"/>
        </w:rPr>
      </w:pPr>
      <w:proofErr w:type="gramStart"/>
      <w:r w:rsidRPr="000E41E7">
        <w:rPr>
          <w:sz w:val="24"/>
          <w:szCs w:val="24"/>
        </w:rPr>
        <w:t>&lt;!--</w:t>
      </w:r>
      <w:proofErr w:type="gramEnd"/>
      <w:r w:rsidRPr="000E41E7">
        <w:rPr>
          <w:sz w:val="24"/>
          <w:szCs w:val="24"/>
        </w:rPr>
        <w:t>base 标签设置页面相对路径工作时参照的地址</w:t>
      </w:r>
      <w:proofErr w:type="spellStart"/>
      <w:r w:rsidRPr="000E41E7">
        <w:rPr>
          <w:sz w:val="24"/>
          <w:szCs w:val="24"/>
        </w:rPr>
        <w:t>href</w:t>
      </w:r>
      <w:proofErr w:type="spellEnd"/>
      <w:r w:rsidRPr="000E41E7">
        <w:rPr>
          <w:sz w:val="24"/>
          <w:szCs w:val="24"/>
        </w:rPr>
        <w:t xml:space="preserve"> 属性就是参数的地值-&gt;</w:t>
      </w:r>
    </w:p>
    <w:p w14:paraId="629A0EDE" w14:textId="66447073" w:rsidR="00D64613" w:rsidRDefault="0068100C" w:rsidP="00D6461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152044" wp14:editId="27209344">
            <wp:simplePos x="0" y="0"/>
            <wp:positionH relativeFrom="margin">
              <wp:posOffset>-1047750</wp:posOffset>
            </wp:positionH>
            <wp:positionV relativeFrom="paragraph">
              <wp:posOffset>407670</wp:posOffset>
            </wp:positionV>
            <wp:extent cx="7400925" cy="7258050"/>
            <wp:effectExtent l="0" t="0" r="9525" b="0"/>
            <wp:wrapTight wrapText="bothSides">
              <wp:wrapPolygon edited="0">
                <wp:start x="0" y="0"/>
                <wp:lineTo x="0" y="21543"/>
                <wp:lineTo x="21572" y="21543"/>
                <wp:lineTo x="2157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613" w:rsidRPr="000E41E7">
        <w:rPr>
          <w:sz w:val="24"/>
          <w:szCs w:val="24"/>
        </w:rPr>
        <w:t xml:space="preserve">&lt;base </w:t>
      </w:r>
      <w:proofErr w:type="spellStart"/>
      <w:r w:rsidR="00D64613" w:rsidRPr="000E41E7">
        <w:rPr>
          <w:sz w:val="24"/>
          <w:szCs w:val="24"/>
        </w:rPr>
        <w:t>href</w:t>
      </w:r>
      <w:proofErr w:type="spellEnd"/>
      <w:r w:rsidR="00D64613" w:rsidRPr="000E41E7">
        <w:rPr>
          <w:sz w:val="24"/>
          <w:szCs w:val="24"/>
        </w:rPr>
        <w:t>="http://localhost:8080/07_servlet/a/b/"&gt;</w:t>
      </w:r>
    </w:p>
    <w:p w14:paraId="4B393E3A" w14:textId="7714711E" w:rsidR="00D64613" w:rsidRPr="00153060" w:rsidRDefault="00D64613" w:rsidP="00D64613">
      <w:pPr>
        <w:rPr>
          <w:sz w:val="24"/>
          <w:szCs w:val="24"/>
        </w:rPr>
      </w:pPr>
    </w:p>
    <w:p w14:paraId="7B831CA0" w14:textId="77777777" w:rsidR="001555DB" w:rsidRDefault="001555DB"/>
    <w:sectPr w:rsidR="0015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5CC48" w14:textId="77777777" w:rsidR="00861544" w:rsidRDefault="00861544" w:rsidP="00D64613">
      <w:r>
        <w:separator/>
      </w:r>
    </w:p>
  </w:endnote>
  <w:endnote w:type="continuationSeparator" w:id="0">
    <w:p w14:paraId="429224AC" w14:textId="77777777" w:rsidR="00861544" w:rsidRDefault="00861544" w:rsidP="00D6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3E747" w14:textId="77777777" w:rsidR="00861544" w:rsidRDefault="00861544" w:rsidP="00D64613">
      <w:r>
        <w:separator/>
      </w:r>
    </w:p>
  </w:footnote>
  <w:footnote w:type="continuationSeparator" w:id="0">
    <w:p w14:paraId="0E0AA89A" w14:textId="77777777" w:rsidR="00861544" w:rsidRDefault="00861544" w:rsidP="00D64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27"/>
    <w:rsid w:val="001555DB"/>
    <w:rsid w:val="0068100C"/>
    <w:rsid w:val="00861544"/>
    <w:rsid w:val="00D64613"/>
    <w:rsid w:val="00ED1D27"/>
    <w:rsid w:val="00ED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0F53B-314A-4A14-B97C-78B3DEE4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6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6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2021-03-31T09:17:00Z</dcterms:created>
  <dcterms:modified xsi:type="dcterms:W3CDTF">2021-04-08T06:57:00Z</dcterms:modified>
</cp:coreProperties>
</file>