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E78C9" w14:textId="1BF8BB3E" w:rsidR="00B45F41" w:rsidRDefault="00412FA4">
      <w:r>
        <w:rPr>
          <w:rFonts w:hint="eastAsia"/>
        </w:rPr>
        <w:t>默认情况下父元素的高度被撑开</w:t>
      </w:r>
    </w:p>
    <w:p w14:paraId="3033FFE2" w14:textId="4E175B87" w:rsidR="00412FA4" w:rsidRDefault="00412FA4">
      <w:r>
        <w:rPr>
          <w:rFonts w:hint="eastAsia"/>
        </w:rPr>
        <w:t>如果子元素的大小超过了父元素，则子元素会从父元素中溢出</w:t>
      </w:r>
    </w:p>
    <w:p w14:paraId="711F19B0" w14:textId="566F68B6" w:rsidR="00412FA4" w:rsidRDefault="00412FA4">
      <w:r>
        <w:rPr>
          <w:rFonts w:hint="eastAsia"/>
        </w:rPr>
        <w:t>使用overflow属性设置父属性处理溢出的子元素</w:t>
      </w:r>
    </w:p>
    <w:p w14:paraId="0B10E3EA" w14:textId="237D543D" w:rsidR="00412FA4" w:rsidRDefault="00412FA4">
      <w:r>
        <w:rPr>
          <w:rFonts w:hint="eastAsia"/>
        </w:rPr>
        <w:t>可选值</w:t>
      </w:r>
    </w:p>
    <w:p w14:paraId="1A157304" w14:textId="26DC27CF" w:rsidR="00412FA4" w:rsidRDefault="00412FA4">
      <w:r>
        <w:tab/>
      </w:r>
      <w:r>
        <w:rPr>
          <w:rFonts w:hint="eastAsia"/>
        </w:rPr>
        <w:t>--visible</w:t>
      </w:r>
      <w:r>
        <w:t xml:space="preserve"> </w:t>
      </w:r>
      <w:r>
        <w:rPr>
          <w:rFonts w:hint="eastAsia"/>
        </w:rPr>
        <w:t>可在父元素外部位置显示</w:t>
      </w:r>
    </w:p>
    <w:p w14:paraId="66EFEB51" w14:textId="2AEAC38A" w:rsidR="00412FA4" w:rsidRDefault="00412FA4">
      <w:r>
        <w:tab/>
      </w:r>
      <w:r>
        <w:rPr>
          <w:rFonts w:hint="eastAsia"/>
        </w:rPr>
        <w:t>--hidden</w:t>
      </w:r>
      <w:r>
        <w:t xml:space="preserve"> </w:t>
      </w:r>
      <w:r>
        <w:rPr>
          <w:rFonts w:hint="eastAsia"/>
        </w:rPr>
        <w:t>一处内容裁剪不显示</w:t>
      </w:r>
    </w:p>
    <w:p w14:paraId="0B5C620C" w14:textId="2ABDAB58" w:rsidR="00412FA4" w:rsidRDefault="00412FA4">
      <w:r>
        <w:tab/>
      </w:r>
      <w:r>
        <w:rPr>
          <w:rFonts w:hint="eastAsia"/>
        </w:rPr>
        <w:t>--scroll</w:t>
      </w:r>
      <w:r>
        <w:t xml:space="preserve"> </w:t>
      </w:r>
      <w:r>
        <w:rPr>
          <w:rFonts w:hint="eastAsia"/>
        </w:rPr>
        <w:t>生成滚动条</w:t>
      </w:r>
    </w:p>
    <w:p w14:paraId="496322F7" w14:textId="2DB0FB6B" w:rsidR="00412FA4" w:rsidRDefault="00412FA4">
      <w:r>
        <w:tab/>
      </w:r>
      <w:r>
        <w:rPr>
          <w:rFonts w:hint="eastAsia"/>
        </w:rPr>
        <w:t>--auto</w:t>
      </w:r>
      <w:r>
        <w:t xml:space="preserve"> </w:t>
      </w:r>
      <w:r>
        <w:rPr>
          <w:rFonts w:hint="eastAsia"/>
        </w:rPr>
        <w:t>根据需要生成滚动条</w:t>
      </w:r>
    </w:p>
    <w:p w14:paraId="79AA135B" w14:textId="43545A64" w:rsidR="00412FA4" w:rsidRDefault="00412FA4">
      <w:pPr>
        <w:rPr>
          <w:rFonts w:hint="eastAsia"/>
        </w:rPr>
      </w:pPr>
      <w:r>
        <w:tab/>
      </w:r>
      <w:r>
        <w:rPr>
          <w:rFonts w:hint="eastAsia"/>
        </w:rPr>
        <w:t>--x或y</w:t>
      </w:r>
      <w:r>
        <w:t xml:space="preserve"> </w:t>
      </w:r>
      <w:r>
        <w:rPr>
          <w:rFonts w:hint="eastAsia"/>
        </w:rPr>
        <w:t>单独处理</w:t>
      </w:r>
    </w:p>
    <w:sectPr w:rsidR="0041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D8"/>
    <w:rsid w:val="00412FA4"/>
    <w:rsid w:val="004B61D8"/>
    <w:rsid w:val="00B4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6BFF"/>
  <w15:chartTrackingRefBased/>
  <w15:docId w15:val="{D7E6EA0C-4F07-488D-AD1B-564194D9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2021-02-05T08:38:00Z</dcterms:created>
  <dcterms:modified xsi:type="dcterms:W3CDTF">2021-02-05T08:48:00Z</dcterms:modified>
</cp:coreProperties>
</file>