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639" w:rsidRDefault="00DF4639">
      <w:r>
        <w:t xml:space="preserve">Speaking with Dr. Lump I found immediately that there are many options that we can explore to meet the design specifications. </w:t>
      </w:r>
      <w:r w:rsidRPr="00DF4639">
        <w:t>&lt;/</w:t>
      </w:r>
      <w:proofErr w:type="spellStart"/>
      <w:r w:rsidRPr="00DF4639">
        <w:t>br</w:t>
      </w:r>
      <w:proofErr w:type="spellEnd"/>
      <w:r w:rsidRPr="00DF4639">
        <w:t>&gt;&lt;/</w:t>
      </w:r>
      <w:proofErr w:type="spellStart"/>
      <w:r w:rsidRPr="00DF4639">
        <w:t>br</w:t>
      </w:r>
      <w:proofErr w:type="spellEnd"/>
      <w:r w:rsidRPr="00DF4639">
        <w:t>&gt;</w:t>
      </w:r>
    </w:p>
    <w:p w:rsidR="007D1B55" w:rsidRDefault="00DF4639">
      <w:r>
        <w:t>There are three main areas of concern that need to be addressed in the design of our system. First, is the tracking of the player, next is the tracking of the movement of the ball, and lastly is signal proc</w:t>
      </w:r>
      <w:r w:rsidR="007D1B55">
        <w:t>essing unit.</w:t>
      </w:r>
      <w:r w:rsidR="007D1B55" w:rsidRPr="007D1B55">
        <w:t xml:space="preserve"> &lt;/</w:t>
      </w:r>
      <w:proofErr w:type="spellStart"/>
      <w:r w:rsidR="007D1B55" w:rsidRPr="007D1B55">
        <w:t>br</w:t>
      </w:r>
      <w:proofErr w:type="spellEnd"/>
      <w:r w:rsidR="007D1B55" w:rsidRPr="007D1B55">
        <w:t>&gt;&lt;/</w:t>
      </w:r>
      <w:proofErr w:type="spellStart"/>
      <w:r w:rsidR="007D1B55" w:rsidRPr="007D1B55">
        <w:t>br</w:t>
      </w:r>
      <w:proofErr w:type="spellEnd"/>
      <w:r w:rsidR="007D1B55" w:rsidRPr="007D1B55">
        <w:t>&gt;</w:t>
      </w:r>
    </w:p>
    <w:p w:rsidR="007D1B55" w:rsidRDefault="007D1B55">
      <w:r>
        <w:t xml:space="preserve">For the tracking of the player there were a myriad of solutions. What immediately jumped to mind was indoor GPS. A quick search at Spark Fun or ADA Fruit turned up some results of packages ranging from </w:t>
      </w:r>
      <w:r w:rsidR="00123221">
        <w:t>$10 to over $100 that would be able to report positioning. The challenge with indoor GPS is that it’s tough to get heading and direction. Still this may be a cheap way of getting the XYZ coordinates of the players.</w:t>
      </w:r>
      <w:r w:rsidR="00123221" w:rsidRPr="00123221">
        <w:t xml:space="preserve"> &lt;/</w:t>
      </w:r>
      <w:proofErr w:type="spellStart"/>
      <w:r w:rsidR="00123221" w:rsidRPr="00123221">
        <w:t>br</w:t>
      </w:r>
      <w:proofErr w:type="spellEnd"/>
      <w:r w:rsidR="00123221" w:rsidRPr="00123221">
        <w:t>&gt;&lt;/</w:t>
      </w:r>
      <w:proofErr w:type="spellStart"/>
      <w:r w:rsidR="00123221" w:rsidRPr="00123221">
        <w:t>br</w:t>
      </w:r>
      <w:proofErr w:type="spellEnd"/>
      <w:r w:rsidR="00123221" w:rsidRPr="00123221">
        <w:t>&gt;</w:t>
      </w:r>
    </w:p>
    <w:p w:rsidR="00123221" w:rsidRDefault="00123221">
      <w:bookmarkStart w:id="0" w:name="_GoBack"/>
      <w:bookmarkEnd w:id="0"/>
    </w:p>
    <w:p w:rsidR="007D1B55" w:rsidRDefault="007D1B55"/>
    <w:sectPr w:rsidR="007D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39"/>
    <w:rsid w:val="00123221"/>
    <w:rsid w:val="001B110E"/>
    <w:rsid w:val="0021660D"/>
    <w:rsid w:val="00635F63"/>
    <w:rsid w:val="007D1B55"/>
    <w:rsid w:val="00B4073D"/>
    <w:rsid w:val="00DF4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E01E6-C02F-469E-B451-AD6D40E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dc:creator>
  <cp:keywords/>
  <dc:description/>
  <cp:lastModifiedBy>Thelag</cp:lastModifiedBy>
  <cp:revision>1</cp:revision>
  <dcterms:created xsi:type="dcterms:W3CDTF">2016-08-31T23:52:00Z</dcterms:created>
  <dcterms:modified xsi:type="dcterms:W3CDTF">2016-09-01T00:15:00Z</dcterms:modified>
</cp:coreProperties>
</file>