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30EF8" w14:textId="77777777" w:rsidR="00DA7432" w:rsidRDefault="00DA7432" w:rsidP="00DA7432">
      <w:pPr>
        <w:jc w:val="right"/>
      </w:pPr>
      <w:r>
        <w:t>Team 3</w:t>
      </w:r>
      <w:r>
        <w:t xml:space="preserve"> – Basketball Vision</w:t>
      </w:r>
    </w:p>
    <w:p w14:paraId="4F622D1D" w14:textId="77777777" w:rsidR="00DA7432" w:rsidRDefault="00DA7432" w:rsidP="00DA7432">
      <w:pPr>
        <w:jc w:val="right"/>
      </w:pPr>
      <w:r>
        <w:t>Jared Becker</w:t>
      </w:r>
      <w:r>
        <w:t xml:space="preserve">, </w:t>
      </w:r>
      <w:r>
        <w:t>Thomas Underwood</w:t>
      </w:r>
      <w:r>
        <w:t xml:space="preserve">, </w:t>
      </w:r>
      <w:r>
        <w:t>Byron Giles</w:t>
      </w:r>
      <w:r>
        <w:t>,</w:t>
      </w:r>
    </w:p>
    <w:p w14:paraId="04699665" w14:textId="77777777" w:rsidR="00DA7432" w:rsidRDefault="00DA7432" w:rsidP="00DA7432">
      <w:pPr>
        <w:jc w:val="right"/>
      </w:pPr>
      <w:r>
        <w:t>Matt Resch</w:t>
      </w:r>
      <w:r>
        <w:t xml:space="preserve">, </w:t>
      </w:r>
      <w:r>
        <w:t xml:space="preserve">Kendall </w:t>
      </w:r>
      <w:proofErr w:type="spellStart"/>
      <w:r>
        <w:t>Weihe</w:t>
      </w:r>
      <w:proofErr w:type="spellEnd"/>
    </w:p>
    <w:p w14:paraId="61BB4089" w14:textId="77777777" w:rsidR="00DA7432" w:rsidRDefault="00DA7432" w:rsidP="00DA7432">
      <w:pPr>
        <w:jc w:val="right"/>
      </w:pPr>
    </w:p>
    <w:p w14:paraId="67A7A92D" w14:textId="77777777" w:rsidR="00DA7432" w:rsidRPr="00D0398E" w:rsidRDefault="00DA7432" w:rsidP="00DA7432">
      <w:pPr>
        <w:rPr>
          <w:b/>
        </w:rPr>
      </w:pPr>
      <w:r w:rsidRPr="00D0398E">
        <w:rPr>
          <w:b/>
        </w:rPr>
        <w:t>Use Case: Starting the Application</w:t>
      </w:r>
    </w:p>
    <w:p w14:paraId="26120249" w14:textId="77777777" w:rsidR="00DA7432" w:rsidRDefault="00DA7432" w:rsidP="00DA7432"/>
    <w:p w14:paraId="1BEE6351" w14:textId="77777777" w:rsidR="00DA7432" w:rsidRDefault="00DA7432" w:rsidP="00DA7432">
      <w:r>
        <w:t>Actor: Player</w:t>
      </w:r>
    </w:p>
    <w:p w14:paraId="2364E821" w14:textId="77777777" w:rsidR="00DA7432" w:rsidRDefault="00DA7432" w:rsidP="00DA7432">
      <w:r>
        <w:t>Goal: Open the App</w:t>
      </w:r>
    </w:p>
    <w:p w14:paraId="7129FB53" w14:textId="77777777" w:rsidR="00DA7432" w:rsidRDefault="00DA7432" w:rsidP="00DA7432">
      <w:r>
        <w:t>Trigger: User intends to use the app</w:t>
      </w:r>
    </w:p>
    <w:p w14:paraId="729B87F9" w14:textId="77777777" w:rsidR="00DA7432" w:rsidRDefault="00DA7432" w:rsidP="00DA7432"/>
    <w:p w14:paraId="53BC6027" w14:textId="77777777" w:rsidR="00DA7432" w:rsidRDefault="00DA7432" w:rsidP="00DA7432">
      <w:r>
        <w:t>Player</w:t>
      </w:r>
      <w:r>
        <w:tab/>
      </w:r>
      <w:r>
        <w:tab/>
      </w:r>
      <w:r>
        <w:tab/>
      </w:r>
      <w:r>
        <w:tab/>
      </w:r>
      <w:r>
        <w:tab/>
        <w:t>System</w:t>
      </w:r>
    </w:p>
    <w:p w14:paraId="7CC1AC61" w14:textId="77777777" w:rsidR="00DA7432" w:rsidRDefault="00DA7432" w:rsidP="00DA7432">
      <w:r>
        <w:t>(1) User opens the app</w:t>
      </w:r>
      <w:r>
        <w:tab/>
      </w:r>
    </w:p>
    <w:p w14:paraId="2CFEFAE1" w14:textId="77777777" w:rsidR="00DA7432" w:rsidRDefault="00DA7432" w:rsidP="00DA7432">
      <w:r>
        <w:tab/>
      </w:r>
      <w:r>
        <w:tab/>
      </w:r>
      <w:r>
        <w:tab/>
      </w:r>
      <w:r>
        <w:tab/>
      </w:r>
      <w:r>
        <w:tab/>
        <w:t>(2) System displays a loading page</w:t>
      </w:r>
    </w:p>
    <w:p w14:paraId="4CEB441B" w14:textId="77777777" w:rsidR="00DA7432" w:rsidRDefault="00DA7432" w:rsidP="00DA7432">
      <w:r>
        <w:tab/>
      </w:r>
      <w:r>
        <w:tab/>
      </w:r>
      <w:r>
        <w:tab/>
      </w:r>
      <w:r>
        <w:tab/>
      </w:r>
      <w:r>
        <w:tab/>
        <w:t>(3) System displays application interface</w:t>
      </w:r>
    </w:p>
    <w:p w14:paraId="78A0ACC0" w14:textId="77777777" w:rsidR="00DA7432" w:rsidRDefault="00DA7432" w:rsidP="00DA7432">
      <w:r>
        <w:t>(4) User views the display</w:t>
      </w:r>
    </w:p>
    <w:p w14:paraId="47104600" w14:textId="77777777" w:rsidR="00DA7432" w:rsidRDefault="00DA7432" w:rsidP="00DA7432"/>
    <w:p w14:paraId="565A3867" w14:textId="77777777" w:rsidR="00DA7432" w:rsidRDefault="00DA7432" w:rsidP="00DA7432">
      <w:r>
        <w:t>Exceptions:</w:t>
      </w:r>
      <w:r>
        <w:tab/>
        <w:t>2a - App crashes</w:t>
      </w:r>
    </w:p>
    <w:p w14:paraId="5E32AF6B" w14:textId="77777777" w:rsidR="00DA7432" w:rsidRDefault="00DA7432" w:rsidP="00DA7432">
      <w:r>
        <w:tab/>
      </w:r>
      <w:r>
        <w:tab/>
        <w:t>2a - User exits app</w:t>
      </w:r>
    </w:p>
    <w:p w14:paraId="59807A34" w14:textId="77777777" w:rsidR="00DA7432" w:rsidRDefault="00DA7432" w:rsidP="00DA7432"/>
    <w:p w14:paraId="30DD1108" w14:textId="77777777" w:rsidR="00DA7432" w:rsidRDefault="00DA7432" w:rsidP="00DA7432"/>
    <w:p w14:paraId="2BE32837" w14:textId="77777777" w:rsidR="00DA7432" w:rsidRPr="00D0398E" w:rsidRDefault="00DA7432" w:rsidP="00DA7432">
      <w:pPr>
        <w:rPr>
          <w:b/>
        </w:rPr>
      </w:pPr>
      <w:r w:rsidRPr="00D0398E">
        <w:rPr>
          <w:b/>
        </w:rPr>
        <w:t>Use Case: Moving Towards the Basket</w:t>
      </w:r>
    </w:p>
    <w:p w14:paraId="448A8452" w14:textId="77777777" w:rsidR="00DA7432" w:rsidRDefault="00DA7432" w:rsidP="00DA7432"/>
    <w:p w14:paraId="11031C6D" w14:textId="77777777" w:rsidR="00DA7432" w:rsidRDefault="00DA7432" w:rsidP="00DA7432">
      <w:r>
        <w:t>Actor: Player</w:t>
      </w:r>
    </w:p>
    <w:p w14:paraId="3F6644E2" w14:textId="77777777" w:rsidR="00DA7432" w:rsidRDefault="00DA7432" w:rsidP="00DA7432">
      <w:r>
        <w:t>Goal: To Position Player Towards the Basket</w:t>
      </w:r>
      <w:bookmarkStart w:id="0" w:name="_GoBack"/>
      <w:bookmarkEnd w:id="0"/>
    </w:p>
    <w:p w14:paraId="516D7049" w14:textId="77777777" w:rsidR="00DA7432" w:rsidRDefault="00DA7432" w:rsidP="00DA7432">
      <w:r>
        <w:t>Trigger: Enabled “Guide” option in app</w:t>
      </w:r>
    </w:p>
    <w:p w14:paraId="6E7986B8" w14:textId="77777777" w:rsidR="00DA7432" w:rsidRDefault="00DA7432" w:rsidP="00DA7432"/>
    <w:p w14:paraId="473237C1" w14:textId="77777777" w:rsidR="00DA7432" w:rsidRDefault="00DA7432" w:rsidP="00DA7432">
      <w:r>
        <w:t>Player</w:t>
      </w:r>
      <w:r>
        <w:tab/>
      </w:r>
      <w:r>
        <w:tab/>
      </w:r>
      <w:r>
        <w:tab/>
      </w:r>
      <w:r>
        <w:tab/>
      </w:r>
      <w:r>
        <w:tab/>
        <w:t>System</w:t>
      </w:r>
    </w:p>
    <w:p w14:paraId="6C91CB24" w14:textId="77777777" w:rsidR="00DA7432" w:rsidRDefault="00DA7432" w:rsidP="00DA7432">
      <w:r>
        <w:t>(1) User takes a step</w:t>
      </w:r>
    </w:p>
    <w:p w14:paraId="302B10BA" w14:textId="77777777" w:rsidR="00DA7432" w:rsidRDefault="00DA7432" w:rsidP="00DA7432">
      <w:r>
        <w:tab/>
      </w:r>
      <w:r>
        <w:tab/>
      </w:r>
      <w:r>
        <w:tab/>
      </w:r>
      <w:r>
        <w:tab/>
      </w:r>
      <w:r>
        <w:tab/>
        <w:t>(2) System fetches coordinates from the sensors</w:t>
      </w:r>
    </w:p>
    <w:p w14:paraId="7F2D71BA" w14:textId="77777777" w:rsidR="00DA7432" w:rsidRDefault="00DA7432" w:rsidP="00DA7432">
      <w:r>
        <w:tab/>
      </w:r>
      <w:r>
        <w:tab/>
      </w:r>
      <w:r>
        <w:tab/>
      </w:r>
      <w:r>
        <w:tab/>
      </w:r>
      <w:r>
        <w:tab/>
        <w:t xml:space="preserve">(3) System calculates direction </w:t>
      </w:r>
    </w:p>
    <w:p w14:paraId="0D70FBB0" w14:textId="77777777" w:rsidR="00DA7432" w:rsidRDefault="00DA7432" w:rsidP="00DA7432">
      <w:r>
        <w:tab/>
      </w:r>
      <w:r>
        <w:tab/>
      </w:r>
      <w:r>
        <w:tab/>
      </w:r>
      <w:r>
        <w:tab/>
      </w:r>
      <w:r>
        <w:tab/>
        <w:t>(4) System reports suggestion to user</w:t>
      </w:r>
    </w:p>
    <w:p w14:paraId="42744004" w14:textId="77777777" w:rsidR="00DA7432" w:rsidRDefault="00DA7432" w:rsidP="00DA7432">
      <w:r>
        <w:t>(5) User follows app instructions</w:t>
      </w:r>
    </w:p>
    <w:p w14:paraId="00C8B252" w14:textId="77777777" w:rsidR="00DA7432" w:rsidRDefault="00DA7432" w:rsidP="00DA7432"/>
    <w:p w14:paraId="2E6DB79A" w14:textId="77777777" w:rsidR="00DA7432" w:rsidRDefault="00DA7432" w:rsidP="00DA7432">
      <w:r>
        <w:t>Exceptions:</w:t>
      </w:r>
      <w:r>
        <w:tab/>
        <w:t>1a - User moves before calculation - change in coordinates</w:t>
      </w:r>
    </w:p>
    <w:p w14:paraId="4229512F" w14:textId="77777777" w:rsidR="00DA7432" w:rsidRDefault="00DA7432" w:rsidP="00DA7432">
      <w:r>
        <w:tab/>
      </w:r>
      <w:r>
        <w:tab/>
        <w:t>2a - Invalid coordinates - i.e., out of bounds</w:t>
      </w:r>
      <w:r>
        <w:tab/>
      </w:r>
      <w:r>
        <w:tab/>
      </w:r>
      <w:r>
        <w:tab/>
      </w:r>
    </w:p>
    <w:p w14:paraId="461C4CEE" w14:textId="77777777" w:rsidR="006A0BDA" w:rsidRDefault="00D0398E"/>
    <w:sectPr w:rsidR="006A0BDA" w:rsidSect="00A4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32"/>
    <w:rsid w:val="003776E1"/>
    <w:rsid w:val="007356E1"/>
    <w:rsid w:val="00A468FD"/>
    <w:rsid w:val="00A76820"/>
    <w:rsid w:val="00C63029"/>
    <w:rsid w:val="00D0398E"/>
    <w:rsid w:val="00DA7432"/>
    <w:rsid w:val="00E1635C"/>
    <w:rsid w:val="00EE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2D82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Macintosh Word</Application>
  <DocSecurity>0</DocSecurity>
  <Lines>6</Lines>
  <Paragraphs>1</Paragraphs>
  <ScaleCrop>false</ScaleCrop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Becker</dc:creator>
  <cp:keywords/>
  <dc:description/>
  <cp:lastModifiedBy>Jared Becker</cp:lastModifiedBy>
  <cp:revision>2</cp:revision>
  <dcterms:created xsi:type="dcterms:W3CDTF">2016-09-08T23:36:00Z</dcterms:created>
  <dcterms:modified xsi:type="dcterms:W3CDTF">2016-09-08T23:37:00Z</dcterms:modified>
</cp:coreProperties>
</file>