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04B3B8" w14:textId="77777777" w:rsidR="00FC09DB" w:rsidRDefault="00934AED">
      <w:r>
        <w:rPr>
          <w:b/>
          <w:sz w:val="36"/>
          <w:szCs w:val="36"/>
        </w:rPr>
        <w:t>CS 499 Design Documentation (constantly being updated)</w:t>
      </w:r>
    </w:p>
    <w:p w14:paraId="2B6F5F01" w14:textId="77777777" w:rsidR="00FC09DB" w:rsidRDefault="00934AED">
      <w:r>
        <w:t>Kendall Weihe, kendall.weihe@uky.edu</w:t>
      </w:r>
    </w:p>
    <w:p w14:paraId="6A9C75F0" w14:textId="77777777" w:rsidR="00FC09DB" w:rsidRDefault="00934AED">
      <w:r>
        <w:t>Byron Giles, blgile2@g.uky.edu</w:t>
      </w:r>
    </w:p>
    <w:p w14:paraId="0F656A75" w14:textId="77777777" w:rsidR="00FC09DB" w:rsidRDefault="00934AED">
      <w:r>
        <w:t>Jared Becker, jcbe228@g.uky.edu</w:t>
      </w:r>
    </w:p>
    <w:p w14:paraId="40B1BE0E" w14:textId="77777777" w:rsidR="00FC09DB" w:rsidRDefault="00934AED">
      <w:r>
        <w:t>Matt Resch, matthew.resch@uky.edu</w:t>
      </w:r>
    </w:p>
    <w:p w14:paraId="7DD4F7B9" w14:textId="77777777" w:rsidR="00FC09DB" w:rsidRDefault="00934AED">
      <w:r>
        <w:t>Thomas Underwood, thomasunderwoodii@gmail.com</w:t>
      </w:r>
    </w:p>
    <w:p w14:paraId="6E306FD6" w14:textId="77777777" w:rsidR="00FC09DB" w:rsidRDefault="00934AED">
      <w:r>
        <w:t xml:space="preserve"> </w:t>
      </w:r>
    </w:p>
    <w:p w14:paraId="533F59DB" w14:textId="77777777" w:rsidR="00934AED" w:rsidRDefault="00934AED" w:rsidP="00934AED">
      <w:r>
        <w:t>Website link:</w:t>
      </w:r>
      <w:hyperlink r:id="rId5">
        <w:r>
          <w:t xml:space="preserve"> </w:t>
        </w:r>
      </w:hyperlink>
      <w:r w:rsidRPr="00934AED">
        <w:t xml:space="preserve"> </w:t>
      </w:r>
      <w:hyperlink r:id="rId6" w:history="1">
        <w:r w:rsidRPr="00934AED">
          <w:rPr>
            <w:rStyle w:val="Hyperlink"/>
          </w:rPr>
          <w:t>ProdigiousMelon.github.io</w:t>
        </w:r>
      </w:hyperlink>
      <w:bookmarkStart w:id="0" w:name="_GoBack"/>
      <w:bookmarkEnd w:id="0"/>
    </w:p>
    <w:p w14:paraId="4066FCCD" w14:textId="77777777" w:rsidR="00FC09DB" w:rsidRDefault="00934AED" w:rsidP="00934AED">
      <w:pPr>
        <w:pStyle w:val="ListParagraph"/>
        <w:numPr>
          <w:ilvl w:val="0"/>
          <w:numId w:val="5"/>
        </w:numPr>
      </w:pPr>
      <w:r>
        <w:t>Check the website for weekly log entries</w:t>
      </w:r>
    </w:p>
    <w:p w14:paraId="49FD20EF" w14:textId="77777777" w:rsidR="00FC09DB" w:rsidRDefault="00934AED">
      <w:r>
        <w:t>G</w:t>
      </w:r>
      <w:r>
        <w:t>itHub link: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https://github.com/ProdigiousMelon/CS499</w:t>
        </w:r>
      </w:hyperlink>
    </w:p>
    <w:p w14:paraId="0EE55036" w14:textId="77777777" w:rsidR="00FC09DB" w:rsidRDefault="00934AED">
      <w:r>
        <w:t>Slack Channel: cs-499</w:t>
      </w:r>
    </w:p>
    <w:p w14:paraId="0E42E3DD" w14:textId="77777777" w:rsidR="00FC09DB" w:rsidRDefault="00FC09DB"/>
    <w:p w14:paraId="372C4A43" w14:textId="77777777" w:rsidR="00FC09DB" w:rsidRDefault="00934AED">
      <w:r>
        <w:rPr>
          <w:b/>
          <w:sz w:val="28"/>
          <w:szCs w:val="28"/>
        </w:rPr>
        <w:t>About:</w:t>
      </w:r>
    </w:p>
    <w:p w14:paraId="3929AFED" w14:textId="77777777" w:rsidR="00FC09DB" w:rsidRDefault="00934AED">
      <w:r>
        <w:rPr>
          <w:sz w:val="24"/>
          <w:szCs w:val="24"/>
        </w:rPr>
        <w:tab/>
        <w:t>Our client is Mr. Peter Williams from North Oldham High School. The goal of the project is to build a system for visuall</w:t>
      </w:r>
      <w:r>
        <w:rPr>
          <w:sz w:val="24"/>
          <w:szCs w:val="24"/>
        </w:rPr>
        <w:t xml:space="preserve">y impaired and blind people to shoot basketball. </w:t>
      </w:r>
    </w:p>
    <w:p w14:paraId="0F4EEACC" w14:textId="77777777" w:rsidR="00FC09DB" w:rsidRDefault="00934AED">
      <w:r>
        <w:t xml:space="preserve"> </w:t>
      </w:r>
    </w:p>
    <w:p w14:paraId="61924376" w14:textId="77777777" w:rsidR="00FC09DB" w:rsidRDefault="00934AED">
      <w:r>
        <w:rPr>
          <w:b/>
          <w:sz w:val="28"/>
          <w:szCs w:val="28"/>
        </w:rPr>
        <w:t>Current system design (subject to change):</w:t>
      </w:r>
    </w:p>
    <w:p w14:paraId="4332FE47" w14:textId="77777777" w:rsidR="00FC09DB" w:rsidRDefault="00934AED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Embedded system to tell user where they are on the court</w:t>
      </w:r>
    </w:p>
    <w:p w14:paraId="1651BFAA" w14:textId="77777777" w:rsidR="00FC09DB" w:rsidRDefault="00934AED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Embedded system to tell user where their shot landed -- if make or miss</w:t>
      </w:r>
    </w:p>
    <w:p w14:paraId="59329660" w14:textId="77777777" w:rsidR="00FC09DB" w:rsidRDefault="00934AED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Embedded system to throw ball ba</w:t>
      </w:r>
      <w:r>
        <w:rPr>
          <w:sz w:val="24"/>
          <w:szCs w:val="24"/>
        </w:rPr>
        <w:t>ck to shooter</w:t>
      </w:r>
    </w:p>
    <w:p w14:paraId="04BFD4DE" w14:textId="77777777" w:rsidR="00FC09DB" w:rsidRDefault="00934AED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(If time permits) Glasses that tell the user the direction of the goal</w:t>
      </w:r>
    </w:p>
    <w:p w14:paraId="4E560304" w14:textId="77777777" w:rsidR="00FC09DB" w:rsidRDefault="00934AED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Sensor processing module (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or raspberry pi)</w:t>
      </w:r>
    </w:p>
    <w:p w14:paraId="54BE9D66" w14:textId="77777777" w:rsidR="00FC09DB" w:rsidRDefault="00FC09DB"/>
    <w:p w14:paraId="2FA92FF1" w14:textId="77777777" w:rsidR="00FC09DB" w:rsidRDefault="00934AED">
      <w:r>
        <w:rPr>
          <w:b/>
          <w:sz w:val="28"/>
          <w:szCs w:val="28"/>
        </w:rPr>
        <w:t>To-do list:</w:t>
      </w:r>
    </w:p>
    <w:p w14:paraId="08A0FAE2" w14:textId="77777777" w:rsidR="00FC09DB" w:rsidRDefault="00934AED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Brainstorm questions to ask Jared cousin’s </w:t>
      </w:r>
    </w:p>
    <w:p w14:paraId="22C56AC6" w14:textId="77777777" w:rsidR="00FC09DB" w:rsidRDefault="00934AED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Find embedded system hardware</w:t>
      </w:r>
    </w:p>
    <w:p w14:paraId="0A9DEA07" w14:textId="77777777" w:rsidR="00FC09DB" w:rsidRDefault="00934AED">
      <w:pPr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Byron -- consult with professors for suggestions</w:t>
      </w:r>
    </w:p>
    <w:p w14:paraId="6727B594" w14:textId="77777777" w:rsidR="00FC09DB" w:rsidRDefault="00934AED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Build website</w:t>
      </w:r>
    </w:p>
    <w:p w14:paraId="796DE0F4" w14:textId="77777777" w:rsidR="00FC09DB" w:rsidRDefault="00934AED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Communicate with NOHS students</w:t>
      </w:r>
    </w:p>
    <w:p w14:paraId="075BE9F4" w14:textId="77777777" w:rsidR="00FC09DB" w:rsidRDefault="00FC09DB"/>
    <w:p w14:paraId="6C2AEC1C" w14:textId="77777777" w:rsidR="00FC09DB" w:rsidRDefault="00934AED">
      <w:r>
        <w:rPr>
          <w:b/>
          <w:sz w:val="28"/>
          <w:szCs w:val="28"/>
        </w:rPr>
        <w:t>Things we need from client:</w:t>
      </w:r>
    </w:p>
    <w:p w14:paraId="45B0F066" w14:textId="77777777" w:rsidR="00FC09DB" w:rsidRDefault="00934AED">
      <w:pPr>
        <w:numPr>
          <w:ilvl w:val="0"/>
          <w:numId w:val="3"/>
        </w:numPr>
        <w:ind w:hanging="360"/>
        <w:contextualSpacing/>
      </w:pPr>
      <w:r>
        <w:t>Embedded system hardware -- once found</w:t>
      </w:r>
    </w:p>
    <w:p w14:paraId="30034735" w14:textId="77777777" w:rsidR="00FC09DB" w:rsidRDefault="00934AED">
      <w:pPr>
        <w:numPr>
          <w:ilvl w:val="1"/>
          <w:numId w:val="3"/>
        </w:numPr>
        <w:ind w:hanging="360"/>
        <w:contextualSpacing/>
      </w:pPr>
      <w:r>
        <w:t>Microcontrollers</w:t>
      </w:r>
    </w:p>
    <w:p w14:paraId="08CF810B" w14:textId="77777777" w:rsidR="00FC09DB" w:rsidRDefault="00934AED">
      <w:pPr>
        <w:numPr>
          <w:ilvl w:val="1"/>
          <w:numId w:val="3"/>
        </w:numPr>
        <w:ind w:hanging="360"/>
        <w:contextualSpacing/>
      </w:pPr>
      <w:r>
        <w:t xml:space="preserve">Sensors </w:t>
      </w:r>
    </w:p>
    <w:p w14:paraId="1B962CBC" w14:textId="77777777" w:rsidR="00FC09DB" w:rsidRDefault="00FC09DB"/>
    <w:p w14:paraId="6B3EE270" w14:textId="77777777" w:rsidR="00FC09DB" w:rsidRDefault="00FC09DB"/>
    <w:sectPr w:rsidR="00FC09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C0EBE"/>
    <w:multiLevelType w:val="multilevel"/>
    <w:tmpl w:val="5DC01F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28C50B2"/>
    <w:multiLevelType w:val="multilevel"/>
    <w:tmpl w:val="EAD2F7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7A70BB9"/>
    <w:multiLevelType w:val="multilevel"/>
    <w:tmpl w:val="CED45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8662A63"/>
    <w:multiLevelType w:val="multilevel"/>
    <w:tmpl w:val="8F509A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D8B2BFB"/>
    <w:multiLevelType w:val="hybridMultilevel"/>
    <w:tmpl w:val="231A0E5C"/>
    <w:lvl w:ilvl="0" w:tplc="864698B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09DB"/>
    <w:rsid w:val="00934AED"/>
    <w:rsid w:val="00F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AF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4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.uky.edu/~mwre222/CS499/" TargetMode="External"/><Relationship Id="rId6" Type="http://schemas.openxmlformats.org/officeDocument/2006/relationships/hyperlink" Target="ProdigiousMelon.github.io" TargetMode="External"/><Relationship Id="rId7" Type="http://schemas.openxmlformats.org/officeDocument/2006/relationships/hyperlink" Target="https://github.com/ProdigiousMelon/CS499" TargetMode="External"/><Relationship Id="rId8" Type="http://schemas.openxmlformats.org/officeDocument/2006/relationships/hyperlink" Target="https://github.com/ProdigiousMelon/CS49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Macintosh Word</Application>
  <DocSecurity>0</DocSecurity>
  <Lines>9</Lines>
  <Paragraphs>2</Paragraphs>
  <ScaleCrop>false</ScaleCrop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Weihe, Kendall M</cp:lastModifiedBy>
  <cp:revision>2</cp:revision>
  <dcterms:created xsi:type="dcterms:W3CDTF">2016-08-30T18:08:00Z</dcterms:created>
  <dcterms:modified xsi:type="dcterms:W3CDTF">2016-08-30T18:09:00Z</dcterms:modified>
</cp:coreProperties>
</file>