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6F9D" w14:textId="095E9DAF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 xml:space="preserve">– Advanced Coding Using </w:t>
      </w:r>
      <w:r w:rsidR="002876CE">
        <w:rPr>
          <w:b/>
          <w:color w:val="5C8825"/>
          <w:sz w:val="28"/>
          <w:szCs w:val="28"/>
        </w:rPr>
        <w:t>Python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724D3D97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78CDD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():</w:t>
      </w:r>
    </w:p>
    <w:p w14:paraId="321003F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agent.teleport_to_player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2B73F06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agent.set_item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BLACK_WOOL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9DB17B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agent.set_item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52A3921" w14:textId="6587FC3F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3FDE527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i 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</w:p>
    <w:p w14:paraId="4F0DC6BD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while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&lt;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9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5E8E2D0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0F6172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868065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agent.set_slot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9C9222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agent.place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4313D5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00B0B6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agent.set_slot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2C104F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agent.place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1E891C9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722D90E0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1BDEC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1D3F6160" w14:textId="76D27052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C60697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875FD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B757FC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05B3844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2E67E3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6F850FC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EBBDCB3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0EA5E7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i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14FF77D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i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27A47228" w14:textId="3DC4E466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player.chat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CE9178"/>
          <w:lang w:eastAsia="en-GB"/>
        </w:rPr>
        <w:t>"chess"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38203E74" w:rsidR="00466934" w:rsidRPr="00466934" w:rsidRDefault="00466934" w:rsidP="005F1628">
      <w:r w:rsidRPr="00466934">
        <w:t>In the above code there are 3 syntax errors.</w:t>
      </w:r>
    </w:p>
    <w:p w14:paraId="70221BBE" w14:textId="00BD6862" w:rsidR="00420D0D" w:rsidRDefault="00466934">
      <w:r w:rsidRPr="00466934">
        <w:t>Can you identify them and provide a resolution to the errors?</w:t>
      </w:r>
    </w:p>
    <w:p w14:paraId="1ACCDFB5" w14:textId="77777777" w:rsidR="00C60697" w:rsidRDefault="00C60697" w:rsidP="005F1628"/>
    <w:p w14:paraId="12BB94CD" w14:textId="77777777" w:rsidR="00C60697" w:rsidRDefault="00C60697" w:rsidP="005F1628"/>
    <w:p w14:paraId="0734D064" w14:textId="40AEF361" w:rsidR="00466934" w:rsidRPr="00466934" w:rsidRDefault="00466934" w:rsidP="005F1628">
      <w:r w:rsidRPr="00466934">
        <w:lastRenderedPageBreak/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1</w:t>
            </w:r>
          </w:p>
          <w:p w14:paraId="1AFFDF7D" w14:textId="097B3387" w:rsidR="00420D0D" w:rsidRPr="005B51DD" w:rsidRDefault="00420D0D" w:rsidP="00420D0D">
            <w:pPr>
              <w:rPr>
                <w:bCs/>
              </w:rPr>
            </w:pPr>
          </w:p>
          <w:p w14:paraId="5674821B" w14:textId="4EB02B43" w:rsidR="00420D0D" w:rsidRPr="005B51DD" w:rsidRDefault="00420D0D" w:rsidP="00420D0D">
            <w:pPr>
              <w:rPr>
                <w:bCs/>
              </w:rPr>
            </w:pPr>
          </w:p>
          <w:p w14:paraId="577880EE" w14:textId="77777777" w:rsidR="00420D0D" w:rsidRPr="005B51DD" w:rsidRDefault="00420D0D" w:rsidP="00420D0D">
            <w:pPr>
              <w:rPr>
                <w:bCs/>
              </w:rPr>
            </w:pPr>
          </w:p>
          <w:p w14:paraId="516DC3B8" w14:textId="2D25B790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5B8868F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D00ADE2" w14:textId="0974A91D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4E1BAA1E" w14:textId="1840CFE8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2</w:t>
            </w:r>
          </w:p>
          <w:p w14:paraId="2B63D1F0" w14:textId="44F71143" w:rsidR="00420D0D" w:rsidRPr="005B51DD" w:rsidRDefault="00420D0D" w:rsidP="00420D0D">
            <w:pPr>
              <w:rPr>
                <w:bCs/>
              </w:rPr>
            </w:pPr>
          </w:p>
          <w:p w14:paraId="555E1945" w14:textId="77777777" w:rsidR="00420D0D" w:rsidRPr="005B51DD" w:rsidRDefault="00420D0D" w:rsidP="00420D0D">
            <w:pPr>
              <w:rPr>
                <w:bCs/>
              </w:rPr>
            </w:pPr>
          </w:p>
          <w:p w14:paraId="6C0EA920" w14:textId="77777777" w:rsidR="00420D0D" w:rsidRPr="005B51DD" w:rsidRDefault="00420D0D" w:rsidP="00420D0D">
            <w:pPr>
              <w:rPr>
                <w:bCs/>
              </w:rPr>
            </w:pPr>
          </w:p>
          <w:p w14:paraId="18B8223C" w14:textId="2F79BB2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20B542F7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12D96A3" w14:textId="38333CE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2CF8C80D" w14:textId="1B30BF9A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3</w:t>
            </w:r>
          </w:p>
          <w:p w14:paraId="03A4B31C" w14:textId="77777777" w:rsidR="00420D0D" w:rsidRPr="005B51DD" w:rsidRDefault="00420D0D" w:rsidP="00420D0D">
            <w:pPr>
              <w:rPr>
                <w:bCs/>
              </w:rPr>
            </w:pPr>
          </w:p>
          <w:p w14:paraId="719F266B" w14:textId="77777777" w:rsidR="00420D0D" w:rsidRPr="005B51DD" w:rsidRDefault="00420D0D" w:rsidP="00420D0D">
            <w:pPr>
              <w:rPr>
                <w:bCs/>
              </w:rPr>
            </w:pPr>
          </w:p>
          <w:p w14:paraId="4EE15485" w14:textId="77777777" w:rsidR="00420D0D" w:rsidRPr="005B51DD" w:rsidRDefault="00420D0D" w:rsidP="00420D0D">
            <w:pPr>
              <w:rPr>
                <w:bCs/>
              </w:rPr>
            </w:pPr>
          </w:p>
          <w:p w14:paraId="5515267E" w14:textId="0191BBE1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20DB3104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709777E2" w14:textId="1DF6D1CC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7DDF1F38" w14:textId="64D6C2AA" w:rsidR="00420D0D" w:rsidRPr="005B51DD" w:rsidRDefault="00420D0D" w:rsidP="00420D0D">
            <w:pPr>
              <w:rPr>
                <w:bCs/>
              </w:rPr>
            </w:pPr>
          </w:p>
        </w:tc>
      </w:tr>
    </w:tbl>
    <w:p w14:paraId="7A8B5799" w14:textId="2DAD3E86" w:rsidR="00420D0D" w:rsidRDefault="00420D0D">
      <w:pPr>
        <w:rPr>
          <w:b/>
        </w:rPr>
      </w:pPr>
    </w:p>
    <w:p w14:paraId="3D0D4445" w14:textId="77777777" w:rsidR="007D6445" w:rsidRDefault="007D6445">
      <w:pPr>
        <w:rPr>
          <w:b/>
        </w:rPr>
      </w:pPr>
      <w:r>
        <w:rPr>
          <w:b/>
        </w:rPr>
        <w:br w:type="page"/>
      </w:r>
    </w:p>
    <w:p w14:paraId="62B20B6D" w14:textId="793D3AFF" w:rsidR="00420D0D" w:rsidRDefault="00420D0D" w:rsidP="00420D0D">
      <w:pPr>
        <w:rPr>
          <w:b/>
        </w:rPr>
      </w:pPr>
      <w:r>
        <w:rPr>
          <w:b/>
        </w:rPr>
        <w:lastRenderedPageBreak/>
        <w:t xml:space="preserve">Assessment Challenge 2 -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603086DA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():</w:t>
      </w:r>
    </w:p>
    <w:p w14:paraId="40B24FCF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agent.teleport_to_player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3AC804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BC219F4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agent.set_assist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PLACE_ON_MOVE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06A90A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agent.set_assist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DESTROY_OBSTACLES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33BA5BD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6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32522C6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j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157E8F7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351869E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A6277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UP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6444EA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player.on_chat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2633345C" w:rsidR="00222889" w:rsidRDefault="00222889" w:rsidP="00222889">
      <w:r>
        <w:t>You want your code to build the basic 4 walls of a house (each wall is 5 blocks high and 5  blocks long) 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to the players position</w:t>
      </w:r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forward by 1</w:t>
      </w:r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place blocks when the move</w:t>
      </w:r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destroy any blocks in their way</w:t>
      </w:r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for each level of the house, moving up</w:t>
      </w:r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Turn left</w:t>
      </w:r>
    </w:p>
    <w:p w14:paraId="089FBF1E" w14:textId="227715D7" w:rsidR="00222889" w:rsidRDefault="00222889" w:rsidP="00222889">
      <w:r>
        <w:t>In the above code there are 3 semantic errors.</w:t>
      </w:r>
    </w:p>
    <w:p w14:paraId="6543CA8C" w14:textId="18EA5737" w:rsidR="00CB2F4F" w:rsidRDefault="00222889">
      <w:r>
        <w:t>Can you identify them and provide a resolution to the errors?</w:t>
      </w:r>
      <w:bookmarkStart w:id="0" w:name="_GoBack"/>
      <w:bookmarkEnd w:id="0"/>
      <w:r w:rsidR="00CB2F4F">
        <w:br w:type="page"/>
      </w:r>
    </w:p>
    <w:p w14:paraId="13540F87" w14:textId="0827430C" w:rsidR="00420D0D" w:rsidRPr="00466934" w:rsidRDefault="00420D0D" w:rsidP="00222889">
      <w:r w:rsidRPr="00466934">
        <w:lastRenderedPageBreak/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9F73C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1</w:t>
            </w:r>
          </w:p>
          <w:p w14:paraId="3D3D387E" w14:textId="77777777" w:rsidR="00420D0D" w:rsidRPr="009A1554" w:rsidRDefault="00420D0D" w:rsidP="00433433">
            <w:pPr>
              <w:rPr>
                <w:bCs/>
              </w:rPr>
            </w:pPr>
          </w:p>
          <w:p w14:paraId="70AD0D3E" w14:textId="77777777" w:rsidR="00420D0D" w:rsidRPr="009A1554" w:rsidRDefault="00420D0D" w:rsidP="00433433">
            <w:pPr>
              <w:rPr>
                <w:bCs/>
              </w:rPr>
            </w:pPr>
          </w:p>
          <w:p w14:paraId="39E1EAB3" w14:textId="77777777" w:rsidR="00420D0D" w:rsidRPr="009A1554" w:rsidRDefault="00420D0D" w:rsidP="00433433">
            <w:pPr>
              <w:rPr>
                <w:bCs/>
              </w:rPr>
            </w:pPr>
          </w:p>
          <w:p w14:paraId="2AF5B383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0D0A6E20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19" w:type="dxa"/>
          </w:tcPr>
          <w:p w14:paraId="75846466" w14:textId="3191D9E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</w:tcPr>
          <w:p w14:paraId="730C8281" w14:textId="62D21C3A" w:rsidR="009A1554" w:rsidRPr="009A1554" w:rsidRDefault="009A1554" w:rsidP="00433433">
            <w:pPr>
              <w:rPr>
                <w:bCs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2</w:t>
            </w:r>
          </w:p>
          <w:p w14:paraId="68D1B927" w14:textId="77777777" w:rsidR="00420D0D" w:rsidRPr="009A1554" w:rsidRDefault="00420D0D" w:rsidP="00433433">
            <w:pPr>
              <w:rPr>
                <w:bCs/>
              </w:rPr>
            </w:pPr>
          </w:p>
          <w:p w14:paraId="50B8F325" w14:textId="77777777" w:rsidR="00420D0D" w:rsidRPr="009A1554" w:rsidRDefault="00420D0D" w:rsidP="00433433">
            <w:pPr>
              <w:rPr>
                <w:bCs/>
              </w:rPr>
            </w:pPr>
          </w:p>
          <w:p w14:paraId="6254B472" w14:textId="77777777" w:rsidR="00420D0D" w:rsidRPr="009A1554" w:rsidRDefault="00420D0D" w:rsidP="00433433">
            <w:pPr>
              <w:rPr>
                <w:bCs/>
              </w:rPr>
            </w:pPr>
          </w:p>
          <w:p w14:paraId="669B69BB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471B9691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049159C2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43613DEC" w:rsidR="00420D0D" w:rsidRPr="009A1554" w:rsidRDefault="00420D0D" w:rsidP="00433433">
            <w:pPr>
              <w:rPr>
                <w:bCs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3</w:t>
            </w:r>
          </w:p>
          <w:p w14:paraId="31057822" w14:textId="77777777" w:rsidR="00420D0D" w:rsidRPr="009A1554" w:rsidRDefault="00420D0D" w:rsidP="00433433">
            <w:pPr>
              <w:rPr>
                <w:bCs/>
              </w:rPr>
            </w:pPr>
          </w:p>
          <w:p w14:paraId="39DE8D0A" w14:textId="77777777" w:rsidR="00420D0D" w:rsidRPr="009A1554" w:rsidRDefault="00420D0D" w:rsidP="00433433">
            <w:pPr>
              <w:rPr>
                <w:bCs/>
              </w:rPr>
            </w:pPr>
          </w:p>
          <w:p w14:paraId="29D5868F" w14:textId="77777777" w:rsidR="00420D0D" w:rsidRPr="009A1554" w:rsidRDefault="00420D0D" w:rsidP="00433433">
            <w:pPr>
              <w:rPr>
                <w:bCs/>
              </w:rPr>
            </w:pPr>
          </w:p>
          <w:p w14:paraId="7F97F230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57985E82" w:rsidR="00420D0D" w:rsidRPr="009A1554" w:rsidRDefault="00B2756F" w:rsidP="00433433">
            <w:pPr>
              <w:rPr>
                <w:bCs/>
              </w:rPr>
            </w:pPr>
            <w:r>
              <w:rPr>
                <w:bCs/>
              </w:rPr>
              <w:t>1</w:t>
            </w:r>
            <w:r w:rsidR="00CB2F4F">
              <w:rPr>
                <w:bCs/>
              </w:rPr>
              <w:t>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2192BD35" w:rsidR="00B2756F" w:rsidRPr="009A1554" w:rsidRDefault="00B2756F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572D24D7" w:rsidR="00420D0D" w:rsidRPr="009A1554" w:rsidRDefault="00420D0D" w:rsidP="00433433">
            <w:pPr>
              <w:rPr>
                <w:bCs/>
              </w:rPr>
            </w:pPr>
          </w:p>
        </w:tc>
      </w:tr>
    </w:tbl>
    <w:p w14:paraId="4B61A044" w14:textId="49B6CDD9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058FD"/>
    <w:rsid w:val="001C528F"/>
    <w:rsid w:val="001D44DA"/>
    <w:rsid w:val="00222889"/>
    <w:rsid w:val="00236295"/>
    <w:rsid w:val="00256437"/>
    <w:rsid w:val="00257D2F"/>
    <w:rsid w:val="002733A5"/>
    <w:rsid w:val="002779B6"/>
    <w:rsid w:val="002876CE"/>
    <w:rsid w:val="002F4160"/>
    <w:rsid w:val="0039171B"/>
    <w:rsid w:val="003B3C37"/>
    <w:rsid w:val="00420D0D"/>
    <w:rsid w:val="00442BF1"/>
    <w:rsid w:val="00466934"/>
    <w:rsid w:val="004D7348"/>
    <w:rsid w:val="00540A76"/>
    <w:rsid w:val="00576D2E"/>
    <w:rsid w:val="005B51DD"/>
    <w:rsid w:val="005F1628"/>
    <w:rsid w:val="005F421D"/>
    <w:rsid w:val="00723327"/>
    <w:rsid w:val="00764AC0"/>
    <w:rsid w:val="007D6445"/>
    <w:rsid w:val="007F1337"/>
    <w:rsid w:val="008A64DB"/>
    <w:rsid w:val="008D4A68"/>
    <w:rsid w:val="009A08B7"/>
    <w:rsid w:val="009A1554"/>
    <w:rsid w:val="009F73CD"/>
    <w:rsid w:val="00A12580"/>
    <w:rsid w:val="00A97232"/>
    <w:rsid w:val="00AE5176"/>
    <w:rsid w:val="00AF66EE"/>
    <w:rsid w:val="00B116FD"/>
    <w:rsid w:val="00B2756F"/>
    <w:rsid w:val="00B57BDA"/>
    <w:rsid w:val="00B6262C"/>
    <w:rsid w:val="00BB2331"/>
    <w:rsid w:val="00C04DF5"/>
    <w:rsid w:val="00C33DBC"/>
    <w:rsid w:val="00C56C80"/>
    <w:rsid w:val="00C60697"/>
    <w:rsid w:val="00CB2F4F"/>
    <w:rsid w:val="00D31431"/>
    <w:rsid w:val="00D44687"/>
    <w:rsid w:val="00D86C13"/>
    <w:rsid w:val="00E143C4"/>
    <w:rsid w:val="00E1770B"/>
    <w:rsid w:val="00EE1677"/>
    <w:rsid w:val="00F42B62"/>
    <w:rsid w:val="00F4421B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2" ma:contentTypeDescription="Create a new document." ma:contentTypeScope="" ma:versionID="ba1fb432497dd441013692cfa3875413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20818b0ee75b2be47576427f2fcb1e1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D42F8-B6EF-48C5-8717-8475F226197B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1721f9e-bb94-4160-a383-161901a58782"/>
    <ds:schemaRef ds:uri="http://schemas.microsoft.com/office/infopath/2007/PartnerControls"/>
    <ds:schemaRef ds:uri="a5430612-6a6f-42f0-b572-8434ffa083e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2AE1284-9B80-4A63-AF06-79B31BDF8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16674-E04A-4524-A465-C7498386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3</cp:revision>
  <dcterms:created xsi:type="dcterms:W3CDTF">2020-09-08T20:38:00Z</dcterms:created>
  <dcterms:modified xsi:type="dcterms:W3CDTF">2020-09-08T20:38:00Z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