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305"/>
        <w:gridCol w:w="8055"/>
      </w:tblGrid>
      <w:tr w:rsidR="0CDD4F83" w:rsidTr="0CDD4F83" w14:paraId="78FBC5C0">
        <w:trPr>
          <w:trHeight w:val="300"/>
        </w:trPr>
        <w:tc>
          <w:tcPr>
            <w:tcW w:w="1305" w:type="dxa"/>
            <w:tcMar/>
          </w:tcPr>
          <w:p w:rsidR="2D61282D" w:rsidP="0CDD4F83" w:rsidRDefault="2D61282D" w14:paraId="235D2918" w14:textId="48462D7E">
            <w:pPr>
              <w:spacing w:before="0" w:beforeAutospacing="off" w:after="0" w:afterAutospacing="off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0CDD4F83" w:rsidR="2D61282D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TS-7-01</w:t>
            </w:r>
          </w:p>
        </w:tc>
        <w:tc>
          <w:tcPr>
            <w:tcW w:w="8055" w:type="dxa"/>
            <w:tcMar/>
          </w:tcPr>
          <w:p w:rsidR="0CDD4F83" w:rsidP="0CDD4F83" w:rsidRDefault="0CDD4F83" w14:paraId="40416A86" w14:textId="7EA92076">
            <w:pPr>
              <w:spacing w:before="0" w:beforeAutospacing="off" w:after="0" w:afterAutospacing="off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0CDD4F83" w:rsidR="0CDD4F83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Login to Oracle Fusion Refer to TS-1 / TS-2</w:t>
            </w:r>
          </w:p>
        </w:tc>
      </w:tr>
    </w:tbl>
    <w:p w:rsidR="1785B1F2" w:rsidP="0CDD4F83" w:rsidRDefault="1785B1F2" w14:paraId="2FFAADFB" w14:textId="206761A0">
      <w:pPr>
        <w:pStyle w:val="Normal"/>
        <w:rPr>
          <w:sz w:val="32"/>
          <w:szCs w:val="32"/>
        </w:rPr>
      </w:pPr>
      <w:r w:rsidR="1785B1F2">
        <w:drawing>
          <wp:inline wp14:editId="7D85A54D" wp14:anchorId="475FC7FF">
            <wp:extent cx="4829175" cy="5943600"/>
            <wp:effectExtent l="0" t="0" r="0" b="0"/>
            <wp:docPr id="4697714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b81d24dc2f4b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85B1F2" w:rsidP="0CDD4F83" w:rsidRDefault="1785B1F2" w14:paraId="177A373A" w14:textId="65DD2BE3">
      <w:pPr>
        <w:pStyle w:val="Normal"/>
        <w:rPr>
          <w:sz w:val="32"/>
          <w:szCs w:val="32"/>
        </w:rPr>
      </w:pPr>
      <w:r w:rsidR="1785B1F2">
        <w:drawing>
          <wp:inline wp14:editId="4D588291" wp14:anchorId="5B5D8887">
            <wp:extent cx="5943600" cy="3514725"/>
            <wp:effectExtent l="0" t="0" r="0" b="0"/>
            <wp:docPr id="1037373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ba9cbdc9a841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191918" w:rsidP="0CDD4F83" w:rsidRDefault="55191918" w14:paraId="7A49509C" w14:textId="2382824D">
      <w:pPr>
        <w:pStyle w:val="Normal"/>
        <w:rPr>
          <w:sz w:val="32"/>
          <w:szCs w:val="32"/>
        </w:rPr>
      </w:pPr>
      <w:r w:rsidR="55191918">
        <w:drawing>
          <wp:inline wp14:editId="06338163" wp14:anchorId="59117D48">
            <wp:extent cx="5419726" cy="5943600"/>
            <wp:effectExtent l="0" t="0" r="0" b="0"/>
            <wp:docPr id="11371113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177d2e9d1d4e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6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440"/>
        <w:gridCol w:w="7920"/>
      </w:tblGrid>
      <w:tr w:rsidR="0CDD4F83" w:rsidTr="0CDD4F83" w14:paraId="71D94B02">
        <w:trPr>
          <w:trHeight w:val="300"/>
        </w:trPr>
        <w:tc>
          <w:tcPr>
            <w:tcW w:w="1440" w:type="dxa"/>
            <w:tcMar/>
          </w:tcPr>
          <w:p w:rsidR="6D67F983" w:rsidP="0CDD4F83" w:rsidRDefault="6D67F983" w14:paraId="733C5906" w14:textId="29D685D2">
            <w:pPr>
              <w:pStyle w:val="Normal"/>
              <w:rPr>
                <w:sz w:val="32"/>
                <w:szCs w:val="32"/>
              </w:rPr>
            </w:pPr>
            <w:r w:rsidRPr="0CDD4F83" w:rsidR="6D67F983">
              <w:rPr>
                <w:sz w:val="32"/>
                <w:szCs w:val="32"/>
              </w:rPr>
              <w:t>TS-7-02</w:t>
            </w:r>
          </w:p>
        </w:tc>
        <w:tc>
          <w:tcPr>
            <w:tcW w:w="7920" w:type="dxa"/>
            <w:tcMar/>
          </w:tcPr>
          <w:p w:rsidR="6D67F983" w:rsidP="0CDD4F83" w:rsidRDefault="6D67F983" w14:paraId="07D0FE21" w14:textId="4BA25B1A">
            <w:pPr>
              <w:pStyle w:val="Normal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32"/>
                <w:szCs w:val="32"/>
                <w:lang w:val="en-US"/>
              </w:rPr>
            </w:pPr>
            <w:r w:rsidRPr="0CDD4F83" w:rsidR="6D67F983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32"/>
                <w:szCs w:val="32"/>
                <w:lang w:val="en-US"/>
              </w:rPr>
              <w:t>Click on Search bar</w:t>
            </w:r>
          </w:p>
        </w:tc>
      </w:tr>
    </w:tbl>
    <w:p w:rsidR="0CDD4F83" w:rsidP="0CDD4F83" w:rsidRDefault="0CDD4F83" w14:paraId="74D739B7" w14:textId="60B0204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sz w:val="32"/>
          <w:szCs w:val="32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440"/>
        <w:gridCol w:w="7920"/>
      </w:tblGrid>
      <w:tr w:rsidR="0CDD4F83" w:rsidTr="0CDD4F83" w14:paraId="2DE832FF">
        <w:trPr>
          <w:trHeight w:val="300"/>
        </w:trPr>
        <w:tc>
          <w:tcPr>
            <w:tcW w:w="1440" w:type="dxa"/>
            <w:tcMar/>
          </w:tcPr>
          <w:p w:rsidR="3730F2A5" w:rsidP="0CDD4F83" w:rsidRDefault="3730F2A5" w14:paraId="4B078D94" w14:textId="1B30A203">
            <w:pPr>
              <w:pStyle w:val="Normal"/>
              <w:rPr>
                <w:sz w:val="32"/>
                <w:szCs w:val="32"/>
              </w:rPr>
            </w:pPr>
            <w:r w:rsidRPr="0CDD4F83" w:rsidR="3730F2A5">
              <w:rPr>
                <w:sz w:val="32"/>
                <w:szCs w:val="32"/>
              </w:rPr>
              <w:t>TS-7-03</w:t>
            </w:r>
          </w:p>
        </w:tc>
        <w:tc>
          <w:tcPr>
            <w:tcW w:w="7920" w:type="dxa"/>
            <w:tcMar/>
          </w:tcPr>
          <w:p w:rsidR="3730F2A5" w:rsidP="0CDD4F83" w:rsidRDefault="3730F2A5" w14:paraId="3A498DE1" w14:textId="0AF59213">
            <w:pPr>
              <w:pStyle w:val="Normal"/>
              <w:rPr>
                <w:rFonts w:ascii="Aptos" w:hAnsi="Aptos" w:eastAsia="Aptos" w:cs="Aptos"/>
                <w:noProof w:val="0"/>
                <w:sz w:val="32"/>
                <w:szCs w:val="32"/>
                <w:lang w:val="en-US"/>
              </w:rPr>
            </w:pPr>
            <w:r w:rsidRPr="0CDD4F83" w:rsidR="3730F2A5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32"/>
                <w:szCs w:val="32"/>
                <w:lang w:val="en-US"/>
              </w:rPr>
              <w:t>Enter the Work Order Number</w:t>
            </w:r>
          </w:p>
        </w:tc>
      </w:tr>
    </w:tbl>
    <w:p w:rsidR="298FE19F" w:rsidP="0CDD4F83" w:rsidRDefault="298FE19F" w14:paraId="7278D424" w14:textId="4D44E450">
      <w:pPr>
        <w:pStyle w:val="Normal"/>
        <w:rPr>
          <w:sz w:val="32"/>
          <w:szCs w:val="32"/>
        </w:rPr>
      </w:pPr>
      <w:r w:rsidR="298FE19F">
        <w:drawing>
          <wp:inline wp14:editId="614FB6EA" wp14:anchorId="164C3F46">
            <wp:extent cx="5943600" cy="2419350"/>
            <wp:effectExtent l="0" t="0" r="0" b="0"/>
            <wp:docPr id="648123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0e09657f834e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620"/>
        <w:gridCol w:w="7740"/>
      </w:tblGrid>
      <w:tr w:rsidR="0CDD4F83" w:rsidTr="0CDD4F83" w14:paraId="093792BC">
        <w:trPr>
          <w:trHeight w:val="300"/>
        </w:trPr>
        <w:tc>
          <w:tcPr>
            <w:tcW w:w="1620" w:type="dxa"/>
            <w:tcMar/>
          </w:tcPr>
          <w:p w:rsidR="0D720F93" w:rsidP="0CDD4F83" w:rsidRDefault="0D720F93" w14:paraId="7A1BADCF" w14:textId="5B227E02">
            <w:pPr>
              <w:pStyle w:val="Normal"/>
              <w:rPr>
                <w:sz w:val="32"/>
                <w:szCs w:val="32"/>
              </w:rPr>
            </w:pPr>
            <w:r w:rsidRPr="0CDD4F83" w:rsidR="0D720F93">
              <w:rPr>
                <w:sz w:val="32"/>
                <w:szCs w:val="32"/>
              </w:rPr>
              <w:t>TS-7-04</w:t>
            </w:r>
          </w:p>
        </w:tc>
        <w:tc>
          <w:tcPr>
            <w:tcW w:w="7740" w:type="dxa"/>
            <w:tcMar/>
          </w:tcPr>
          <w:p w:rsidR="0D720F93" w:rsidP="0CDD4F83" w:rsidRDefault="0D720F93" w14:paraId="274D7EA2" w14:textId="79BA1BE6">
            <w:pPr>
              <w:pStyle w:val="Normal"/>
              <w:rPr>
                <w:rFonts w:ascii="Aptos" w:hAnsi="Aptos" w:eastAsia="Aptos" w:cs="Aptos"/>
                <w:noProof w:val="0"/>
                <w:sz w:val="32"/>
                <w:szCs w:val="32"/>
                <w:lang w:val="en-US"/>
              </w:rPr>
            </w:pPr>
            <w:r w:rsidRPr="0CDD4F83" w:rsidR="0D720F93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32"/>
                <w:szCs w:val="32"/>
                <w:lang w:val="en-US"/>
              </w:rPr>
              <w:t>Enter the Work Order Number</w:t>
            </w:r>
          </w:p>
        </w:tc>
      </w:tr>
    </w:tbl>
    <w:p w:rsidR="5E4764EE" w:rsidP="0CDD4F83" w:rsidRDefault="5E4764EE" w14:paraId="154A4FB4" w14:textId="4F439928">
      <w:pPr>
        <w:pStyle w:val="Normal"/>
        <w:rPr>
          <w:sz w:val="32"/>
          <w:szCs w:val="32"/>
        </w:rPr>
      </w:pPr>
      <w:r w:rsidR="5E4764EE">
        <w:drawing>
          <wp:inline wp14:editId="2DA8C321" wp14:anchorId="68CAE2D1">
            <wp:extent cx="5943600" cy="990600"/>
            <wp:effectExtent l="0" t="0" r="0" b="0"/>
            <wp:docPr id="4926909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7fb616501144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CDD4F83" w:rsidTr="0CDD4F83" w14:paraId="29CFFF3F">
        <w:trPr>
          <w:trHeight w:val="300"/>
        </w:trPr>
        <w:tc>
          <w:tcPr>
            <w:tcW w:w="4680" w:type="dxa"/>
            <w:tcMar/>
          </w:tcPr>
          <w:p w:rsidR="5E574CB8" w:rsidP="0CDD4F83" w:rsidRDefault="5E574CB8" w14:paraId="39432016" w14:textId="2D3EFAEB">
            <w:pPr>
              <w:pStyle w:val="Normal"/>
              <w:rPr>
                <w:sz w:val="32"/>
                <w:szCs w:val="32"/>
              </w:rPr>
            </w:pPr>
            <w:r w:rsidRPr="0CDD4F83" w:rsidR="5E574CB8">
              <w:rPr>
                <w:sz w:val="32"/>
                <w:szCs w:val="32"/>
              </w:rPr>
              <w:t>TS-7-05</w:t>
            </w:r>
          </w:p>
        </w:tc>
        <w:tc>
          <w:tcPr>
            <w:tcW w:w="4680" w:type="dxa"/>
            <w:tcMar/>
          </w:tcPr>
          <w:p w:rsidR="0CDD4F83" w:rsidP="0CDD4F83" w:rsidRDefault="0CDD4F83" w14:paraId="3E74F64D" w14:textId="7EF13C92">
            <w:pPr>
              <w:spacing w:before="0" w:beforeAutospacing="off" w:after="0" w:afterAutospacing="off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0CDD4F83" w:rsidR="0CDD4F83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Click on Search Button</w:t>
            </w:r>
          </w:p>
        </w:tc>
      </w:tr>
    </w:tbl>
    <w:p w:rsidR="0F916ED9" w:rsidP="0CDD4F83" w:rsidRDefault="0F916ED9" w14:paraId="70995BF7" w14:textId="3B102CAB">
      <w:pPr>
        <w:pStyle w:val="Normal"/>
        <w:rPr>
          <w:sz w:val="32"/>
          <w:szCs w:val="32"/>
        </w:rPr>
      </w:pPr>
      <w:r w:rsidR="0F916ED9">
        <w:drawing>
          <wp:inline wp14:editId="0A0B1709" wp14:anchorId="6D3726F1">
            <wp:extent cx="5943600" cy="904875"/>
            <wp:effectExtent l="0" t="0" r="0" b="0"/>
            <wp:docPr id="844153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ccbfbcd05542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DD4F83" w:rsidP="0CDD4F83" w:rsidRDefault="0CDD4F83" w14:paraId="5A1D085B" w14:textId="2BAB7D17">
      <w:pPr>
        <w:pStyle w:val="Normal"/>
        <w:rPr>
          <w:sz w:val="32"/>
          <w:szCs w:val="32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7136741"/>
    <w:rsid w:val="01D2AFCC"/>
    <w:rsid w:val="020102DD"/>
    <w:rsid w:val="0500547E"/>
    <w:rsid w:val="0A33E743"/>
    <w:rsid w:val="0AC73CEC"/>
    <w:rsid w:val="0C3FCCE8"/>
    <w:rsid w:val="0CDD4F83"/>
    <w:rsid w:val="0D1B12E9"/>
    <w:rsid w:val="0D720F93"/>
    <w:rsid w:val="0D7C8550"/>
    <w:rsid w:val="0DE62EEF"/>
    <w:rsid w:val="0F916ED9"/>
    <w:rsid w:val="0F9FB824"/>
    <w:rsid w:val="0FB86B66"/>
    <w:rsid w:val="0FDE1A57"/>
    <w:rsid w:val="11727586"/>
    <w:rsid w:val="12E3AB65"/>
    <w:rsid w:val="140AE1DB"/>
    <w:rsid w:val="162540A0"/>
    <w:rsid w:val="1785B1F2"/>
    <w:rsid w:val="19548F47"/>
    <w:rsid w:val="19548F47"/>
    <w:rsid w:val="20230BDF"/>
    <w:rsid w:val="207E3C17"/>
    <w:rsid w:val="22107665"/>
    <w:rsid w:val="22B92CDB"/>
    <w:rsid w:val="22B92CDB"/>
    <w:rsid w:val="23A47CDC"/>
    <w:rsid w:val="27712035"/>
    <w:rsid w:val="298FE19F"/>
    <w:rsid w:val="2A89C3B3"/>
    <w:rsid w:val="2AA59606"/>
    <w:rsid w:val="2D61282D"/>
    <w:rsid w:val="2FBB9188"/>
    <w:rsid w:val="31F229E8"/>
    <w:rsid w:val="344CCFF0"/>
    <w:rsid w:val="34D4BA9B"/>
    <w:rsid w:val="35B9DDC2"/>
    <w:rsid w:val="35E0E5E2"/>
    <w:rsid w:val="3730F2A5"/>
    <w:rsid w:val="383691CC"/>
    <w:rsid w:val="3891CF69"/>
    <w:rsid w:val="3C4B893B"/>
    <w:rsid w:val="3E778C31"/>
    <w:rsid w:val="4A232490"/>
    <w:rsid w:val="4CB06869"/>
    <w:rsid w:val="4CCEAC61"/>
    <w:rsid w:val="4D00D60F"/>
    <w:rsid w:val="517DAA9B"/>
    <w:rsid w:val="55191918"/>
    <w:rsid w:val="56AE8416"/>
    <w:rsid w:val="5C2F41D2"/>
    <w:rsid w:val="5CD2006B"/>
    <w:rsid w:val="5E4764EE"/>
    <w:rsid w:val="5E574CB8"/>
    <w:rsid w:val="5EB51F72"/>
    <w:rsid w:val="607E813D"/>
    <w:rsid w:val="6970DA5F"/>
    <w:rsid w:val="6D67F983"/>
    <w:rsid w:val="77136741"/>
    <w:rsid w:val="778E6816"/>
    <w:rsid w:val="7AC749B3"/>
    <w:rsid w:val="7DFC447C"/>
    <w:rsid w:val="7EB95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36741"/>
  <w15:chartTrackingRefBased/>
  <w15:docId w15:val="{36F25DF2-C077-4BCC-83CE-13FE7991B87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2b81d24dc2f4bc3" /><Relationship Type="http://schemas.openxmlformats.org/officeDocument/2006/relationships/image" Target="/media/image2.png" Id="Rffba9cbdc9a84119" /><Relationship Type="http://schemas.openxmlformats.org/officeDocument/2006/relationships/image" Target="/media/image3.png" Id="Rea177d2e9d1d4e87" /><Relationship Type="http://schemas.openxmlformats.org/officeDocument/2006/relationships/image" Target="/media/image4.png" Id="R900e09657f834e54" /><Relationship Type="http://schemas.openxmlformats.org/officeDocument/2006/relationships/image" Target="/media/image5.png" Id="Rf27fb61650114410" /><Relationship Type="http://schemas.openxmlformats.org/officeDocument/2006/relationships/image" Target="/media/image6.png" Id="R1cccbfbcd055425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2024-09-12T06:35:28.4475862Z</dcterms:created>
  <dcterms:modified xsi:type="dcterms:W3CDTF">2024-09-12T09:56:06.8187658Z</dcterms:modified>
  <dc:creator>Saurav Sarkar</dc:creator>
  <lastModifiedBy>Saurav Sarkar</lastModifiedBy>
</coreProperties>
</file>