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0A3" w:rsidRPr="00E770A3" w:rsidRDefault="00E770A3" w:rsidP="00E770A3">
      <w:pPr>
        <w:rPr>
          <w:sz w:val="36"/>
        </w:rPr>
      </w:pPr>
      <w:r>
        <w:rPr>
          <w:sz w:val="36"/>
        </w:rPr>
        <w:t>Scenariusze:</w:t>
      </w:r>
    </w:p>
    <w:p w:rsidR="00E770A3" w:rsidRDefault="00E770A3">
      <w:pPr>
        <w:rPr>
          <w:sz w:val="36"/>
        </w:rPr>
      </w:pPr>
      <w:r>
        <w:rPr>
          <w:sz w:val="36"/>
        </w:rPr>
        <w:t>Poprawne logowanie:</w:t>
      </w:r>
    </w:p>
    <w:p w:rsidR="00E770A3" w:rsidRP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 w:rsidRPr="00E770A3">
        <w:rPr>
          <w:sz w:val="28"/>
        </w:rPr>
        <w:t>Użytkownik decyduje się uruchomić aplikację</w:t>
      </w:r>
    </w:p>
    <w:p w:rsidR="00E770A3" w:rsidRP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 w:rsidRPr="00E770A3">
        <w:rPr>
          <w:sz w:val="28"/>
        </w:rPr>
        <w:t>Na ekranie otwiera się okno logowania</w:t>
      </w:r>
    </w:p>
    <w:p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 w:rsidRPr="00E770A3">
        <w:rPr>
          <w:sz w:val="28"/>
        </w:rPr>
        <w:t>Użytkownik jest proszony o wpisanie hasła</w:t>
      </w:r>
    </w:p>
    <w:p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Użytkownik podaje dane</w:t>
      </w:r>
    </w:p>
    <w:p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Użytkownik klika przycisk „przejdź dalej”</w:t>
      </w:r>
    </w:p>
    <w:p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Logowanie przebiegło pomyślnie</w:t>
      </w:r>
    </w:p>
    <w:p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Automatycznie otwiera się panel główny</w:t>
      </w:r>
    </w:p>
    <w:p w:rsidR="00E770A3" w:rsidRDefault="00E770A3" w:rsidP="00E770A3">
      <w:pPr>
        <w:rPr>
          <w:sz w:val="36"/>
        </w:rPr>
      </w:pPr>
      <w:r>
        <w:rPr>
          <w:sz w:val="36"/>
        </w:rPr>
        <w:t>Niepoprawne logowanie: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 w:rsidRPr="00E770A3">
        <w:rPr>
          <w:sz w:val="28"/>
        </w:rPr>
        <w:t>Użytkownik decyduje się uruchomić aplikację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Użytkownik podaje niepasujące do siebie dane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Użytkownik klika przycisk „przejdź dalej”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Logowanie nie przebiegło pomyślnie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Wyświetla się komunikat o nieprawidłowych podanych danych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Panel logowania zostaje na ekranie</w:t>
      </w:r>
    </w:p>
    <w:p w:rsidR="00E770A3" w:rsidRDefault="00E770A3" w:rsidP="00E770A3">
      <w:pPr>
        <w:rPr>
          <w:sz w:val="36"/>
        </w:rPr>
      </w:pPr>
      <w:r>
        <w:rPr>
          <w:sz w:val="36"/>
        </w:rPr>
        <w:t>Rejestracja:</w:t>
      </w:r>
    </w:p>
    <w:p w:rsidR="00E770A3" w:rsidRDefault="00E770A3" w:rsidP="00E770A3">
      <w:pPr>
        <w:pStyle w:val="Akapitzlist"/>
        <w:numPr>
          <w:ilvl w:val="0"/>
          <w:numId w:val="7"/>
        </w:numPr>
        <w:rPr>
          <w:sz w:val="28"/>
        </w:rPr>
      </w:pPr>
      <w:r w:rsidRPr="00E770A3">
        <w:rPr>
          <w:sz w:val="28"/>
        </w:rPr>
        <w:t>Użytkownik decyduje się uruchomić aplikację</w:t>
      </w:r>
    </w:p>
    <w:p w:rsidR="00E770A3" w:rsidRDefault="00E770A3" w:rsidP="00E770A3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Użytkownik wybiera opcję „Zarejestruj się”</w:t>
      </w:r>
    </w:p>
    <w:p w:rsidR="00E770A3" w:rsidRDefault="00E770A3" w:rsidP="00E770A3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Użytkownik wpisuje nazwę użytkownika</w:t>
      </w:r>
      <w:r w:rsidR="0001155E">
        <w:rPr>
          <w:sz w:val="28"/>
        </w:rPr>
        <w:t xml:space="preserve"> i</w:t>
      </w:r>
      <w:r>
        <w:rPr>
          <w:sz w:val="28"/>
        </w:rPr>
        <w:t xml:space="preserve"> hasło</w:t>
      </w:r>
    </w:p>
    <w:p w:rsidR="00E770A3" w:rsidRDefault="0001155E" w:rsidP="00E770A3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Użytkownik wybiera opcję „przejdź dalej”</w:t>
      </w:r>
    </w:p>
    <w:p w:rsidR="0001155E" w:rsidRDefault="0001155E" w:rsidP="0001155E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Aplikacja informuje czy nazwa użytkownika nie jest zajęta</w:t>
      </w:r>
    </w:p>
    <w:p w:rsidR="0001155E" w:rsidRDefault="0001155E" w:rsidP="0001155E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Panel rejestracji zamienia się na panel logowania</w:t>
      </w:r>
    </w:p>
    <w:p w:rsidR="0001155E" w:rsidRDefault="0001155E" w:rsidP="0001155E">
      <w:pPr>
        <w:rPr>
          <w:sz w:val="36"/>
        </w:rPr>
      </w:pPr>
      <w:r>
        <w:rPr>
          <w:sz w:val="36"/>
        </w:rPr>
        <w:t>Tworzenie albumu:</w:t>
      </w:r>
    </w:p>
    <w:p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Użytkownik wybiera opcję „dodaj” na panelu głównym</w:t>
      </w:r>
    </w:p>
    <w:p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Rozwija się pasek i użytkownik wybiera „album”</w:t>
      </w:r>
    </w:p>
    <w:p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Po stworzeniu albumu przenosi użytkownika do zakładki moje albumy</w:t>
      </w:r>
    </w:p>
    <w:p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Użytkownik wybiera album i klika opcję „edytuj”, żeby dodać nazwę, okładkę etc.</w:t>
      </w:r>
    </w:p>
    <w:p w:rsidR="0001155E" w:rsidRDefault="0001155E" w:rsidP="0001155E">
      <w:pPr>
        <w:ind w:left="360"/>
        <w:rPr>
          <w:sz w:val="36"/>
        </w:rPr>
      </w:pPr>
    </w:p>
    <w:p w:rsidR="0001155E" w:rsidRDefault="0001155E" w:rsidP="0001155E">
      <w:pPr>
        <w:ind w:left="360"/>
        <w:rPr>
          <w:sz w:val="36"/>
        </w:rPr>
      </w:pPr>
    </w:p>
    <w:p w:rsidR="0001155E" w:rsidRDefault="0001155E" w:rsidP="0001155E">
      <w:pPr>
        <w:ind w:left="360"/>
        <w:rPr>
          <w:sz w:val="36"/>
        </w:rPr>
      </w:pPr>
      <w:r>
        <w:rPr>
          <w:sz w:val="36"/>
        </w:rPr>
        <w:lastRenderedPageBreak/>
        <w:t>Dodawanie utworu do albumu:</w:t>
      </w:r>
    </w:p>
    <w:p w:rsidR="0001155E" w:rsidRDefault="0001155E" w:rsidP="0001155E">
      <w:pPr>
        <w:pStyle w:val="Akapitzlist"/>
        <w:numPr>
          <w:ilvl w:val="0"/>
          <w:numId w:val="9"/>
        </w:numPr>
        <w:rPr>
          <w:sz w:val="28"/>
        </w:rPr>
      </w:pPr>
      <w:r>
        <w:rPr>
          <w:sz w:val="28"/>
        </w:rPr>
        <w:t>Użytkownik przechodzi z panelu głównego do zakładki moje albumy, wybiera album i klika opcję „dodaj utwór”</w:t>
      </w:r>
    </w:p>
    <w:p w:rsidR="0001155E" w:rsidRDefault="0001155E" w:rsidP="0001155E">
      <w:pPr>
        <w:pStyle w:val="Akapitzlist"/>
        <w:numPr>
          <w:ilvl w:val="0"/>
          <w:numId w:val="9"/>
        </w:numPr>
        <w:rPr>
          <w:sz w:val="28"/>
        </w:rPr>
      </w:pPr>
      <w:r>
        <w:rPr>
          <w:sz w:val="28"/>
        </w:rPr>
        <w:t>Otwiera się panel dodawania utworu</w:t>
      </w:r>
    </w:p>
    <w:p w:rsidR="004E33E4" w:rsidRDefault="0001155E" w:rsidP="004E33E4">
      <w:pPr>
        <w:pStyle w:val="Akapitzlist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Użytkownik wybiera plik audio z komputera, </w:t>
      </w:r>
      <w:r w:rsidR="004E33E4">
        <w:rPr>
          <w:sz w:val="28"/>
        </w:rPr>
        <w:t>wpisuje nazwę i dodatkowe dane (opcjonalnie)</w:t>
      </w:r>
    </w:p>
    <w:p w:rsidR="004E33E4" w:rsidRDefault="004E33E4" w:rsidP="004E33E4">
      <w:pPr>
        <w:rPr>
          <w:sz w:val="36"/>
        </w:rPr>
      </w:pPr>
      <w:r>
        <w:rPr>
          <w:sz w:val="36"/>
        </w:rPr>
        <w:t xml:space="preserve">    Tworzenie </w:t>
      </w:r>
      <w:proofErr w:type="spellStart"/>
      <w:r>
        <w:rPr>
          <w:sz w:val="36"/>
        </w:rPr>
        <w:t>playlisty</w:t>
      </w:r>
      <w:proofErr w:type="spellEnd"/>
      <w:r>
        <w:rPr>
          <w:sz w:val="36"/>
        </w:rPr>
        <w:t>: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Użytkownik wybiera opcję „dodaj” na panelu głównym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Rozwija się pasek i użytkownik wybiera „</w:t>
      </w:r>
      <w:proofErr w:type="spellStart"/>
      <w:r>
        <w:rPr>
          <w:sz w:val="28"/>
        </w:rPr>
        <w:t>playlista</w:t>
      </w:r>
      <w:proofErr w:type="spellEnd"/>
      <w:r>
        <w:rPr>
          <w:sz w:val="28"/>
        </w:rPr>
        <w:t>”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Po stworzeniu albumu przenosi użytkownika do zakładki moje </w:t>
      </w:r>
      <w:proofErr w:type="spellStart"/>
      <w:r>
        <w:rPr>
          <w:sz w:val="28"/>
        </w:rPr>
        <w:t>playlisty</w:t>
      </w:r>
      <w:proofErr w:type="spellEnd"/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Użytkownik wybiera album i klika opcję „edytuj”, żeby dodać nazwę, </w:t>
      </w:r>
      <w:r>
        <w:rPr>
          <w:sz w:val="28"/>
        </w:rPr>
        <w:t>własne zdjęcie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Użytkownik klika opcję „dodaj utwór”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Otwiera się panel do szukania utworów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Po wyszukaniu utworu, trzeba kliknąć przycisk „+”</w:t>
      </w:r>
    </w:p>
    <w:p w:rsidR="004E33E4" w:rsidRP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Utwór zostanie dodany do playlisty</w:t>
      </w:r>
      <w:bookmarkStart w:id="0" w:name="_GoBack"/>
      <w:bookmarkEnd w:id="0"/>
    </w:p>
    <w:sectPr w:rsidR="004E33E4" w:rsidRPr="004E3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E60" w:rsidRDefault="00743E60" w:rsidP="00E770A3">
      <w:pPr>
        <w:spacing w:after="0" w:line="240" w:lineRule="auto"/>
      </w:pPr>
      <w:r>
        <w:separator/>
      </w:r>
    </w:p>
  </w:endnote>
  <w:endnote w:type="continuationSeparator" w:id="0">
    <w:p w:rsidR="00743E60" w:rsidRDefault="00743E60" w:rsidP="00E77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E60" w:rsidRDefault="00743E60" w:rsidP="00E770A3">
      <w:pPr>
        <w:spacing w:after="0" w:line="240" w:lineRule="auto"/>
      </w:pPr>
      <w:r>
        <w:separator/>
      </w:r>
    </w:p>
  </w:footnote>
  <w:footnote w:type="continuationSeparator" w:id="0">
    <w:p w:rsidR="00743E60" w:rsidRDefault="00743E60" w:rsidP="00E77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B0F"/>
    <w:multiLevelType w:val="hybridMultilevel"/>
    <w:tmpl w:val="AAAE6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E7F19"/>
    <w:multiLevelType w:val="hybridMultilevel"/>
    <w:tmpl w:val="92FA03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9506F"/>
    <w:multiLevelType w:val="hybridMultilevel"/>
    <w:tmpl w:val="E38E7A0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99106D"/>
    <w:multiLevelType w:val="hybridMultilevel"/>
    <w:tmpl w:val="B81EED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B622A"/>
    <w:multiLevelType w:val="hybridMultilevel"/>
    <w:tmpl w:val="42508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150A5"/>
    <w:multiLevelType w:val="hybridMultilevel"/>
    <w:tmpl w:val="B81EED7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D035F8"/>
    <w:multiLevelType w:val="hybridMultilevel"/>
    <w:tmpl w:val="AAAE6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C32"/>
    <w:multiLevelType w:val="hybridMultilevel"/>
    <w:tmpl w:val="0C4C3C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27ADB"/>
    <w:multiLevelType w:val="hybridMultilevel"/>
    <w:tmpl w:val="D7C67E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D2158"/>
    <w:multiLevelType w:val="hybridMultilevel"/>
    <w:tmpl w:val="AAAE6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72A09"/>
    <w:multiLevelType w:val="hybridMultilevel"/>
    <w:tmpl w:val="96B63CF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A3"/>
    <w:rsid w:val="0001155E"/>
    <w:rsid w:val="000F0113"/>
    <w:rsid w:val="002E79D4"/>
    <w:rsid w:val="00385FAC"/>
    <w:rsid w:val="004E33E4"/>
    <w:rsid w:val="00743E60"/>
    <w:rsid w:val="0076056B"/>
    <w:rsid w:val="00D154C4"/>
    <w:rsid w:val="00D36341"/>
    <w:rsid w:val="00E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2C68"/>
  <w15:chartTrackingRefBased/>
  <w15:docId w15:val="{EA22FCF3-DE79-44D7-BA9F-AE264999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70A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70A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70A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70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producentrobi@dom.sci.edu.pl</dc:creator>
  <cp:keywords/>
  <dc:description/>
  <cp:lastModifiedBy>producentrobi@dom.sci.edu.pl</cp:lastModifiedBy>
  <cp:revision>1</cp:revision>
  <dcterms:created xsi:type="dcterms:W3CDTF">2021-10-18T08:43:00Z</dcterms:created>
  <dcterms:modified xsi:type="dcterms:W3CDTF">2021-10-18T09:10:00Z</dcterms:modified>
</cp:coreProperties>
</file>