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1F18" w14:textId="2E5B4F13" w:rsidR="00274C90" w:rsidRPr="00DE4EB8" w:rsidRDefault="00641253">
      <w:pPr>
        <w:rPr>
          <w:b/>
          <w:bCs/>
          <w:sz w:val="40"/>
          <w:szCs w:val="40"/>
        </w:rPr>
      </w:pPr>
      <w:proofErr w:type="spellStart"/>
      <w:r w:rsidRPr="00DE4EB8">
        <w:rPr>
          <w:b/>
          <w:bCs/>
          <w:sz w:val="40"/>
          <w:szCs w:val="40"/>
        </w:rPr>
        <w:t>Clusters</w:t>
      </w:r>
      <w:proofErr w:type="spellEnd"/>
      <w:r w:rsidR="00DE4EB8">
        <w:rPr>
          <w:b/>
          <w:bCs/>
          <w:sz w:val="40"/>
          <w:szCs w:val="40"/>
        </w:rPr>
        <w:t xml:space="preserve"> web www.edwinagudelo.es</w:t>
      </w:r>
    </w:p>
    <w:p w14:paraId="45BF368C" w14:textId="67700AC8" w:rsidR="00641253" w:rsidRPr="003334D7" w:rsidRDefault="00641253" w:rsidP="00DE4EB8">
      <w:pPr>
        <w:pStyle w:val="Prrafodelista"/>
        <w:numPr>
          <w:ilvl w:val="0"/>
          <w:numId w:val="2"/>
        </w:numPr>
        <w:rPr>
          <w:b/>
          <w:bCs/>
        </w:rPr>
      </w:pPr>
      <w:r w:rsidRPr="003334D7">
        <w:rPr>
          <w:b/>
          <w:bCs/>
        </w:rPr>
        <w:t>El mundo del mariachi</w:t>
      </w:r>
    </w:p>
    <w:p w14:paraId="0347B404" w14:textId="77777777" w:rsidR="00DE4EB8" w:rsidRDefault="00641253" w:rsidP="00DE4EB8">
      <w:pPr>
        <w:pStyle w:val="Prrafodelista"/>
        <w:numPr>
          <w:ilvl w:val="0"/>
          <w:numId w:val="3"/>
        </w:numPr>
      </w:pPr>
      <w:r>
        <w:t>Festival internacional:</w:t>
      </w:r>
      <w:r w:rsidR="00DE4EB8">
        <w:t xml:space="preserve"> short </w:t>
      </w:r>
      <w:proofErr w:type="spellStart"/>
      <w:r w:rsidR="00DE4EB8">
        <w:t>code</w:t>
      </w:r>
      <w:proofErr w:type="spellEnd"/>
      <w:r>
        <w:t xml:space="preserve"> </w:t>
      </w:r>
      <w:r w:rsidRPr="00641253">
        <w:t>[</w:t>
      </w:r>
      <w:proofErr w:type="spellStart"/>
      <w:r w:rsidRPr="00641253">
        <w:t>pt_view</w:t>
      </w:r>
      <w:proofErr w:type="spellEnd"/>
      <w:r w:rsidRPr="00641253">
        <w:t xml:space="preserve"> id="f131302a0d"]</w:t>
      </w:r>
      <w:r>
        <w:t xml:space="preserve"> </w:t>
      </w:r>
    </w:p>
    <w:p w14:paraId="7C7C597F" w14:textId="09650399" w:rsidR="00641253" w:rsidRDefault="00641253" w:rsidP="00DE4EB8">
      <w:pPr>
        <w:pStyle w:val="Prrafodelista"/>
      </w:pPr>
      <w:r>
        <w:t xml:space="preserve">numero de página de </w:t>
      </w:r>
      <w:proofErr w:type="spellStart"/>
      <w:r>
        <w:t>wordpress</w:t>
      </w:r>
      <w:proofErr w:type="spellEnd"/>
      <w:r>
        <w:t xml:space="preserve"> </w:t>
      </w:r>
      <w:r w:rsidRPr="00641253">
        <w:t>2001</w:t>
      </w:r>
    </w:p>
    <w:p w14:paraId="596C0D68" w14:textId="23E250C5" w:rsidR="00641253" w:rsidRDefault="00641253" w:rsidP="00DE4EB8">
      <w:pPr>
        <w:pStyle w:val="Prrafodelista"/>
        <w:numPr>
          <w:ilvl w:val="0"/>
          <w:numId w:val="3"/>
        </w:numPr>
      </w:pPr>
      <w:r>
        <w:t xml:space="preserve">Trajes vestuarios y atuendos charros mexicanos_: </w:t>
      </w:r>
      <w:r w:rsidR="00DE4EB8" w:rsidRPr="00DE4EB8">
        <w:t xml:space="preserve">short </w:t>
      </w:r>
      <w:proofErr w:type="spellStart"/>
      <w:proofErr w:type="gramStart"/>
      <w:r w:rsidR="00DE4EB8" w:rsidRPr="00DE4EB8">
        <w:t>code</w:t>
      </w:r>
      <w:proofErr w:type="spellEnd"/>
      <w:r w:rsidR="00DE4EB8" w:rsidRPr="00DE4EB8">
        <w:t xml:space="preserve"> </w:t>
      </w:r>
      <w:r w:rsidR="00DE4EB8">
        <w:t xml:space="preserve"> </w:t>
      </w:r>
      <w:r w:rsidRPr="00641253">
        <w:t>[</w:t>
      </w:r>
      <w:proofErr w:type="spellStart"/>
      <w:proofErr w:type="gramEnd"/>
      <w:r w:rsidRPr="00641253">
        <w:t>pt_view</w:t>
      </w:r>
      <w:proofErr w:type="spellEnd"/>
      <w:r w:rsidRPr="00641253">
        <w:t xml:space="preserve"> id="f10c4aazc5"]</w:t>
      </w:r>
    </w:p>
    <w:p w14:paraId="3C41691D" w14:textId="3A41CDC2" w:rsidR="00DE4EB8" w:rsidRDefault="00DE4EB8" w:rsidP="00DE4EB8">
      <w:pPr>
        <w:ind w:firstLine="708"/>
      </w:pPr>
      <w:r w:rsidRPr="00DE4EB8">
        <w:t xml:space="preserve">numero de página de </w:t>
      </w:r>
      <w:proofErr w:type="spellStart"/>
      <w:r w:rsidRPr="00DE4EB8">
        <w:t>wordpress</w:t>
      </w:r>
      <w:proofErr w:type="spellEnd"/>
      <w:r>
        <w:t xml:space="preserve"> </w:t>
      </w:r>
      <w:r w:rsidRPr="00DE4EB8">
        <w:t>1978</w:t>
      </w:r>
      <w:r>
        <w:t xml:space="preserve"> 1972</w:t>
      </w:r>
    </w:p>
    <w:p w14:paraId="6154DDDE" w14:textId="45CC1E4A" w:rsidR="00DE4EB8" w:rsidRDefault="00DE4EB8" w:rsidP="00DE4EB8">
      <w:pPr>
        <w:pStyle w:val="Prrafodelista"/>
        <w:numPr>
          <w:ilvl w:val="0"/>
          <w:numId w:val="3"/>
        </w:numPr>
      </w:pPr>
      <w:r w:rsidRPr="00DE4EB8">
        <w:t>Orígenes del mariachi</w:t>
      </w:r>
      <w:r>
        <w:t xml:space="preserve">: </w:t>
      </w:r>
      <w:r w:rsidRPr="00DE4EB8">
        <w:t xml:space="preserve">short </w:t>
      </w:r>
      <w:proofErr w:type="spellStart"/>
      <w:proofErr w:type="gramStart"/>
      <w:r w:rsidRPr="00DE4EB8">
        <w:t>code</w:t>
      </w:r>
      <w:proofErr w:type="spellEnd"/>
      <w:r>
        <w:t xml:space="preserve"> </w:t>
      </w:r>
      <w:r w:rsidRPr="00DE4EB8">
        <w:t xml:space="preserve"> [</w:t>
      </w:r>
      <w:proofErr w:type="spellStart"/>
      <w:proofErr w:type="gramEnd"/>
      <w:r w:rsidRPr="00DE4EB8">
        <w:t>pt_view</w:t>
      </w:r>
      <w:proofErr w:type="spellEnd"/>
      <w:r w:rsidRPr="00DE4EB8">
        <w:t xml:space="preserve"> id="04ed6befgv"]</w:t>
      </w:r>
    </w:p>
    <w:p w14:paraId="5211AD5F" w14:textId="77777777" w:rsidR="00DE4EB8" w:rsidRDefault="00DE4EB8" w:rsidP="00DE4EB8">
      <w:pPr>
        <w:pStyle w:val="Prrafodelista"/>
      </w:pPr>
    </w:p>
    <w:p w14:paraId="62B8FF4F" w14:textId="0CDB2B3F" w:rsidR="00DE4EB8" w:rsidRDefault="00DE4EB8" w:rsidP="00DE4EB8">
      <w:pPr>
        <w:pStyle w:val="Prrafodelista"/>
      </w:pPr>
      <w:r w:rsidRPr="00DE4EB8">
        <w:t xml:space="preserve">numero de página de </w:t>
      </w:r>
      <w:proofErr w:type="spellStart"/>
      <w:r w:rsidRPr="00DE4EB8">
        <w:t>wordpress</w:t>
      </w:r>
      <w:proofErr w:type="spellEnd"/>
      <w:r>
        <w:t xml:space="preserve"> 1972</w:t>
      </w:r>
    </w:p>
    <w:p w14:paraId="4F16C217" w14:textId="3720BAA8" w:rsidR="00DE4EB8" w:rsidRDefault="00DE4EB8" w:rsidP="00DE4EB8">
      <w:pPr>
        <w:pStyle w:val="Prrafodelista"/>
      </w:pPr>
    </w:p>
    <w:p w14:paraId="364BC5B4" w14:textId="3666E124" w:rsidR="00DE4EB8" w:rsidRDefault="00DE4EB8" w:rsidP="00DE4EB8">
      <w:pPr>
        <w:pStyle w:val="Prrafodelista"/>
        <w:numPr>
          <w:ilvl w:val="0"/>
          <w:numId w:val="3"/>
        </w:numPr>
      </w:pPr>
      <w:r>
        <w:t>C</w:t>
      </w:r>
      <w:r w:rsidRPr="00DE4EB8">
        <w:t>lúster preguntas frecuentes</w:t>
      </w:r>
      <w:r>
        <w:t xml:space="preserve">: </w:t>
      </w:r>
      <w:r w:rsidRPr="00DE4EB8">
        <w:t xml:space="preserve">short </w:t>
      </w:r>
      <w:proofErr w:type="spellStart"/>
      <w:proofErr w:type="gramStart"/>
      <w:r w:rsidRPr="00DE4EB8">
        <w:t>code</w:t>
      </w:r>
      <w:proofErr w:type="spellEnd"/>
      <w:r w:rsidRPr="00DE4EB8">
        <w:t xml:space="preserve"> </w:t>
      </w:r>
      <w:r>
        <w:t xml:space="preserve"> </w:t>
      </w:r>
      <w:r w:rsidRPr="00DE4EB8">
        <w:t>[</w:t>
      </w:r>
      <w:proofErr w:type="spellStart"/>
      <w:proofErr w:type="gramEnd"/>
      <w:r w:rsidRPr="00DE4EB8">
        <w:t>pt_view</w:t>
      </w:r>
      <w:proofErr w:type="spellEnd"/>
      <w:r w:rsidRPr="00DE4EB8">
        <w:t xml:space="preserve"> id="f2170e5u0e"]</w:t>
      </w:r>
    </w:p>
    <w:p w14:paraId="3694EF31" w14:textId="6955C42A" w:rsidR="00DE4EB8" w:rsidRDefault="00DE4EB8" w:rsidP="00DE4EB8">
      <w:pPr>
        <w:pStyle w:val="Prrafodelista"/>
      </w:pPr>
      <w:r w:rsidRPr="00DE4EB8">
        <w:t xml:space="preserve">numero de página de </w:t>
      </w:r>
      <w:proofErr w:type="spellStart"/>
      <w:r w:rsidRPr="00DE4EB8">
        <w:t>wordpress</w:t>
      </w:r>
      <w:proofErr w:type="spellEnd"/>
      <w:r>
        <w:t xml:space="preserve"> 1964</w:t>
      </w:r>
    </w:p>
    <w:p w14:paraId="42B2DC44" w14:textId="77777777" w:rsidR="00DE4EB8" w:rsidRDefault="00DE4EB8" w:rsidP="00DE4EB8">
      <w:pPr>
        <w:pStyle w:val="Prrafodelista"/>
      </w:pPr>
    </w:p>
    <w:p w14:paraId="08769B21" w14:textId="077A4C64" w:rsidR="003334D7" w:rsidRPr="003334D7" w:rsidRDefault="003334D7" w:rsidP="003334D7">
      <w:pPr>
        <w:pStyle w:val="Prrafodelista"/>
        <w:numPr>
          <w:ilvl w:val="0"/>
          <w:numId w:val="2"/>
        </w:numPr>
        <w:rPr>
          <w:b/>
          <w:bCs/>
        </w:rPr>
      </w:pPr>
      <w:r w:rsidRPr="003334D7">
        <w:rPr>
          <w:b/>
          <w:bCs/>
        </w:rPr>
        <w:t>Noticias</w:t>
      </w:r>
    </w:p>
    <w:p w14:paraId="38D9ABDC" w14:textId="37921637" w:rsidR="003334D7" w:rsidRDefault="00BE4BCD" w:rsidP="00BE4BCD">
      <w:pPr>
        <w:pStyle w:val="Prrafodelista"/>
        <w:numPr>
          <w:ilvl w:val="0"/>
          <w:numId w:val="3"/>
        </w:numPr>
      </w:pPr>
      <w:r w:rsidRPr="00BE4BCD">
        <w:t>Clúster de página de noticias reflejo latino</w:t>
      </w:r>
      <w:r w:rsidR="003334D7" w:rsidRPr="003334D7">
        <w:t xml:space="preserve">: </w:t>
      </w:r>
    </w:p>
    <w:p w14:paraId="71A33B5E" w14:textId="1E297E29" w:rsidR="003334D7" w:rsidRDefault="003334D7" w:rsidP="003334D7">
      <w:r w:rsidRPr="003334D7">
        <w:t xml:space="preserve">short </w:t>
      </w:r>
      <w:proofErr w:type="spellStart"/>
      <w:r w:rsidRPr="003334D7">
        <w:t>code</w:t>
      </w:r>
      <w:proofErr w:type="spellEnd"/>
      <w:r>
        <w:t xml:space="preserve"> </w:t>
      </w:r>
    </w:p>
    <w:p w14:paraId="62264129" w14:textId="49C6FB4B" w:rsidR="003334D7" w:rsidRDefault="003334D7" w:rsidP="003334D7">
      <w:r w:rsidRPr="003334D7">
        <w:t>[</w:t>
      </w:r>
      <w:proofErr w:type="spellStart"/>
      <w:r w:rsidRPr="003334D7">
        <w:t>pt_view</w:t>
      </w:r>
      <w:proofErr w:type="spellEnd"/>
      <w:r w:rsidRPr="003334D7">
        <w:t xml:space="preserve"> id="a9b166887m"]</w:t>
      </w:r>
    </w:p>
    <w:p w14:paraId="2551D04E" w14:textId="3CC8DDF0" w:rsidR="003334D7" w:rsidRDefault="00DE4EB8" w:rsidP="003334D7">
      <w:r w:rsidRPr="00DE4EB8">
        <w:t xml:space="preserve">numero de página de </w:t>
      </w:r>
      <w:proofErr w:type="spellStart"/>
      <w:r w:rsidRPr="00DE4EB8">
        <w:t>wordpress</w:t>
      </w:r>
      <w:proofErr w:type="spellEnd"/>
      <w:r w:rsidR="003334D7" w:rsidRPr="003334D7">
        <w:t xml:space="preserve"> </w:t>
      </w:r>
      <w:r w:rsidR="003334D7">
        <w:t>10188</w:t>
      </w:r>
    </w:p>
    <w:p w14:paraId="00F71529" w14:textId="21F378A0" w:rsidR="00BE4BCD" w:rsidRDefault="00BE4BCD" w:rsidP="003334D7"/>
    <w:p w14:paraId="47302631" w14:textId="347B9353" w:rsidR="00BE4BCD" w:rsidRDefault="00BE4BCD" w:rsidP="003334D7">
      <w:r>
        <w:t xml:space="preserve">Escolombia </w:t>
      </w:r>
      <w:r w:rsidRPr="00BE4BCD">
        <w:t>10206,</w:t>
      </w:r>
      <w:bookmarkStart w:id="0" w:name="_Hlk114346916"/>
    </w:p>
    <w:p w14:paraId="02A75568" w14:textId="269DDBE8" w:rsidR="00BE4BCD" w:rsidRDefault="00BE4BCD" w:rsidP="003334D7">
      <w:r>
        <w:t xml:space="preserve">Máximo orgullo </w:t>
      </w:r>
      <w:r w:rsidRPr="00BE4BCD">
        <w:t>10255</w:t>
      </w:r>
      <w:bookmarkEnd w:id="0"/>
      <w:r w:rsidRPr="00BE4BCD">
        <w:t>,</w:t>
      </w:r>
    </w:p>
    <w:p w14:paraId="1467447B" w14:textId="78ECA395" w:rsidR="00BE4BCD" w:rsidRDefault="00BE4BCD" w:rsidP="003334D7">
      <w:r w:rsidRPr="00BE4BCD">
        <w:t xml:space="preserve">Clúster de </w:t>
      </w:r>
      <w:r w:rsidRPr="00BE4BCD">
        <w:t>página</w:t>
      </w:r>
      <w:r w:rsidRPr="00BE4BCD">
        <w:t xml:space="preserve"> de noticias Gala GLADIADORES EN EL EXTRANJERO.</w:t>
      </w:r>
      <w:r>
        <w:t xml:space="preserve"> </w:t>
      </w:r>
      <w:r w:rsidRPr="00BE4BCD">
        <w:t>10220</w:t>
      </w:r>
    </w:p>
    <w:p w14:paraId="6D1777DE" w14:textId="51C4077D" w:rsidR="0031138E" w:rsidRDefault="0031138E" w:rsidP="003334D7"/>
    <w:p w14:paraId="574BC4D8" w14:textId="77777777" w:rsidR="003334D7" w:rsidRDefault="003334D7"/>
    <w:p w14:paraId="3B984243" w14:textId="5B32E24C" w:rsidR="00641253" w:rsidRDefault="00641253"/>
    <w:p w14:paraId="4A207545" w14:textId="77777777" w:rsidR="00641253" w:rsidRDefault="00641253"/>
    <w:sectPr w:rsidR="00641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9527A"/>
    <w:multiLevelType w:val="hybridMultilevel"/>
    <w:tmpl w:val="F4D4E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B34A6"/>
    <w:multiLevelType w:val="hybridMultilevel"/>
    <w:tmpl w:val="FA18F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400B2"/>
    <w:multiLevelType w:val="hybridMultilevel"/>
    <w:tmpl w:val="A21EDD7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53"/>
    <w:rsid w:val="00056998"/>
    <w:rsid w:val="00060409"/>
    <w:rsid w:val="00274C90"/>
    <w:rsid w:val="0031138E"/>
    <w:rsid w:val="003334D7"/>
    <w:rsid w:val="00641253"/>
    <w:rsid w:val="00A015F1"/>
    <w:rsid w:val="00A20EB7"/>
    <w:rsid w:val="00BE4BCD"/>
    <w:rsid w:val="00DE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AB8F"/>
  <w15:chartTrackingRefBased/>
  <w15:docId w15:val="{ACC1F2A5-FBEC-48C5-B1FC-491D8563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1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2022-09-17T09:37:00Z</dcterms:created>
  <dcterms:modified xsi:type="dcterms:W3CDTF">2022-09-17T22:16:00Z</dcterms:modified>
</cp:coreProperties>
</file>