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 una aplicación web innovadora e interactiva llamada "Viaje Musical por la Memoria" dirigida a personas mayores en España para un programa de musicoterapia activa y sensorial. La plataforma debe ser extremadamente accesible, intuitiva y atractiva para usuarios mayores, sus cuidadores, profesionales de la salud y personal de centros de atención.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**Características Clave:**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 **Interfaz Amigable y Accesible:**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*   Diseño limpio y moderno con **tipografía grande y  ** (ejemplo: usa la fuente Open Sans con un tamaño de cuerpo de al menos 16px y encabezados de 24px-32px en negrita).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*   **Botones grandes y claramente visibles** con esquinas redondeadas (radio de 8px) y etiquetas de texto concisas (tamaño de fuente de al menos 18px en negrita).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*   Implementa una **opción de narración por voz** para todo el texto y elementos interactivos.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*   Navegación **sencilla e intuitiva** con menús claros (con al menos 12px de padding y texto de 16px) y una jerarquía de navegación no demasiado profunda (máximo dos niveles).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*   Asegura la compatibilidad con **normativas de accesibilidad WCAG** (contraste adecuado entre texto y fondo, etiquetas ARIA para elementos interactivos).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*   Ofrece opciones de **modo claro y oscuro** para adaptarse a las preferencias de los usuarios y diferentes entornos de visualización.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 **Módulo de Sesiones Interactivas:**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*   Crea una sección principal con contenido musical personalizado basado en **musicoterapia activa** (canto, ritmo, improvisación guiada) y **sensorial** (escucha de música, integración de **estimulación auditiva a 40Hz** en algunas pistas si es técnicamente factible, experiencias multisensoriales sugeridas como la asociación de la música con imágenes o aromas).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*   Incluye **instrucciones claras y concisas** para cada actividad, posiblemente con demostraciones visuales sencillas.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*   Permite la **personalización de la intensidad y la duración** de las sesiones.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 **Biblioteca de Música Terapéutica:**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*   Desarrolla una biblioteca organizada de **canciones de mariachi** y otros géneros musicales culturalmente significativos para personas mayores en España.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*   Implementa **herramientas sencillas para personalizar listas de reproducción**, como la capacidad de buscar por género, estado de ánimo o década, y guardar listas de reproducción favoritas.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*   Considera la integración de **IA para ofrecer recomendaciones musicales personalizadas** basadas en las preferencias del usuario y su historial de uso.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 **Ejercicios de Estimulación Cognitiva:**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*   Integra una variedad de **juegos interactivos, actividades rítmicas y ejercicios auditivos** basados en la neuroplasticidad para mejorar la memoria, la atención y otras funciones cognitivas.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*   Asegúrate de que los ejercicios tengan **diferentes niveles de dificultad** para adaptarse a las capacidades de cada usuario.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*   Proporciona **retroalimentación inmediata y positiva** después de cada ejercicio.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 **Seguimiento del Progreso:**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*   Crea un **panel de control accesible** para terapeutas, familiares y cuidadores.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*   Permite el seguimiento del **impacto de las sesiones** (ej: frecuencia de uso, duración).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*   Incluye la posibilidad de registrar **observaciones sobre el estado emocional y posibles cambios cognitivos** de los usuarios (con campos de texto sencillos y opciones de selección predefinidas).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*   Genera **reportes sencillos y visuales** del progreso a lo largo del tiempo.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 **Plataforma de Comunidad:**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*   Implementa un **espacio seguro y fácil de usar** donde los usuarios mayores y sus familias puedan **compartir experiencias, recuerdos asociados a la música** (con opciones para subir texto, imágenes o grabaciones de voz cortas) y participar en **eventos virtuales o presenciales** (ej: foros de discusión moderados, anuncios de eventos).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*   Asegura la **moderación del contenido** para mantener un ambiente positivo y respetuoso.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 **Soporte y Recursos:**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*   Incluye una sección con **información educativa sobre la musicoterapia activa y sensorial** y sus beneficios para personas mayores (con texto claro y posiblemente videos cortos explicativos).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*   Proporciona **guías prácticas y sencillas para cuidadores** sobre cómo utilizar la aplicación y cómo apoyar las sesiones de musicoterapia en casa.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*   Ofrece **información de contacto con profesionales especializados en musicoterapia en España** (posiblemente con enlaces a asociaciones profesionales como la FEAMT).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*   Incluye una sección de **Preguntas Frecuentes (FAQ)** fácilmente accesible.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**Diseño y Tecnología:**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*   Utiliza **colores vibrantes y accesibles** inspirados en el colibrí (símbolo del proyecto), asegurando siempre un contraste adecuado para la legibilidad.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*   Optimiza la aplicación para **dispositivos móviles y tablets** con un diseño **responsive** que se adapte a diferentes tamaños de pantalla. Asegura que la navegación por voz funcione correctamente en estos dispositivos.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*   Considera la **integración de IA para personalizar aún más las experiencias** (ej: recomendaciones de actividades, ajustes de dificultad de los ejercicios basados en las respuestas del usuario).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*   Implementa un **sistema de suscripción opcional** para usuarios que deseen acceder a contenido exclusivo o funciones avanzadas (ej: más ejercicios cognitivos, acceso a un foro comunitario premium).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**Instrucciones Adicionales:**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*   La aplicación debe ser **completamente funcional desde el primer resultado**, creando todas las páginas necesarias para navegar por el contenido sin dificultad.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*   Prioriza la **fluidez e interactividad** de la aplicación, asegurando tiempos de carga rápidos y transiciones suaves entre las secciones.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*   Implementa **mensajes claros de retroalimentación** para las interacciones del usuario.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*   Asegúrate de que se puedan **corregir fácilmente posibles fallas** mediante prompts adicionales a Hostinger Horizons.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Genera la estructura inicial de esta aplicación web.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 usar este prompt detallado, estás proporcionando a Hostinger Horizons una visión clara de la aplicación que deseas crear, incorporando consideraciones de accesibilidad, diseño, funcionalidad e innovación desde el inicio.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Características Clave y Funcionalidad Detallada: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Basándonos en el prompt mejorado y las fuentes, la aplicación web "Viaje Musical por la Memoria" tendrá las siguientes características clave: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Interfaz de Usuario (UI) Accesible e Intuitiva: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◦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Diseño limpio con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énfasis en la legibilidad y la facilidad de uso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para personas mayores1 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◦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Uso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tipografía grande y botones visibles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1 ....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◦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Navegación sencilla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con menús claros y una estructura lógica1 ....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◦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Implementación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narración por voz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para mejorar la accesibilidad1 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◦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Optimización para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dispositivos móviles y tablets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con diseño responsive4 ....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◦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Opciones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modo claro y oscuro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para la comodidad visual del usuario6 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◦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Cumplimiento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estándares de accesibilidad WCAG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7 ....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Módulo de Sesiones Interactivas: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◦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Contenido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musicoterapia activa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(canto, ritmo, improvisación)9 ....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◦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Integración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musicoterapia sensorial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(escucha, experiencias multisensoriales)9 ....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◦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Posible integración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estimulación auditiva a 40Hz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para potenciar la memoria11 ....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◦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Instrucciones claras y opciones de personalización11 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Biblioteca de Música Terapéutica: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◦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Colección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música mariachi y otros géneros significativos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11 ....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◦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Herramientas para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personalizar listas de reproducción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11 .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◦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Posibilidad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búsqueda y guardado de favoritos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11 .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◦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Consideración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recomendaciones personalizadas con IA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4 ....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Ejercicios de Estimulación Cognitiva: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◦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Juegos interactivos, actividades rítmicas y ejercicios auditivos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11 .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◦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Diferentes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niveles de dificultad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y retroalimentación inmediata11 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Seguimiento del Progreso: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◦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Panel de control accesible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para cuidadores y profesionales16 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◦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Seguimiento del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uso de las sesiones, estado emocional y cambios cognitivos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16 .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◦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Generación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reportes visuales sencillos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16 .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Plataforma de Comunidad: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◦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Espacio para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compartir experiencias y recuerdos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16 .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◦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Participación en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eventos virtuales o presenciales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16 .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◦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Moderación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para un ambiente seguro y positivo16 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Soporte y Recursos: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◦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Información educativa sobre musicoterapia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10 ....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◦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Guías para cuidadores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16 .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◦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Contacto con profesionales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(asociaciones como FEAMT18 )16 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◦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Sección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Preguntas Frecuentes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16 .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Diseño, Experiencia de Usuario e Innovación: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priorizará un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diseño limpio y moderno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que sea visualmente atractivo y fácil de entender19 ....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utilizarán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colores vibrantes y accesibles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que reflejen la identidad del proyecto4 ....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navegación será intuitiva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con menús claros, botones bien definidos y un flujo de usuario lógico3 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aplicarán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principios de diseño web centrados en el usuario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(UX) para garantizar una experiencia fluida y satisfactoria8 ....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posible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integración de IA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para recomendaciones musicales y personalización de actividades aportará innovación4 ....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consideración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experiencias multisensoriales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(aunque no se implementen directamente en la app con Hostinger Horizons más allá de sugerencias) añade un elemento vanguardista11 ....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Desarrollo con Hostinger Horizons: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utilizará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Hostinger Horizons como la principal herramienta de desarrollo no-code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22 ....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 desarrollo se realizará mediante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prompts claros y detallados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33 ....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seguirá un enfoque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iteración y refinamiento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basado en la retroalimentación y las pruebas35 ....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aprovecharán las capacidades de Hostinger Horizons para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crear la interfaz de usuario, la lógica de la aplicación y la gestión de datos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(si es necesario conectar una base de datos externa como Supabase37 ...).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publicación se realizará con un solo clic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 través de la plataforma32 ....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Funcionalidad y Navegación: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aplicación se estructurará con todas las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páginas necesarias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para cada sección (Interfaz, Sesiones, Biblioteca, Ejercicios, Seguimiento, Comunidad, Soporte)52 ....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asegurará una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navegación fluida y sin interrupciones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entre estas páginas mediante menús, botones y enlaces claros3 ....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Pruebas y Corrección de Fallas: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realizarán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pruebas exhaustivas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de la funcionalidad y la usabilidad en diferentes dispositivos y navegadores56 ....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utilizarán las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herramientas de depuración integradas en Hostinger Horizons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para identificar y corregir cualquier error47 ....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aprovechará la capacidad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revertir a versiones anteriores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si es necesario68 ....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 este enfoque integral, la aplicación web "Viaje Musical por la Memoria" tiene el potencial de ser una herramienta innovadora, accesible y altamente beneficiosa para su público objetivo, utilizando las capacidades de Hostinger Horizons para simplificar el proceso de desarrollo sin sacrificar la calidad y la funcionalidad.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