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BEF23" w14:textId="26FCE776" w:rsidR="00712F97" w:rsidRPr="000410BE" w:rsidRDefault="000410BE">
      <w:pPr>
        <w:rPr>
          <w:b/>
          <w:bCs/>
        </w:rPr>
      </w:pPr>
      <w:r w:rsidRPr="000410BE">
        <w:rPr>
          <w:b/>
          <w:bCs/>
        </w:rPr>
        <w:t>Eduardo y Paulina Toledo</w:t>
      </w:r>
    </w:p>
    <w:p w14:paraId="0F52BD4C" w14:textId="77777777" w:rsidR="00556FDE" w:rsidRDefault="00556FDE"/>
    <w:p w14:paraId="00FF7E76" w14:textId="00A68541" w:rsidR="000410BE" w:rsidRDefault="000410BE">
      <w:r>
        <w:t xml:space="preserve">5 años </w:t>
      </w:r>
    </w:p>
    <w:p w14:paraId="33E16550" w14:textId="704CE406" w:rsidR="000410BE" w:rsidRDefault="00556FDE">
      <w:r>
        <w:t>J</w:t>
      </w:r>
      <w:r w:rsidR="000410BE">
        <w:t xml:space="preserve">untos 24 y 25 </w:t>
      </w:r>
    </w:p>
    <w:p w14:paraId="5C1BFD3B" w14:textId="77777777" w:rsidR="000410BE" w:rsidRDefault="000410BE">
      <w:r>
        <w:t xml:space="preserve">30 a 60 personas </w:t>
      </w:r>
    </w:p>
    <w:p w14:paraId="2886CCA8" w14:textId="77777777" w:rsidR="000410BE" w:rsidRDefault="000410BE">
      <w:r>
        <w:t xml:space="preserve">50 personas </w:t>
      </w:r>
    </w:p>
    <w:p w14:paraId="2F512B5C" w14:textId="77777777" w:rsidR="000410BE" w:rsidRDefault="000410BE">
      <w:r>
        <w:t>Toledo.</w:t>
      </w:r>
    </w:p>
    <w:p w14:paraId="0B471BA1" w14:textId="58961FAA" w:rsidR="00556FDE" w:rsidRDefault="00556FDE">
      <w:r>
        <w:t>Flamenco y mariachi</w:t>
      </w:r>
    </w:p>
    <w:p w14:paraId="298C176E" w14:textId="711831CF" w:rsidR="00556FDE" w:rsidRDefault="00556FDE">
      <w:r>
        <w:t>Fotos y videos medio y premium</w:t>
      </w:r>
    </w:p>
    <w:p w14:paraId="38C75964" w14:textId="77777777" w:rsidR="00556FDE" w:rsidRDefault="00556FDE"/>
    <w:p w14:paraId="7F5F28A0" w14:textId="77777777" w:rsidR="00556FDE" w:rsidRDefault="00556FDE"/>
    <w:p w14:paraId="2C4B7B72" w14:textId="77777777" w:rsidR="00556FDE" w:rsidRDefault="00556FDE"/>
    <w:p w14:paraId="45AC3DC2" w14:textId="614F03C9" w:rsidR="000410BE" w:rsidRDefault="000410BE">
      <w:r>
        <w:t xml:space="preserve"> </w:t>
      </w:r>
    </w:p>
    <w:p w14:paraId="29530814" w14:textId="77777777" w:rsidR="000410BE" w:rsidRDefault="000410BE"/>
    <w:p w14:paraId="7C7BF005" w14:textId="77777777" w:rsidR="000410BE" w:rsidRDefault="000410BE"/>
    <w:p w14:paraId="1FD95C5E" w14:textId="77777777" w:rsidR="000410BE" w:rsidRDefault="000410BE"/>
    <w:sectPr w:rsidR="000410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BE"/>
    <w:rsid w:val="000410BE"/>
    <w:rsid w:val="00556FDE"/>
    <w:rsid w:val="00613EF2"/>
    <w:rsid w:val="0071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6DDEE"/>
  <w15:chartTrackingRefBased/>
  <w15:docId w15:val="{80674B81-6E2F-4A8E-A949-349841D5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1</cp:revision>
  <dcterms:created xsi:type="dcterms:W3CDTF">2024-01-12T12:15:00Z</dcterms:created>
  <dcterms:modified xsi:type="dcterms:W3CDTF">2024-01-12T14:20:00Z</dcterms:modified>
</cp:coreProperties>
</file>