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002" w:rsidRDefault="00085002" w:rsidP="00085002">
      <w:pPr>
        <w:jc w:val="center"/>
      </w:pPr>
      <w:r>
        <w:t>IFEMA</w:t>
      </w:r>
    </w:p>
    <w:p w:rsidR="00085002" w:rsidRDefault="00085002" w:rsidP="00085002">
      <w:r>
        <w:t>ALABARDERO CATERING</w:t>
      </w:r>
    </w:p>
    <w:p w:rsidR="00085002" w:rsidRDefault="00085002" w:rsidP="00085002">
      <w:r>
        <w:t>14D08</w:t>
      </w:r>
    </w:p>
    <w:p w:rsidR="00085002" w:rsidRDefault="00085002" w:rsidP="00085002">
      <w:r>
        <w:t xml:space="preserve">Alabardero Catering con más de 40 años de experiencia, pertenece al prestigioso y reconocido Grupo Lezama que nació de la mano del sacerdote D. Luis Lezama, con la apertura en Madrid de la primera Taberna del Alabardero en 1974. ¿EL LUGAR PERFECTO? Nuestros espacios en Madrid para celebraciones... </w:t>
      </w:r>
    </w:p>
    <w:p w:rsidR="00085002" w:rsidRDefault="00085002" w:rsidP="00085002"/>
    <w:p w:rsidR="00085002" w:rsidRDefault="00085002" w:rsidP="00085002">
      <w:r>
        <w:t>ALMA ESTUDIOS</w:t>
      </w:r>
    </w:p>
    <w:p w:rsidR="00085002" w:rsidRDefault="00085002" w:rsidP="00085002">
      <w:r>
        <w:t>14K14</w:t>
      </w:r>
    </w:p>
    <w:p w:rsidR="00085002" w:rsidRDefault="00085002" w:rsidP="00085002">
      <w:r>
        <w:t xml:space="preserve">Alma estudios nace de la unión de dos de los profesionales más reconocidos del panorama actual tanto en el campo de la filmación como el de la fotografía. Un estilo muy actual y artístico es lo que te ofrecen en todos sus trabajos, además de un trato muy personalizado y cercano. </w:t>
      </w:r>
    </w:p>
    <w:p w:rsidR="00085002" w:rsidRDefault="00085002" w:rsidP="00085002">
      <w:r>
        <w:t>ALMAGRAMA</w:t>
      </w:r>
    </w:p>
    <w:p w:rsidR="00085002" w:rsidRDefault="00085002" w:rsidP="00085002">
      <w:r>
        <w:t>14B04</w:t>
      </w:r>
    </w:p>
    <w:p w:rsidR="00085002" w:rsidRDefault="00085002" w:rsidP="00085002">
      <w:r>
        <w:t xml:space="preserve">Reportajes Videográficos y Fotográficos. Ofrecemos la oportunidad de trabajar conjuntamente en un proyecto único, que estará lleno de frescura, sencillez y emociones. Para ello, ponemos a vuestra disposición toda nuestra experiencia en la realización de reportajes nupciales, para que podáis esta... </w:t>
      </w:r>
    </w:p>
    <w:p w:rsidR="00085002" w:rsidRDefault="00085002" w:rsidP="00085002">
      <w:r>
        <w:t>ANGÉLICA MARTÍN EVENTOS Y MANUALIDADES</w:t>
      </w:r>
    </w:p>
    <w:p w:rsidR="00085002" w:rsidRDefault="00085002" w:rsidP="00085002">
      <w:r>
        <w:t>14H36A</w:t>
      </w:r>
    </w:p>
    <w:p w:rsidR="00085002" w:rsidRDefault="00085002" w:rsidP="00085002">
      <w:r>
        <w:t xml:space="preserve">La firma Angélica Martín, es una empresa especializada en el diseño y organización de actividades de ocio, lúdicas y animaciones. Cuenta con una experiencia de más de diez años en el mundo del diseño y cinco en realización de eventos ofreciendo un servicio y una atención personalizada. Cuenta con... </w:t>
      </w:r>
    </w:p>
    <w:p w:rsidR="00085002" w:rsidRDefault="00085002" w:rsidP="00085002">
      <w:r>
        <w:t>ARF FOTÓGRAFOS</w:t>
      </w:r>
    </w:p>
    <w:p w:rsidR="00085002" w:rsidRDefault="00085002" w:rsidP="00085002">
      <w:r>
        <w:t>14I26</w:t>
      </w:r>
    </w:p>
    <w:p w:rsidR="00085002" w:rsidRDefault="00085002" w:rsidP="00085002">
      <w:r>
        <w:t xml:space="preserve">Profesionales de la Fotografía y el Video, con la única pasión y dedicación es plasmar todos los sentimientos vividos en el día de la Boda, en un trabajo lleno de contrastes. </w:t>
      </w:r>
    </w:p>
    <w:p w:rsidR="00085002" w:rsidRDefault="00085002" w:rsidP="00085002">
      <w:r>
        <w:t>BAILE Y COREOGRAFIAS SLS DANCE</w:t>
      </w:r>
    </w:p>
    <w:p w:rsidR="00085002" w:rsidRDefault="00085002" w:rsidP="00085002">
      <w:r>
        <w:t>14B19</w:t>
      </w:r>
    </w:p>
    <w:p w:rsidR="00085002" w:rsidRDefault="00085002" w:rsidP="00085002">
      <w:r>
        <w:t xml:space="preserve">En SLS Dance somos especialistas en preparar Coreografías para Bodas y en la enseñanza del baile a personas "con dos pies izquierdos". Tras 7 años de experiencia, hemos desarrollado un método revolucionario que combina las clases presenciales con videos para ensayar en casa, para que los novios p... </w:t>
      </w:r>
    </w:p>
    <w:p w:rsidR="00085002" w:rsidRDefault="00085002" w:rsidP="00085002"/>
    <w:p w:rsidR="00085002" w:rsidRDefault="00085002" w:rsidP="00085002">
      <w:r>
        <w:lastRenderedPageBreak/>
        <w:t>BAMBA&amp;LINA</w:t>
      </w:r>
    </w:p>
    <w:p w:rsidR="00085002" w:rsidRDefault="00085002" w:rsidP="00085002">
      <w:r>
        <w:t>14C14</w:t>
      </w:r>
    </w:p>
    <w:p w:rsidR="00085002" w:rsidRDefault="00085002" w:rsidP="00085002">
      <w:r>
        <w:t xml:space="preserve">Bamba &amp; Lina somos una empresa joven y creativa donde nos dedicamos a la fotografía y vídeo desde hace más de diez años. Nos entusiasma plasmar los momentos únicos e irrepetibles, por eso nos identificamos con una fotografía más cercana al fotoperiodismo, al vídeo documental porque captamos la es... </w:t>
      </w:r>
    </w:p>
    <w:p w:rsidR="00085002" w:rsidRDefault="00085002" w:rsidP="00085002">
      <w:r>
        <w:t>BAREFOOT ON THE GRASS</w:t>
      </w:r>
    </w:p>
    <w:p w:rsidR="00085002" w:rsidRDefault="00085002" w:rsidP="00085002">
      <w:r>
        <w:t>14J03</w:t>
      </w:r>
    </w:p>
    <w:p w:rsidR="00085002" w:rsidRDefault="00085002" w:rsidP="00085002">
      <w:r>
        <w:t xml:space="preserve">Fotografía y vídeo de bodas </w:t>
      </w:r>
    </w:p>
    <w:p w:rsidR="00085002" w:rsidRDefault="00085002" w:rsidP="00085002">
      <w:r>
        <w:t>BEANDCO</w:t>
      </w:r>
    </w:p>
    <w:p w:rsidR="00085002" w:rsidRDefault="00085002" w:rsidP="00085002">
      <w:r>
        <w:t>14E13</w:t>
      </w:r>
    </w:p>
    <w:p w:rsidR="00085002" w:rsidRDefault="00085002" w:rsidP="00085002">
      <w:r>
        <w:t xml:space="preserve">Be&amp;Co es una agencia especializada en la organización de eventos sociales y en el servicio de wedding planners. Nuestro objetivo es diseñar, planificar y organizar los eventos adaptándonos a las necesidades de cada uno de nuestros clientes para crear experiencias únicas. Entendemos que cada bo... </w:t>
      </w:r>
    </w:p>
    <w:p w:rsidR="00085002" w:rsidRDefault="00085002" w:rsidP="00085002">
      <w:r>
        <w:t>BEATRIZ VELA FOTOGRAFÍA</w:t>
      </w:r>
    </w:p>
    <w:p w:rsidR="00085002" w:rsidRDefault="00085002" w:rsidP="00085002">
      <w:r>
        <w:t>14J14</w:t>
      </w:r>
    </w:p>
    <w:p w:rsidR="00085002" w:rsidRDefault="00085002" w:rsidP="00085002">
      <w:r>
        <w:t xml:space="preserve">Beatriz Vela es una joven fotógrafa de Madrid, que desprende ganas e ilusión en todos y cada uno de sus proyectos. Su principal y más importante objetivo es el de captar los instantes más importantes de vuestra boda, y hacer que perduren para siempre. Sus fotografías son naturales, espontáneas y ... </w:t>
      </w:r>
    </w:p>
    <w:p w:rsidR="00085002" w:rsidRDefault="00085002" w:rsidP="00085002">
      <w:r>
        <w:t>BOCADITOS DULCES</w:t>
      </w:r>
    </w:p>
    <w:p w:rsidR="00085002" w:rsidRDefault="00085002" w:rsidP="00085002">
      <w:r>
        <w:t>EG01</w:t>
      </w:r>
    </w:p>
    <w:p w:rsidR="00085002" w:rsidRDefault="00085002" w:rsidP="00085002">
      <w:r>
        <w:t xml:space="preserve">En Bocaditos dulces somos especialistas en repostería personalizada para bodas y eventos de particulares y empresas. Ponemos toda nuestra experiencia, esfuerzo y conocimientos en hacer de cada tarta y mesa dulce un elemento único, original y diferente. Adaptaremos el diseño a la temática y el est... </w:t>
      </w:r>
    </w:p>
    <w:p w:rsidR="00085002" w:rsidRDefault="00085002" w:rsidP="00085002">
      <w:r>
        <w:t>BOCO</w:t>
      </w:r>
    </w:p>
    <w:p w:rsidR="00085002" w:rsidRDefault="00085002" w:rsidP="00085002">
      <w:r>
        <w:t>14K10</w:t>
      </w:r>
    </w:p>
    <w:p w:rsidR="00085002" w:rsidRDefault="00085002" w:rsidP="00085002">
      <w:r>
        <w:t xml:space="preserve">Empresa de alquiler de vehículos clásicos y modernos. Los cuales son empleados en bodas, rodajes , publicidad y eventos corporativos. También disponemos de un servicio de fotomatón instalado en el interior de una Volkswagen T2 </w:t>
      </w:r>
    </w:p>
    <w:p w:rsidR="00085002" w:rsidRDefault="00085002" w:rsidP="00085002"/>
    <w:p w:rsidR="00085002" w:rsidRDefault="00085002" w:rsidP="00085002">
      <w:r>
        <w:t xml:space="preserve"> </w:t>
      </w:r>
    </w:p>
    <w:p w:rsidR="00085002" w:rsidRDefault="00085002" w:rsidP="00085002"/>
    <w:p w:rsidR="00085002" w:rsidRDefault="00085002" w:rsidP="00085002"/>
    <w:p w:rsidR="00085002" w:rsidRDefault="00085002" w:rsidP="00085002">
      <w:r>
        <w:lastRenderedPageBreak/>
        <w:t>BODAS DIRECTO</w:t>
      </w:r>
    </w:p>
    <w:p w:rsidR="00085002" w:rsidRDefault="00085002" w:rsidP="00085002">
      <w:r>
        <w:t>14A06</w:t>
      </w:r>
    </w:p>
    <w:p w:rsidR="00085002" w:rsidRDefault="00085002" w:rsidP="00085002">
      <w:r>
        <w:t xml:space="preserve">El equipo de Bodas Directo se compone de profesionales de dilatada experiencia en el ámbito de la filmación y retransmisión de grandes eventos. Cada uno de nuestros trabajadores y colaboradores son reconocidos en el sector por su profesionalidad y buen hacer, lo que nos ha hecho ser merecedores ... </w:t>
      </w:r>
    </w:p>
    <w:p w:rsidR="00085002" w:rsidRDefault="00085002" w:rsidP="00085002">
      <w:r>
        <w:t>CARICATURISTAONLINE.COM</w:t>
      </w:r>
    </w:p>
    <w:p w:rsidR="00085002" w:rsidRDefault="00085002" w:rsidP="00085002">
      <w:r>
        <w:t>14C21</w:t>
      </w:r>
    </w:p>
    <w:p w:rsidR="00085002" w:rsidRDefault="00085002" w:rsidP="00085002">
      <w:r>
        <w:t xml:space="preserve">"¿Qué hace a caricaturistaonline especial y único? Olvídate de la tradicional caricatura en papel. Caricaturista online envía el dibujo directamente a través de una pantalla en la que, además nuestros modelos pueden ver cómo va tomando forma su caricatura en directo; un rato verdaderamente div... </w:t>
      </w:r>
    </w:p>
    <w:p w:rsidR="00085002" w:rsidRDefault="00085002" w:rsidP="00085002">
      <w:r>
        <w:t>Carritos Pecae</w:t>
      </w:r>
    </w:p>
    <w:p w:rsidR="00085002" w:rsidRDefault="00085002" w:rsidP="00085002">
      <w:r>
        <w:t>14D11</w:t>
      </w:r>
    </w:p>
    <w:p w:rsidR="00085002" w:rsidRDefault="00085002" w:rsidP="00085002">
      <w:r>
        <w:t xml:space="preserve">Carritos Pecae, está formado por un equipo con gran entusiasmo. Trabajamos en un clima de cooperación, con unas metas comunes.¡¡¡Nuestros novios!! Ofrecemos una solución llamativa, divertida y original para tus invitados en las recenas y los cócteles de bienvenida. La idea consiste, en carr...  </w:t>
      </w:r>
    </w:p>
    <w:p w:rsidR="00085002" w:rsidRDefault="00085002" w:rsidP="00085002">
      <w:r>
        <w:t>CATERING COTORREDONDO</w:t>
      </w:r>
    </w:p>
    <w:p w:rsidR="00085002" w:rsidRDefault="00085002" w:rsidP="00085002">
      <w:r>
        <w:t>14C20</w:t>
      </w:r>
    </w:p>
    <w:p w:rsidR="00085002" w:rsidRDefault="00085002" w:rsidP="00085002">
      <w:r>
        <w:t xml:space="preserve">En Catering Cotorredondo somos un equipo de profesionales con amplia experiencia a tu disposición para que todo sea perfecto el día de tu boda. Nos ocuparemos de todo para que tanto la gastronomía como el espacio, la decoración y organización del evento sea perfecta y a tu medida. !Bienvenidos a...  </w:t>
      </w:r>
    </w:p>
    <w:p w:rsidR="00085002" w:rsidRDefault="00085002" w:rsidP="00085002">
      <w:r>
        <w:t>CHIC CARS</w:t>
      </w:r>
    </w:p>
    <w:p w:rsidR="00085002" w:rsidRDefault="00085002" w:rsidP="00085002">
      <w:r>
        <w:t>14H30</w:t>
      </w:r>
    </w:p>
    <w:p w:rsidR="00085002" w:rsidRDefault="00085002" w:rsidP="00085002">
      <w:r>
        <w:t xml:space="preserve">Concesionario exclusivo para la zona centro de la marca de automóviles con estilo clásico HURTAN. Alquilamos nuestros vehículos para bodas y eventos, con y sin conductor. </w:t>
      </w:r>
    </w:p>
    <w:p w:rsidR="00085002" w:rsidRDefault="00085002" w:rsidP="00085002">
      <w:r>
        <w:t xml:space="preserve"> </w:t>
      </w:r>
    </w:p>
    <w:p w:rsidR="00085002" w:rsidRDefault="00085002" w:rsidP="00085002">
      <w:r>
        <w:t>CLÁSICOS DE LUJO // CUPIDO TV</w:t>
      </w:r>
    </w:p>
    <w:p w:rsidR="00085002" w:rsidRDefault="00085002" w:rsidP="00085002">
      <w:r>
        <w:t>14H10;14H16;14H18;14...</w:t>
      </w:r>
    </w:p>
    <w:p w:rsidR="00085002" w:rsidRDefault="00085002" w:rsidP="00085002">
      <w:r>
        <w:t xml:space="preserve">Alquiler de vehículos de lujo clásicos y actuales especializada en servicio nupciales. </w:t>
      </w:r>
    </w:p>
    <w:p w:rsidR="00085002" w:rsidRDefault="00085002" w:rsidP="00085002">
      <w:r>
        <w:t>CLÍNICA DENTAL ACACIAS</w:t>
      </w:r>
    </w:p>
    <w:p w:rsidR="00085002" w:rsidRDefault="00085002" w:rsidP="00085002">
      <w:r>
        <w:t>14E03</w:t>
      </w:r>
    </w:p>
    <w:p w:rsidR="00085002" w:rsidRDefault="00085002" w:rsidP="00085002">
      <w:r>
        <w:t>En tu boda... Sonríe!! Ven a conocernos, somos una clínica especializada en ortodoncia invisible Invisalign de la mano de la Dra Gil, Invisalign Diamond provider.</w:t>
      </w:r>
    </w:p>
    <w:p w:rsidR="00085002" w:rsidRDefault="00085002" w:rsidP="00085002">
      <w:r>
        <w:lastRenderedPageBreak/>
        <w:t>CLINICA ROSTIROLLA - BOUTIQUE DENTAL</w:t>
      </w:r>
    </w:p>
    <w:p w:rsidR="00085002" w:rsidRDefault="00085002" w:rsidP="00085002">
      <w:r>
        <w:t>14D23</w:t>
      </w:r>
    </w:p>
    <w:p w:rsidR="00085002" w:rsidRDefault="00085002" w:rsidP="00085002">
      <w:r>
        <w:t xml:space="preserve">Primera boutique dental en España, diseñada para ofrecerte la mejor experiencia como paciente, dentro y fuera del box </w:t>
      </w:r>
    </w:p>
    <w:p w:rsidR="00085002" w:rsidRDefault="00085002" w:rsidP="00085002">
      <w:r>
        <w:t>COCONUT WEDDINGS</w:t>
      </w:r>
    </w:p>
    <w:p w:rsidR="00085002" w:rsidRDefault="00085002" w:rsidP="00085002">
      <w:r>
        <w:t>14C16</w:t>
      </w:r>
    </w:p>
    <w:p w:rsidR="00085002" w:rsidRDefault="00085002" w:rsidP="00085002">
      <w:r>
        <w:t xml:space="preserve">Todos los servicios creativos que necesitas para tu boda, en un mismo lugar. Fotografía, vídeo, ilustración e invitaciones y floristería. </w:t>
      </w:r>
    </w:p>
    <w:p w:rsidR="00085002" w:rsidRDefault="00085002" w:rsidP="00085002">
      <w:r>
        <w:t>COURTYARD BY MARRIOTT MADRID PRINCESA</w:t>
      </w:r>
    </w:p>
    <w:p w:rsidR="00085002" w:rsidRDefault="00085002" w:rsidP="00085002">
      <w:r>
        <w:t>14I09</w:t>
      </w:r>
    </w:p>
    <w:p w:rsidR="00085002" w:rsidRDefault="00085002" w:rsidP="00085002">
      <w:r>
        <w:t xml:space="preserve">Os damos la bienvenida al Hotel Courtyard by Marriott Madrid Princesa, un establecimiento emblemático en el centro de la ciudad de Madrid, donde os ofrecemos multitud de opciones con atención personalizada para que la celebración de vuestra boda se transforme de especial en espectacular. Con la ... </w:t>
      </w:r>
    </w:p>
    <w:p w:rsidR="00085002" w:rsidRDefault="00085002" w:rsidP="00085002">
      <w:r>
        <w:t>DIAESPECIAL.ES</w:t>
      </w:r>
    </w:p>
    <w:p w:rsidR="00085002" w:rsidRDefault="00085002" w:rsidP="00085002">
      <w:r>
        <w:t>14C10</w:t>
      </w:r>
    </w:p>
    <w:p w:rsidR="00085002" w:rsidRDefault="00085002" w:rsidP="00085002">
      <w:r>
        <w:t xml:space="preserve">Especializado en fotografía de bodas desde 2003. Pasar el día de tu boda con una sonrisa es la mejor manera de vivirlo... y recordarlo. No importa si eliges fotografías artísticas, clásicas o fotorreportaje. Lo importante es que las imágenes de tu boda estén hechas con pasión y que tu fotógr... </w:t>
      </w:r>
    </w:p>
    <w:p w:rsidR="00085002" w:rsidRDefault="00085002" w:rsidP="00085002">
      <w:r>
        <w:t>EL DIA DE TU BODA</w:t>
      </w:r>
    </w:p>
    <w:p w:rsidR="00085002" w:rsidRDefault="00085002" w:rsidP="00085002">
      <w:r>
        <w:t>14F09</w:t>
      </w:r>
    </w:p>
    <w:p w:rsidR="00085002" w:rsidRDefault="00085002" w:rsidP="00085002">
      <w:r>
        <w:t xml:space="preserve">Empresa de referencia, especializada en fotografía, vídeo, album, invitaciones y fotomatón. </w:t>
      </w:r>
    </w:p>
    <w:p w:rsidR="00085002" w:rsidRDefault="00085002" w:rsidP="00085002">
      <w:r>
        <w:t>EL TERCER DÍA - FOTO &amp; VIDEO</w:t>
      </w:r>
    </w:p>
    <w:p w:rsidR="00085002" w:rsidRDefault="00085002" w:rsidP="00085002">
      <w:r>
        <w:t>14J25</w:t>
      </w:r>
    </w:p>
    <w:p w:rsidR="00085002" w:rsidRDefault="00085002" w:rsidP="00085002">
      <w:r>
        <w:t xml:space="preserve">EL TERCER DÍA - Wedding Cinema es una productora audiovisual especializada en bodas y reportajes sociales en general. Nos alejamos de la fotografía de boda tradicional y apostamos por un estilo fotográfico documental y creativo donde el fotógrafo capta el momento tal como es, sin crear una realid... </w:t>
      </w:r>
    </w:p>
    <w:p w:rsidR="00085002" w:rsidRDefault="00085002" w:rsidP="00085002">
      <w:r>
        <w:t>ELENA CH PHOTO &amp; VIDEO</w:t>
      </w:r>
    </w:p>
    <w:p w:rsidR="00085002" w:rsidRDefault="00085002" w:rsidP="00085002">
      <w:r>
        <w:t>14C09</w:t>
      </w:r>
    </w:p>
    <w:p w:rsidR="00085002" w:rsidRDefault="00085002" w:rsidP="00085002">
      <w:r>
        <w:t xml:space="preserve">Somos un equipo de fotógrafos y videógrafos profesionales. Nuestra principal especialidad son las bodas. Ofrecemos el mejor precio con la máxima calidad. Para nuestros trabajos usamos sólo equipo profesional. Hablamos 3 idiomas: español, ruso, inglés. Ganadores de Wedding awards 2017, 2018, 2019 ... </w:t>
      </w:r>
    </w:p>
    <w:p w:rsidR="00085002" w:rsidRDefault="00085002" w:rsidP="00085002"/>
    <w:p w:rsidR="00085002" w:rsidRDefault="00085002" w:rsidP="00085002">
      <w:r>
        <w:lastRenderedPageBreak/>
        <w:t>ESPECIAL FOTOGRAFOS</w:t>
      </w:r>
    </w:p>
    <w:p w:rsidR="00085002" w:rsidRDefault="00085002" w:rsidP="00085002">
      <w:r>
        <w:t>14I02</w:t>
      </w:r>
    </w:p>
    <w:p w:rsidR="00085002" w:rsidRDefault="00085002" w:rsidP="00085002">
      <w:r>
        <w:t xml:space="preserve">Realizamos reportajes de boda completos con estilo documental periodístico. </w:t>
      </w:r>
    </w:p>
    <w:p w:rsidR="00085002" w:rsidRDefault="00085002" w:rsidP="00085002">
      <w:r>
        <w:t>ESTUDIO ZOE</w:t>
      </w:r>
    </w:p>
    <w:p w:rsidR="00085002" w:rsidRDefault="00085002" w:rsidP="00085002">
      <w:r>
        <w:t>14C17</w:t>
      </w:r>
    </w:p>
    <w:p w:rsidR="00085002" w:rsidRDefault="00085002" w:rsidP="00085002">
      <w:r>
        <w:t xml:space="preserve">Estudio Zoe es una productora audiovisual conformada por videógrafos, fotógrafos y diseñadores. Su equipo de trabajo realiza videoclips, comerciales, sesiones de moda, cortometrajes y también reportajes de bodas. </w:t>
      </w:r>
    </w:p>
    <w:p w:rsidR="00085002" w:rsidRDefault="00085002" w:rsidP="00085002">
      <w:r>
        <w:t>EUROSTARS</w:t>
      </w:r>
    </w:p>
    <w:p w:rsidR="00085002" w:rsidRDefault="00085002" w:rsidP="00085002">
      <w:r>
        <w:t>14J04</w:t>
      </w:r>
    </w:p>
    <w:p w:rsidR="00085002" w:rsidRDefault="00085002" w:rsidP="00085002">
      <w:r>
        <w:t xml:space="preserve">Eurostars Hotel Company os invita a conocer los mejores espacios para celebrar una boda de ensueño y sus diferentes propuestas gastronómicas para un enlace a medida. Descubre nuestro amplio abanico de opciones, ¡queremos que vuestra boda sea perfecta! </w:t>
      </w:r>
    </w:p>
    <w:p w:rsidR="00085002" w:rsidRDefault="00085002" w:rsidP="00085002">
      <w:r>
        <w:t>FAUNIA</w:t>
      </w:r>
    </w:p>
    <w:p w:rsidR="00085002" w:rsidRDefault="00085002" w:rsidP="00085002">
      <w:r>
        <w:t>14B18</w:t>
      </w:r>
    </w:p>
    <w:p w:rsidR="00085002" w:rsidRDefault="00085002" w:rsidP="00085002">
      <w:r>
        <w:t xml:space="preserve">En Faunia hacemos que vuestra boda sea especial, junto a la singularidad de nuestros espacios y las distintas propuestas gastronómicas que garantizarán el éxito de vuestra celebración. Celebra tu boda en Faunia, la recordarás siempre </w:t>
      </w:r>
    </w:p>
    <w:p w:rsidR="00085002" w:rsidRDefault="00085002" w:rsidP="00085002">
      <w:r>
        <w:t>FINCA CASAS DE LUJAN</w:t>
      </w:r>
    </w:p>
    <w:p w:rsidR="00085002" w:rsidRDefault="00085002" w:rsidP="00085002">
      <w:r>
        <w:t>14K15</w:t>
      </w:r>
    </w:p>
    <w:p w:rsidR="00085002" w:rsidRDefault="00085002" w:rsidP="00085002">
      <w:r>
        <w:t xml:space="preserve">Finca de la familia de los Borbones que pertenecía, al complejo de edificios, del Palacio de Villa Paz. En plena naturaleza, en la que todas las épocas del año, son una maravilla para celebrar una gran boda. Un lugar de ensueño con 150.000 m2 de encinas milenarias y bosques con magia. Por mitad d... </w:t>
      </w:r>
    </w:p>
    <w:p w:rsidR="00085002" w:rsidRDefault="00085002" w:rsidP="00085002">
      <w:r>
        <w:t>FOTO7</w:t>
      </w:r>
    </w:p>
    <w:p w:rsidR="00085002" w:rsidRDefault="00085002" w:rsidP="00085002">
      <w:r>
        <w:t>14F07</w:t>
      </w:r>
    </w:p>
    <w:p w:rsidR="00085002" w:rsidRDefault="00085002" w:rsidP="00085002">
      <w:r>
        <w:t xml:space="preserve">Foto 7 os brinda la oportunidad única de hacer vuestro Pre Boda en París, Londres, Roma o Praga. Estos profesionales de las instantáneas y los audiovisuales inmortalizarán vuestra celebración para que podáis revivirla con toda precisión cuando lo deseéis. No lo dudéis y dejaros llevar por el equi... </w:t>
      </w:r>
    </w:p>
    <w:p w:rsidR="00085002" w:rsidRDefault="00085002" w:rsidP="00085002">
      <w:r>
        <w:t>FOTOESFERA</w:t>
      </w:r>
    </w:p>
    <w:p w:rsidR="00085002" w:rsidRDefault="00085002" w:rsidP="00085002">
      <w:r>
        <w:t>14C22</w:t>
      </w:r>
    </w:p>
    <w:p w:rsidR="00085002" w:rsidRDefault="00085002" w:rsidP="00085002">
      <w:r>
        <w:t xml:space="preserve">En FOTOESFERA BODAS estudio siempre hemos apostado por nuestra creatividad personal. Es de esta manera que hemos encontrado en vuestra boda el mejor escenario para ponerla a prueba. Con un trato siempre cercano y personalizado, capturaremos la poesía implícita en cada momento, en cada gesto. ... </w:t>
      </w:r>
    </w:p>
    <w:p w:rsidR="00085002" w:rsidRDefault="00085002" w:rsidP="00085002">
      <w:r>
        <w:lastRenderedPageBreak/>
        <w:t>FOTOFUN EVENTOS</w:t>
      </w:r>
    </w:p>
    <w:p w:rsidR="00085002" w:rsidRDefault="00085002" w:rsidP="00085002">
      <w:r>
        <w:t>14B16</w:t>
      </w:r>
    </w:p>
    <w:p w:rsidR="00085002" w:rsidRDefault="00085002" w:rsidP="00085002">
      <w:r>
        <w:t xml:space="preserve">Fotomatones Vintage de madera para bodas. Creamos recuerdos inolvidables. </w:t>
      </w:r>
    </w:p>
    <w:p w:rsidR="00085002" w:rsidRDefault="00085002" w:rsidP="00085002">
      <w:r>
        <w:t>FOTOMATON ELEGANCE</w:t>
      </w:r>
    </w:p>
    <w:p w:rsidR="00085002" w:rsidRDefault="00085002" w:rsidP="00085002">
      <w:r>
        <w:t>14L07</w:t>
      </w:r>
    </w:p>
    <w:p w:rsidR="00085002" w:rsidRDefault="00085002" w:rsidP="00085002">
      <w:r>
        <w:t xml:space="preserve">Fotomatón elegance les ofrece diversión asegurada,al mejor precio. </w:t>
      </w:r>
    </w:p>
    <w:p w:rsidR="00085002" w:rsidRDefault="00085002" w:rsidP="00085002"/>
    <w:p w:rsidR="00085002" w:rsidRDefault="00085002" w:rsidP="00085002">
      <w:r>
        <w:t>FRAN SOLANA FOTÓGRAFO</w:t>
      </w:r>
    </w:p>
    <w:p w:rsidR="00085002" w:rsidRDefault="00085002" w:rsidP="00085002">
      <w:r>
        <w:t>14L05</w:t>
      </w:r>
    </w:p>
    <w:p w:rsidR="00085002" w:rsidRDefault="00085002" w:rsidP="00085002">
      <w:r>
        <w:t xml:space="preserve">Fotógrafo de Bodas en Toledo, tambien trabajo a nivel nacional e internacional. Amo la fotografia de bodas, es mi pasion y me encanta mi trabajo. </w:t>
      </w:r>
    </w:p>
    <w:p w:rsidR="00085002" w:rsidRDefault="00085002" w:rsidP="00085002"/>
    <w:p w:rsidR="00085002" w:rsidRDefault="00085002" w:rsidP="00085002">
      <w:r>
        <w:t>GRUPO SASSOT</w:t>
      </w:r>
    </w:p>
    <w:p w:rsidR="00085002" w:rsidRDefault="00085002" w:rsidP="00085002">
      <w:r>
        <w:t>14A12</w:t>
      </w:r>
    </w:p>
    <w:p w:rsidR="00085002" w:rsidRDefault="00085002" w:rsidP="00085002">
      <w:r>
        <w:t xml:space="preserve">Empresa de servicios integrales para Bodas y Eventos en General con Departamentos de Discotecas, DJ, Karaoke, Iluminación espectacular, iluminación arquitectónica, decoración , alquiler de mobiliario Chill Out y Retro iluminado, gráficas de Gran formato, Atrezzo, Contrataciones artísticas, servic... </w:t>
      </w:r>
    </w:p>
    <w:p w:rsidR="00085002" w:rsidRDefault="00085002" w:rsidP="00085002"/>
    <w:p w:rsidR="00085002" w:rsidRDefault="00085002" w:rsidP="00085002">
      <w:r>
        <w:t>GUSTAVO PINELA FOTÓGRAFO</w:t>
      </w:r>
    </w:p>
    <w:p w:rsidR="00085002" w:rsidRDefault="00085002" w:rsidP="00085002">
      <w:r>
        <w:t>14B03</w:t>
      </w:r>
    </w:p>
    <w:p w:rsidR="00085002" w:rsidRDefault="00085002" w:rsidP="00085002">
      <w:r>
        <w:t xml:space="preserve">Fotografía de boda, natural y espontánea, de estilo moderno y elegante. </w:t>
      </w:r>
    </w:p>
    <w:p w:rsidR="00085002" w:rsidRDefault="00085002" w:rsidP="00085002"/>
    <w:p w:rsidR="00085002" w:rsidRDefault="00085002" w:rsidP="00085002">
      <w:r>
        <w:t>HOLIDAYWORLD HOTELES</w:t>
      </w:r>
    </w:p>
    <w:p w:rsidR="00085002" w:rsidRDefault="00085002" w:rsidP="00085002">
      <w:r>
        <w:t>14A14</w:t>
      </w:r>
    </w:p>
    <w:p w:rsidR="00085002" w:rsidRDefault="00085002" w:rsidP="00085002">
      <w:r>
        <w:t xml:space="preserve">Arrancamos esta temporada de Bodas con muchas novedades y como siempre con los espacios más espectaculares para tus celebraciones frente al Mar Mediterráneo. Desde nuestros espacios abiertos en el Beach Club de Holiday World Resort, donde tus invitados disfrutarán de una cena con las mejores vist... </w:t>
      </w:r>
    </w:p>
    <w:p w:rsidR="00085002" w:rsidRDefault="00085002" w:rsidP="00085002">
      <w:r>
        <w:t>IBIZA EXQUISITE</w:t>
      </w:r>
    </w:p>
    <w:p w:rsidR="00085002" w:rsidRDefault="00085002" w:rsidP="00085002">
      <w:r>
        <w:t>14B11</w:t>
      </w:r>
    </w:p>
    <w:p w:rsidR="00085002" w:rsidRDefault="00085002" w:rsidP="00085002">
      <w:r>
        <w:t xml:space="preserve">DETALLES GOURMET PARA BODAS Y EVENTOS Línea de excelentes productos que comparten un mismo ingrediente especial: Ibiza. Delicatessens elaborados a partir de materias primas locales como la conocida 'Sal de Ibiza', que se recoge exclusivamente del Parque Natural de "Ses Salines d'Eivissa", así ... </w:t>
      </w:r>
    </w:p>
    <w:p w:rsidR="00085002" w:rsidRDefault="00085002" w:rsidP="00085002">
      <w:r>
        <w:lastRenderedPageBreak/>
        <w:t xml:space="preserve"> </w:t>
      </w:r>
      <w:r>
        <w:t>LA COCINA DE MALÚ CATERING</w:t>
      </w:r>
    </w:p>
    <w:p w:rsidR="00085002" w:rsidRDefault="00085002" w:rsidP="00085002">
      <w:r>
        <w:t>14E15</w:t>
      </w:r>
    </w:p>
    <w:p w:rsidR="00085002" w:rsidRDefault="00085002" w:rsidP="00085002">
      <w:r>
        <w:t xml:space="preserve">Gt Eventos&amp;Catering consigue el evento imaginado gracias al cuidado en los detalles, adaptando nuestros servicios a cualquier necesidad requerida. El objetivo de Gt Eventos&amp;Catering es dar a nuestros clientes la máxima calidad de servicio, fusionando la mejor gastronomía con el mimo de un equipo... </w:t>
      </w:r>
    </w:p>
    <w:p w:rsidR="00085002" w:rsidRDefault="00085002" w:rsidP="00085002"/>
    <w:p w:rsidR="00085002" w:rsidRDefault="00085002" w:rsidP="00085002">
      <w:r>
        <w:t xml:space="preserve"> LA FOTOGRAFÍA DE TU BODA</w:t>
      </w:r>
    </w:p>
    <w:p w:rsidR="00085002" w:rsidRDefault="00085002" w:rsidP="00085002">
      <w:r>
        <w:t>14B07</w:t>
      </w:r>
    </w:p>
    <w:p w:rsidR="00085002" w:rsidRDefault="00085002" w:rsidP="00085002">
      <w:r>
        <w:t xml:space="preserve">La Fotografía de tu Boda es una empresa de fotógrafos jóvenes, especializada en bodas desde hace más de cinco años. Con un estilo moderno y documental, con un toque divertido y romántico, que captará tu boda de manera documental para que guardes todos esos recuerdos de risas, llantos, besos y abr... </w:t>
      </w:r>
    </w:p>
    <w:p w:rsidR="00085002" w:rsidRDefault="00085002" w:rsidP="00085002">
      <w:r>
        <w:t>LA HABITACIÓN SECRETA Madrid / Córdoba / Málaga</w:t>
      </w:r>
    </w:p>
    <w:p w:rsidR="00085002" w:rsidRDefault="00085002" w:rsidP="00085002">
      <w:r>
        <w:t>14B01</w:t>
      </w:r>
    </w:p>
    <w:p w:rsidR="00085002" w:rsidRDefault="00085002" w:rsidP="00085002">
      <w:r>
        <w:t xml:space="preserve">¿Estas buscando el regalo perfecto para tu pareja? En La habitación secreta te ayudamos a sorprender a tu persona especial con unas fotografías elegantes y con un toque sexy y sensual que le encantará. Nos ocupamos de ponerte guapa con maquillaje profesional, peluquería, estilismo y vestuario... </w:t>
      </w:r>
    </w:p>
    <w:p w:rsidR="00085002" w:rsidRDefault="00085002" w:rsidP="00085002">
      <w:r>
        <w:t>LATECHIC</w:t>
      </w:r>
    </w:p>
    <w:p w:rsidR="00085002" w:rsidRDefault="00085002" w:rsidP="00085002">
      <w:r>
        <w:t>EG04</w:t>
      </w:r>
    </w:p>
    <w:p w:rsidR="00085002" w:rsidRDefault="00085002" w:rsidP="00085002">
      <w:r>
        <w:t xml:space="preserve">Detalles para invitados hechos a mano, personalizables y decorativos. Nuestra especialidad es el chocolate a la taza presentado de una forma vistosa y original para ofrecer en la recena, en la mesa dulce o como recuerdo de la ceremonia. </w:t>
      </w:r>
    </w:p>
    <w:p w:rsidR="00085002" w:rsidRDefault="00085002" w:rsidP="00085002"/>
    <w:p w:rsidR="00085002" w:rsidRDefault="00085002" w:rsidP="00085002">
      <w:r>
        <w:t>LOVEMOMENTS FOTOGRAFÍA</w:t>
      </w:r>
    </w:p>
    <w:p w:rsidR="00085002" w:rsidRDefault="00085002" w:rsidP="00085002">
      <w:r>
        <w:t>14D15</w:t>
      </w:r>
    </w:p>
    <w:p w:rsidR="00085002" w:rsidRDefault="00085002" w:rsidP="00085002">
      <w:r>
        <w:t xml:space="preserve">Lovemoments Fotografía ofrece el mejor servicio de fotografía para el gran día de vuestra boda. Los profesionales de esta empresa rompen con el panorama clásico de la fotografía social y emocionan a sus clientes con un nuevo estilo de fotografía, combinando el fotoperiodismo y la fotografía d... </w:t>
      </w:r>
    </w:p>
    <w:p w:rsidR="00085002" w:rsidRDefault="00085002" w:rsidP="00085002">
      <w:r>
        <w:t>LUALCOLOR</w:t>
      </w:r>
    </w:p>
    <w:p w:rsidR="00085002" w:rsidRDefault="00085002" w:rsidP="00085002">
      <w:r>
        <w:t>14L15</w:t>
      </w:r>
    </w:p>
    <w:p w:rsidR="00085002" w:rsidRDefault="00085002" w:rsidP="00085002">
      <w:r>
        <w:t xml:space="preserve">Empresa participante en la feria. </w:t>
      </w:r>
    </w:p>
    <w:p w:rsidR="00085002" w:rsidRDefault="00085002" w:rsidP="00085002"/>
    <w:p w:rsidR="00085002" w:rsidRDefault="00085002" w:rsidP="00085002"/>
    <w:p w:rsidR="00085002" w:rsidRDefault="00085002" w:rsidP="00085002">
      <w:r>
        <w:lastRenderedPageBreak/>
        <w:t>LUCÍA TRUCHUELO BRONET</w:t>
      </w:r>
    </w:p>
    <w:p w:rsidR="00085002" w:rsidRDefault="00085002" w:rsidP="00085002">
      <w:r>
        <w:t>14A04</w:t>
      </w:r>
    </w:p>
    <w:p w:rsidR="00085002" w:rsidRDefault="00085002" w:rsidP="00085002">
      <w:r>
        <w:t xml:space="preserve">Empresa participante en la feria. </w:t>
      </w:r>
    </w:p>
    <w:p w:rsidR="00085002" w:rsidRDefault="00085002" w:rsidP="00085002">
      <w:r>
        <w:t>LUPE RAMOS</w:t>
      </w:r>
    </w:p>
    <w:p w:rsidR="00085002" w:rsidRDefault="00085002" w:rsidP="00085002">
      <w:r>
        <w:t>14E14</w:t>
      </w:r>
    </w:p>
    <w:p w:rsidR="00085002" w:rsidRDefault="00085002" w:rsidP="00085002">
      <w:r>
        <w:t xml:space="preserve">Zapatos artesanos personalizados. Diseña los zapatos de tus sueños a tu medida. </w:t>
      </w:r>
    </w:p>
    <w:p w:rsidR="00085002" w:rsidRDefault="00085002" w:rsidP="00085002">
      <w:r>
        <w:t>MAGIA Y VIOLÍN ELÉCTRICO</w:t>
      </w:r>
    </w:p>
    <w:p w:rsidR="00085002" w:rsidRDefault="00085002" w:rsidP="00085002">
      <w:r>
        <w:t>14B20</w:t>
      </w:r>
    </w:p>
    <w:p w:rsidR="00085002" w:rsidRDefault="00085002" w:rsidP="00085002">
      <w:r>
        <w:t xml:space="preserve">Germán Vilar, elegancia y distinción. Violinista Eléctrico con mucha Magia y Mago con mucha Profesionalidad. No hay duda de que el deseo de cualquier novia es siempre que su boda sea mágica. Y nada mejor para conseguirlo que contar con un verdadero mago y violinista en tu enlace. Convertido... </w:t>
      </w:r>
    </w:p>
    <w:p w:rsidR="00085002" w:rsidRDefault="00085002" w:rsidP="00085002">
      <w:r>
        <w:t>MAGNIFICAT MÚSICA PARA BODAS</w:t>
      </w:r>
    </w:p>
    <w:p w:rsidR="00085002" w:rsidRDefault="00085002" w:rsidP="00085002">
      <w:r>
        <w:t>14D06</w:t>
      </w:r>
    </w:p>
    <w:p w:rsidR="00085002" w:rsidRDefault="00085002" w:rsidP="00085002">
      <w:r>
        <w:t xml:space="preserve">Cantantes de Ópera Profesionales, solistas de grandes teatros como el Teatro Real, Teatro de la Zarzuela, Teatro del Liceu, Ópera de París, etc. Coros, Cuartetos de Cuerda, Jazz, Gospel, Rociero, Mariachis, etc... Los méjores músicos profesionales para tu boda. Amplísimo repertorio con obras ... </w:t>
      </w:r>
    </w:p>
    <w:p w:rsidR="00085002" w:rsidRDefault="00085002" w:rsidP="00085002">
      <w:r>
        <w:t>MALOAS..ALIANZAS, DETALLES, TODO BODAS</w:t>
      </w:r>
    </w:p>
    <w:p w:rsidR="00085002" w:rsidRDefault="00085002" w:rsidP="00085002">
      <w:r>
        <w:t>14C03</w:t>
      </w:r>
    </w:p>
    <w:p w:rsidR="00085002" w:rsidRDefault="00085002" w:rsidP="00085002">
      <w:r>
        <w:t xml:space="preserve">Especialistas en alianzas y regalos personalizados. </w:t>
      </w:r>
    </w:p>
    <w:p w:rsidR="00085002" w:rsidRDefault="00085002" w:rsidP="00085002">
      <w:r>
        <w:t xml:space="preserve"> MALVALUNA FOTOGRAFIA Y VIDEO</w:t>
      </w:r>
    </w:p>
    <w:p w:rsidR="00085002" w:rsidRDefault="00085002" w:rsidP="00085002">
      <w:r>
        <w:t>14A10</w:t>
      </w:r>
    </w:p>
    <w:p w:rsidR="00085002" w:rsidRDefault="00085002" w:rsidP="00085002">
      <w:r>
        <w:t xml:space="preserve">Nuestro estilo de fotografía es natural, espontáneo y original, creemos que los posados son forzosos y a día de hoy han quedado obsoletos en la fotografía, así que os animamos a ver nuestros reportajes para que conozcáis nuestra creativa forma de trabajar. Para conseguir este tipo de reportaje... </w:t>
      </w:r>
    </w:p>
    <w:p w:rsidR="00085002" w:rsidRDefault="00085002" w:rsidP="00085002">
      <w:r>
        <w:t>MASTER FOTÓGRAFOS</w:t>
      </w:r>
    </w:p>
    <w:p w:rsidR="00085002" w:rsidRDefault="00085002" w:rsidP="00085002">
      <w:r>
        <w:t>14I15A</w:t>
      </w:r>
    </w:p>
    <w:p w:rsidR="00085002" w:rsidRDefault="00085002" w:rsidP="00085002">
      <w:r>
        <w:t xml:space="preserve">Somos un equipo de fotógrafos y operadores de vídeo con gran experiencia en el reportaje social. Contamos con el mejor equipo de profesionales, una magnifica formación y los mejores medios técnicos. Nuestro éxito es fruto de nuestra filosofía: el mejor equipo humano, complicidad con nuestras par... </w:t>
      </w:r>
    </w:p>
    <w:p w:rsidR="00085002" w:rsidRDefault="00085002" w:rsidP="00085002"/>
    <w:p w:rsidR="00085002" w:rsidRDefault="00085002" w:rsidP="00085002">
      <w:r>
        <w:t xml:space="preserve"> </w:t>
      </w:r>
    </w:p>
    <w:p w:rsidR="00085002" w:rsidRDefault="00085002" w:rsidP="00085002">
      <w:r>
        <w:lastRenderedPageBreak/>
        <w:t>MEDISEÑO FOTO Y VIDEO</w:t>
      </w:r>
    </w:p>
    <w:p w:rsidR="00085002" w:rsidRDefault="00085002" w:rsidP="00085002">
      <w:r>
        <w:t>14J06</w:t>
      </w:r>
    </w:p>
    <w:p w:rsidR="00085002" w:rsidRDefault="00085002" w:rsidP="00085002">
      <w:r>
        <w:t xml:space="preserve">Reportajes con sabor a mar.Aprovechate de la promoción 1001 bodas y realiza el reportaje postboda en Ibiza. </w:t>
      </w:r>
    </w:p>
    <w:p w:rsidR="00085002" w:rsidRDefault="00085002" w:rsidP="00085002">
      <w:r>
        <w:t>MILLENIUM BODAS Y EVENTOS, S.L.</w:t>
      </w:r>
    </w:p>
    <w:p w:rsidR="00085002" w:rsidRDefault="00085002" w:rsidP="00085002">
      <w:r>
        <w:t>14G06</w:t>
      </w:r>
    </w:p>
    <w:p w:rsidR="00085002" w:rsidRDefault="00085002" w:rsidP="00085002">
      <w:r>
        <w:t xml:space="preserve">Millenium te ofrece un conjunto de profesionales de la celebración de bodas encargados de asesorarte gratuitamente, para la organizacion eventos , contratar un catering especializado en catering bodas y celebrarlo en un lugar con encanto, en el que encontrarás un listado de fincas para bodas , sa... </w:t>
      </w:r>
    </w:p>
    <w:p w:rsidR="00085002" w:rsidRDefault="00085002" w:rsidP="00085002">
      <w:r>
        <w:t>MIRLO AZUL</w:t>
      </w:r>
    </w:p>
    <w:p w:rsidR="00085002" w:rsidRDefault="00085002" w:rsidP="00085002">
      <w:r>
        <w:t>14D03</w:t>
      </w:r>
    </w:p>
    <w:p w:rsidR="00085002" w:rsidRDefault="00085002" w:rsidP="00085002">
      <w:r>
        <w:t xml:space="preserve">Mirlo azul está compuesto por tres artistas especializadas en el mundo de la fotografía expositiva y editorial y el video cinematográfico. Nos dedicamos a narrar con imágenes artísticas y elegantes el día de vuestra boda, de una manera muy especial y personalizada, con el respaldo del material má... </w:t>
      </w:r>
    </w:p>
    <w:p w:rsidR="00085002" w:rsidRDefault="00085002" w:rsidP="00085002">
      <w:r>
        <w:t>MONIC ACCESSORIES</w:t>
      </w:r>
    </w:p>
    <w:p w:rsidR="00085002" w:rsidRDefault="00085002" w:rsidP="00085002">
      <w:r>
        <w:t>EG05</w:t>
      </w:r>
    </w:p>
    <w:p w:rsidR="00085002" w:rsidRDefault="00085002" w:rsidP="00085002">
      <w:r>
        <w:t xml:space="preserve">MONIC es la firma de referencia en TOCADOS JOYA para Novias e Invitadas . Diseños modernos en cristal Swarovski , piedras semipreciosas , flores y metal que te harán brillar en tu gran día . </w:t>
      </w:r>
    </w:p>
    <w:p w:rsidR="00085002" w:rsidRDefault="00085002" w:rsidP="00085002">
      <w:r>
        <w:t>MONSA PRODUCCIONES</w:t>
      </w:r>
    </w:p>
    <w:p w:rsidR="00085002" w:rsidRDefault="00085002" w:rsidP="00085002">
      <w:r>
        <w:t>14D04</w:t>
      </w:r>
    </w:p>
    <w:p w:rsidR="00085002" w:rsidRDefault="00085002" w:rsidP="00085002">
      <w:r>
        <w:t xml:space="preserve">Somos fotografos y videografos, pero mas alla de este dato que no dice mucho, lo que nos interesa es contar vuestra historia, amamos emocionarnos con esas historias que vamos captando y retratando, en realidad lo que buscamos es encontrar en cada persona, en cada pareja , esa esencia que los hace... </w:t>
      </w:r>
    </w:p>
    <w:p w:rsidR="00085002" w:rsidRDefault="00085002" w:rsidP="00085002">
      <w:r>
        <w:t>MOTIVAZIÓN COACHING</w:t>
      </w:r>
    </w:p>
    <w:p w:rsidR="00085002" w:rsidRDefault="00085002" w:rsidP="00085002">
      <w:r>
        <w:t>EG03</w:t>
      </w:r>
    </w:p>
    <w:p w:rsidR="00085002" w:rsidRDefault="00085002" w:rsidP="00085002">
      <w:r>
        <w:t xml:space="preserve">¡Marca la diferencia y Pon un Sello de Calidad el día de tu boda! "La Senda de la Vida" es un evento totalmente innovador, muy emotivo e inolvidable. Esta nueva tendencia nupcial, es una metáfora de lo que va a ser vuestro matrimonio, simboliza una unión más compacta en la pareja para poder super... </w:t>
      </w:r>
    </w:p>
    <w:p w:rsidR="00085002" w:rsidRDefault="00085002" w:rsidP="00085002">
      <w:r>
        <w:t>MUSICA LEVISA</w:t>
      </w:r>
    </w:p>
    <w:p w:rsidR="00085002" w:rsidRDefault="00085002" w:rsidP="00085002">
      <w:r>
        <w:t>14A27</w:t>
      </w:r>
    </w:p>
    <w:p w:rsidR="00085002" w:rsidRDefault="00085002" w:rsidP="00085002">
      <w:r>
        <w:t xml:space="preserve">Levisa Música, cumple el objetivo de amenizar o generar ambiente festivo, según la necesidad de nuestros clientes, en cualquier tipo de eventos o instalaciones. Levisa, crece desde un Cajón </w:t>
      </w:r>
      <w:r>
        <w:lastRenderedPageBreak/>
        <w:t xml:space="preserve">flamenco y percusiones, una guitarra acústica y una voz maravillosa, que puede llegar hasta una complet... </w:t>
      </w:r>
    </w:p>
    <w:p w:rsidR="00085002" w:rsidRDefault="00085002" w:rsidP="00085002">
      <w:r>
        <w:t>NUPCIAL 360</w:t>
      </w:r>
    </w:p>
    <w:p w:rsidR="00085002" w:rsidRDefault="00085002" w:rsidP="00085002">
      <w:r>
        <w:t>14A01</w:t>
      </w:r>
    </w:p>
    <w:p w:rsidR="00085002" w:rsidRDefault="00085002" w:rsidP="00085002">
      <w:r>
        <w:t xml:space="preserve">Nupcial 360 es una plataforma de marketing nupcial que ofrece servicios a profesionales del sector y parejas de novios. Está compuesta por Expoboda one+one, bodaeventos.es y bodaevento Magazine. </w:t>
      </w:r>
    </w:p>
    <w:p w:rsidR="00085002" w:rsidRDefault="00085002" w:rsidP="00085002">
      <w:r>
        <w:t>NUPTALIA</w:t>
      </w:r>
    </w:p>
    <w:p w:rsidR="00085002" w:rsidRDefault="00085002" w:rsidP="00085002">
      <w:r>
        <w:t>14J11</w:t>
      </w:r>
    </w:p>
    <w:p w:rsidR="00085002" w:rsidRDefault="00085002" w:rsidP="00085002">
      <w:r>
        <w:t xml:space="preserve">mini perfumes como detalles para los invitados. Primeras marcas como Carolina Herrera, Tous, Paco Rabanne, Prada. 100% auténticos y originales. Nuestro servicio también incluye elegantes presentaciones y tarjetas personalizadas. Tienda online y showroom. Empresa líder con 15 años de experiencia. </w:t>
      </w:r>
    </w:p>
    <w:p w:rsidR="00085002" w:rsidRDefault="00085002" w:rsidP="00085002">
      <w:r>
        <w:t>OLEANTO FINCAS &amp; CATERING</w:t>
      </w:r>
    </w:p>
    <w:p w:rsidR="00085002" w:rsidRDefault="00085002" w:rsidP="00085002">
      <w:r>
        <w:t>14I13</w:t>
      </w:r>
    </w:p>
    <w:p w:rsidR="00085002" w:rsidRDefault="00085002" w:rsidP="00085002">
      <w:r>
        <w:t xml:space="preserve">Te enseñamos las fincas con más encanto de Madrid y alrededores. Lugares de ensueño de todos los estilos... Y si tienes una finca, una casita o un lugar especial donde celebrar tu evento, nosotros te proporcionamos no solo el catering si no también el montaje, la decoración, las flores, baños, ... </w:t>
      </w:r>
    </w:p>
    <w:p w:rsidR="00085002" w:rsidRDefault="00085002" w:rsidP="00085002">
      <w:r>
        <w:t>PAL DENTAL</w:t>
      </w:r>
    </w:p>
    <w:p w:rsidR="00085002" w:rsidRDefault="00085002" w:rsidP="00085002">
      <w:r>
        <w:t>14E05</w:t>
      </w:r>
    </w:p>
    <w:p w:rsidR="00085002" w:rsidRDefault="00085002" w:rsidP="00085002">
      <w:r>
        <w:t xml:space="preserve">La Clínica PAL DENTAL es una de las clínicas más avanzadas e innovadoras de Madrid. Situada en la calle Bravo Murillo 185, fue fundada en el año 2008 por la por la Doctora Adriana Carranza, Cirujana Maxilofacial profesional con más de 30 años de experiencia en Odontología. Nuestro principal ob... </w:t>
      </w:r>
    </w:p>
    <w:p w:rsidR="00085002" w:rsidRDefault="00085002" w:rsidP="00085002">
      <w:r>
        <w:t>PHOTO-PLAYER</w:t>
      </w:r>
    </w:p>
    <w:p w:rsidR="00085002" w:rsidRDefault="00085002" w:rsidP="00085002">
      <w:r>
        <w:t>14J09</w:t>
      </w:r>
    </w:p>
    <w:p w:rsidR="00085002" w:rsidRDefault="00085002" w:rsidP="00085002">
      <w:r>
        <w:t xml:space="preserve">Fotomatón para eventos </w:t>
      </w:r>
    </w:p>
    <w:p w:rsidR="00085002" w:rsidRDefault="00085002" w:rsidP="00085002">
      <w:r>
        <w:t>PORTALO´S ESCUELA DE BAILE</w:t>
      </w:r>
    </w:p>
    <w:p w:rsidR="00085002" w:rsidRDefault="00085002" w:rsidP="00085002">
      <w:r>
        <w:t>14B10</w:t>
      </w:r>
    </w:p>
    <w:p w:rsidR="00085002" w:rsidRDefault="00085002" w:rsidP="00085002">
      <w:r>
        <w:t xml:space="preserve">La Escuela de baile Portalo´s te ofrece las mejores clases de baile para novios de madrid, haciendo posible que bailes al ritmo de tu canción favorita sorprendiendo a tus invitados de la mejor forma. ¡No hay limitaciones! También es idódeno para los invitados que quieran sorprender con un un f... </w:t>
      </w:r>
    </w:p>
    <w:p w:rsidR="00085002" w:rsidRDefault="00085002" w:rsidP="00085002"/>
    <w:p w:rsidR="00085002" w:rsidRDefault="00085002" w:rsidP="00085002"/>
    <w:p w:rsidR="00085002" w:rsidRDefault="00085002" w:rsidP="00085002">
      <w:r>
        <w:lastRenderedPageBreak/>
        <w:t>PROYECTO IMAGEN</w:t>
      </w:r>
    </w:p>
    <w:p w:rsidR="00085002" w:rsidRDefault="00085002" w:rsidP="00085002">
      <w:r>
        <w:t>14C02</w:t>
      </w:r>
    </w:p>
    <w:p w:rsidR="00085002" w:rsidRDefault="00085002" w:rsidP="00085002">
      <w:r>
        <w:t xml:space="preserve">Fotografía y vídeo para eventos singulares. </w:t>
      </w:r>
    </w:p>
    <w:p w:rsidR="00085002" w:rsidRDefault="00085002" w:rsidP="00085002">
      <w:r>
        <w:t>QUALITY VIP</w:t>
      </w:r>
    </w:p>
    <w:p w:rsidR="00085002" w:rsidRDefault="00085002" w:rsidP="00085002">
      <w:r>
        <w:t>14H26</w:t>
      </w:r>
    </w:p>
    <w:p w:rsidR="00085002" w:rsidRDefault="00085002" w:rsidP="00085002">
      <w:r>
        <w:t xml:space="preserve">Quality VIP Solutions, es una compañía de servicios creada en el año 2017, focalizada en el alquiler de vehículos de lujo con conductor. Nos interesa la elegancia, el confort y la exclusividad y por eso, son factores que tenemos presentes en el trato con todos nuestros clientes. </w:t>
      </w:r>
    </w:p>
    <w:p w:rsidR="00085002" w:rsidRDefault="00085002" w:rsidP="00085002">
      <w:r>
        <w:t>RAYMI CAKES</w:t>
      </w:r>
    </w:p>
    <w:p w:rsidR="00085002" w:rsidRDefault="00085002" w:rsidP="00085002">
      <w:r>
        <w:t>14C12</w:t>
      </w:r>
    </w:p>
    <w:p w:rsidR="00085002" w:rsidRDefault="00085002" w:rsidP="00085002">
      <w:r>
        <w:t xml:space="preserve">Tartas de Boda - Repostería Creativa - Mesas Dulces - Decoración Nupcial - Cupcakes de Boda - Galletas de Boda - Candy Bar - Bautizo - Comunión </w:t>
      </w:r>
    </w:p>
    <w:p w:rsidR="00085002" w:rsidRDefault="00085002" w:rsidP="00085002">
      <w:r>
        <w:t>REFUGIO CREATIVO</w:t>
      </w:r>
    </w:p>
    <w:p w:rsidR="00085002" w:rsidRDefault="00085002" w:rsidP="00085002">
      <w:r>
        <w:t>14I24</w:t>
      </w:r>
    </w:p>
    <w:p w:rsidR="00085002" w:rsidRDefault="00085002" w:rsidP="00085002">
      <w:r>
        <w:t xml:space="preserve">Refugio Creativo es una productora audiovisual joven, pero que cuenta ya con más de 5 años de experiencia en el sector de Bodas. En estos años ha mantenido un estilo propio y reconocible tanto en sus fotografías como en los vídeos con los que capta la esencia de las celebraciones. Su forma de t... </w:t>
      </w:r>
    </w:p>
    <w:p w:rsidR="00085002" w:rsidRDefault="00085002" w:rsidP="00085002">
      <w:r>
        <w:t>REPOR COLOR</w:t>
      </w:r>
    </w:p>
    <w:p w:rsidR="00085002" w:rsidRDefault="00085002" w:rsidP="00085002">
      <w:r>
        <w:t>14D02A</w:t>
      </w:r>
    </w:p>
    <w:p w:rsidR="006C7EDA" w:rsidRDefault="00085002" w:rsidP="00085002">
      <w:r>
        <w:t xml:space="preserve">Empresa participante en la feria. </w:t>
      </w:r>
    </w:p>
    <w:p w:rsidR="00085002" w:rsidRDefault="00085002" w:rsidP="00085002">
      <w:r>
        <w:t>RESTAURANTE ESSENTIA</w:t>
      </w:r>
    </w:p>
    <w:p w:rsidR="00085002" w:rsidRDefault="00085002" w:rsidP="00085002">
      <w:r>
        <w:t>14J13</w:t>
      </w:r>
    </w:p>
    <w:p w:rsidR="00085002" w:rsidRDefault="00085002" w:rsidP="00085002">
      <w:r>
        <w:t xml:space="preserve">A tan solo 80km de Madrid, Essentia Restaurante busca diferenciarse de los demás gracias a aspectos como la calidad de sus productos y servicio. Nuestra propuesta gastronómica se basa en el producto de calidad suprema, materia prima exquisita que tratamos con todo el mimo para que cada plato ... </w:t>
      </w:r>
    </w:p>
    <w:p w:rsidR="00085002" w:rsidRDefault="00085002" w:rsidP="00085002">
      <w:r>
        <w:t>RISBOX FOTOMATONES</w:t>
      </w:r>
    </w:p>
    <w:p w:rsidR="00085002" w:rsidRDefault="00085002" w:rsidP="00085002">
      <w:r>
        <w:t>14J10</w:t>
      </w:r>
    </w:p>
    <w:p w:rsidR="00085002" w:rsidRDefault="00085002" w:rsidP="00085002">
      <w:r>
        <w:t xml:space="preserve">Fotomatón para bodas </w:t>
      </w:r>
    </w:p>
    <w:p w:rsidR="00085002" w:rsidRDefault="00085002" w:rsidP="00085002"/>
    <w:p w:rsidR="006C7EDA" w:rsidRDefault="006C7EDA" w:rsidP="00085002"/>
    <w:p w:rsidR="006C7EDA" w:rsidRDefault="006C7EDA" w:rsidP="00085002"/>
    <w:p w:rsidR="006C7EDA" w:rsidRDefault="006C7EDA" w:rsidP="00085002"/>
    <w:p w:rsidR="00085002" w:rsidRDefault="00085002" w:rsidP="00085002">
      <w:r>
        <w:lastRenderedPageBreak/>
        <w:t>RITUAL HOTELES</w:t>
      </w:r>
    </w:p>
    <w:p w:rsidR="00085002" w:rsidRDefault="00085002" w:rsidP="00085002">
      <w:r>
        <w:t>14D20;14D25</w:t>
      </w:r>
    </w:p>
    <w:p w:rsidR="00085002" w:rsidRDefault="00085002" w:rsidP="00085002">
      <w:r>
        <w:t xml:space="preserve">Abiertamente friendly', así es el Grupo Ritual Hoteles, un lugar especial con un concepto único y diferente. Presentes en Torremolinos, Sevilla, Cádiz y Maspalomas. con unos servicios e instalaciones pensadas para ti. </w:t>
      </w:r>
    </w:p>
    <w:p w:rsidR="00085002" w:rsidRDefault="00085002" w:rsidP="00085002">
      <w:r>
        <w:t>ROSIFY BOX</w:t>
      </w:r>
    </w:p>
    <w:p w:rsidR="00085002" w:rsidRDefault="00085002" w:rsidP="00085002">
      <w:r>
        <w:t>14F13</w:t>
      </w:r>
    </w:p>
    <w:p w:rsidR="00085002" w:rsidRDefault="00085002" w:rsidP="00085002">
      <w:r>
        <w:t xml:space="preserve">Rosify Box te ofrece el ramo de novia de flores preservadas y los detalles que harán especial tu boda. Ramos, prendidos y regalos para las personas más importantes de vuestro entorno, que se llevarán un recuerdo floral por muchos años. Nuestros ramos y regalos son todos artesanales y están hechos... </w:t>
      </w:r>
    </w:p>
    <w:p w:rsidR="00085002" w:rsidRDefault="00085002" w:rsidP="00085002">
      <w:r>
        <w:t>SAMANTHA DE ESPAÑA CATERING</w:t>
      </w:r>
    </w:p>
    <w:p w:rsidR="00085002" w:rsidRDefault="00085002" w:rsidP="00085002">
      <w:r>
        <w:t>14H04</w:t>
      </w:r>
    </w:p>
    <w:p w:rsidR="00085002" w:rsidRDefault="00085002" w:rsidP="00085002">
      <w:r>
        <w:t xml:space="preserve">DEHESA DE VALBUENO, BODAS MÁGICAS CON EL SELLO DE SAMANTHA DE ESPAÑA CATERING Esta nueva finca, a tan sólo 30 minutos de Madrid, es el escenario idílico para celebraciones de carácter único Madrid, septiembre de 2018. Situada en la provincia de Guadalajara y a tan solo 30 minutos de Mad... </w:t>
      </w:r>
    </w:p>
    <w:p w:rsidR="00085002" w:rsidRDefault="00085002" w:rsidP="00085002">
      <w:r>
        <w:t>SEÑOR Y SEÑORA DE</w:t>
      </w:r>
    </w:p>
    <w:p w:rsidR="00085002" w:rsidRDefault="00085002" w:rsidP="00085002">
      <w:r>
        <w:t>EG07</w:t>
      </w:r>
    </w:p>
    <w:p w:rsidR="00085002" w:rsidRDefault="00085002" w:rsidP="00085002">
      <w:r>
        <w:t xml:space="preserve">Empresa de organización de bodas y eventos integrales. </w:t>
      </w:r>
    </w:p>
    <w:p w:rsidR="00085002" w:rsidRDefault="00085002" w:rsidP="00085002">
      <w:r>
        <w:t>SERVIBODA</w:t>
      </w:r>
    </w:p>
    <w:p w:rsidR="00085002" w:rsidRDefault="00085002" w:rsidP="00085002">
      <w:r>
        <w:t>14H24</w:t>
      </w:r>
    </w:p>
    <w:p w:rsidR="00085002" w:rsidRDefault="00085002" w:rsidP="00085002">
      <w:r>
        <w:t xml:space="preserve">Organización de Bodas: Información y asesoramiento gratuito. Trato personalizado Conocimiento total del mercado Ahorro de tiempo y de dinero Flexibilidad horaria previa cita Contamos con los mejores profesionales de cada sector </w:t>
      </w:r>
    </w:p>
    <w:p w:rsidR="00085002" w:rsidRDefault="00085002" w:rsidP="00085002">
      <w:r>
        <w:t>SEVEN</w:t>
      </w:r>
    </w:p>
    <w:p w:rsidR="00085002" w:rsidRDefault="00085002" w:rsidP="00085002">
      <w:r>
        <w:t>14D17</w:t>
      </w:r>
    </w:p>
    <w:p w:rsidR="00085002" w:rsidRDefault="00085002" w:rsidP="00085002">
      <w:r>
        <w:t xml:space="preserve">Alianzas personalizadas. Servicio de diseño 3D, podréis diseñar vuestras alianzas junto con nuestros joyeros personalizando todos los detalles: material, grabado, dibujos, texturas, colores. Presentación de la colección PRIDE WEDDING RINGS. LGTB. </w:t>
      </w:r>
    </w:p>
    <w:p w:rsidR="00085002" w:rsidRDefault="00085002" w:rsidP="00085002">
      <w:r>
        <w:t>SIR CINNAMON COCKTAILS &amp; EVENTS</w:t>
      </w:r>
    </w:p>
    <w:p w:rsidR="00085002" w:rsidRDefault="00085002" w:rsidP="00085002">
      <w:r>
        <w:t>14B06</w:t>
      </w:r>
    </w:p>
    <w:p w:rsidR="00085002" w:rsidRDefault="00085002" w:rsidP="00085002">
      <w:r>
        <w:t xml:space="preserve">Servicios de coctelería y barras de bebidas. Barra libre de coctelería y destilados. Diseño de cóctel de bienvenida. Estaciones de bebidas con y sin alcohol. Servicio y barra de champagne. Profesionales para tu boda: camareros, azafatas, Dj, cortador de jamón, puros, etc. </w:t>
      </w:r>
    </w:p>
    <w:p w:rsidR="006C7EDA" w:rsidRDefault="006C7EDA" w:rsidP="00085002"/>
    <w:p w:rsidR="00085002" w:rsidRDefault="00085002" w:rsidP="00085002">
      <w:r>
        <w:lastRenderedPageBreak/>
        <w:t>SOCUT!</w:t>
      </w:r>
    </w:p>
    <w:p w:rsidR="00085002" w:rsidRDefault="00085002" w:rsidP="00085002">
      <w:r>
        <w:t>14G05</w:t>
      </w:r>
    </w:p>
    <w:p w:rsidR="00085002" w:rsidRDefault="00085002" w:rsidP="00085002">
      <w:r>
        <w:t xml:space="preserve">Alquiler y fabricación de todo tipo de elementos decorativos y atrezo para eventos. Neones personalizados, letras con luz, iluminación decorativa y espectacular. Desarrollamos y convertimos en una realidad todas tus ideas. </w:t>
      </w:r>
    </w:p>
    <w:p w:rsidR="00085002" w:rsidRDefault="00085002" w:rsidP="00085002">
      <w:r>
        <w:t>SONIA CORTÉS</w:t>
      </w:r>
    </w:p>
    <w:p w:rsidR="00085002" w:rsidRDefault="00085002" w:rsidP="00085002">
      <w:r>
        <w:t>14K17</w:t>
      </w:r>
    </w:p>
    <w:p w:rsidR="00085002" w:rsidRDefault="00085002" w:rsidP="00085002">
      <w:r>
        <w:t xml:space="preserve">Una propuesta para su boda que le hará vibrar en un día único y muy especial tanto si quiere algo minimalista y elegante como guitarra y voz como si quiere un grupo flamenco completo que hará que sus invitados no olviden su día. Después de varios años cantando para todos los grupos flamencos y c... </w:t>
      </w:r>
    </w:p>
    <w:p w:rsidR="00085002" w:rsidRDefault="00085002" w:rsidP="00085002">
      <w:r>
        <w:t>SPIRIT GRAVES</w:t>
      </w:r>
    </w:p>
    <w:p w:rsidR="00085002" w:rsidRDefault="00085002" w:rsidP="00085002">
      <w:r>
        <w:t>14K07</w:t>
      </w:r>
    </w:p>
    <w:p w:rsidR="00085002" w:rsidRDefault="00085002" w:rsidP="00085002">
      <w:r>
        <w:t xml:space="preserve">SPIRIT GRAPES es un servicio de Coctelería Molecular para Bodas. Esferificaciones Premium, totalmente líquidas en su interior, de Cócteles exclusivos presentados en un bufé vintage de madera con iluminación led. Una experiencia sensorial que no te puedes perder. Durante el Cóctel, como aperitivo ... </w:t>
      </w:r>
    </w:p>
    <w:p w:rsidR="00085002" w:rsidRDefault="00085002" w:rsidP="00085002">
      <w:r>
        <w:t>STUDIO ARCE</w:t>
      </w:r>
    </w:p>
    <w:p w:rsidR="00085002" w:rsidRDefault="00085002" w:rsidP="00085002">
      <w:r>
        <w:t>14D09</w:t>
      </w:r>
    </w:p>
    <w:p w:rsidR="00085002" w:rsidRDefault="00085002" w:rsidP="00085002">
      <w:r>
        <w:t xml:space="preserve">Arce Studio es un estudio especializado en fotografía y vídeo de boda. Nace con la idea de apostar por la calidad, frente a la cantidad. Nuestro equipo está formado por jóvenes profesionales del mundo del cine y la publicidad, que aman su trabajo y no escatiman esfuerzos a la hora de entregar... </w:t>
      </w:r>
    </w:p>
    <w:p w:rsidR="00085002" w:rsidRDefault="00085002" w:rsidP="00085002">
      <w:r>
        <w:t>STUDIOALONSO FOTÓGRAFOS</w:t>
      </w:r>
    </w:p>
    <w:p w:rsidR="00085002" w:rsidRDefault="00085002" w:rsidP="00085002">
      <w:r>
        <w:t>14I04</w:t>
      </w:r>
    </w:p>
    <w:p w:rsidR="00085002" w:rsidRDefault="00085002" w:rsidP="00085002">
      <w:r>
        <w:t xml:space="preserve">Aprovecha nuestros descuentos contratando en nuestro stand durante la Feria. Reportajes de boda con fotografías espontáneas, divertidas y atrevidas, tú marcas el estilo. Nos desplazamos a toda España. Vídeos dinámicos con autoría. Alquiler de Fotomatón sin cabina incluimos fotografías ilimitadas ... </w:t>
      </w:r>
    </w:p>
    <w:p w:rsidR="00085002" w:rsidRDefault="00085002" w:rsidP="00085002">
      <w:r>
        <w:t>TODAMIBODA</w:t>
      </w:r>
    </w:p>
    <w:p w:rsidR="00085002" w:rsidRDefault="00085002" w:rsidP="00085002">
      <w:r>
        <w:t>14K13</w:t>
      </w:r>
    </w:p>
    <w:p w:rsidR="00085002" w:rsidRDefault="00085002" w:rsidP="00085002">
      <w:r>
        <w:t xml:space="preserve">Todamiboda es una empresa que planea y organiza bodas de destino en Colombia. </w:t>
      </w:r>
    </w:p>
    <w:p w:rsidR="00085002" w:rsidRDefault="00085002" w:rsidP="00085002">
      <w:r>
        <w:t>TOGETHERNOW FOTO Y VIDEO</w:t>
      </w:r>
    </w:p>
    <w:p w:rsidR="00085002" w:rsidRDefault="00085002" w:rsidP="00085002">
      <w:r>
        <w:t>14B12</w:t>
      </w:r>
    </w:p>
    <w:p w:rsidR="007B58BD" w:rsidRDefault="00085002" w:rsidP="00085002">
      <w:r>
        <w:t xml:space="preserve">Empresa de fotografía y vídeo de bodas, con un estilo documental y cinematográfico. Da igual si os casáis en la playa, en el campo o en la ciudad, ¡hagamos de vuestra boda un auténtico día de película! </w:t>
      </w:r>
    </w:p>
    <w:p w:rsidR="00085002" w:rsidRDefault="00085002" w:rsidP="00085002">
      <w:r>
        <w:lastRenderedPageBreak/>
        <w:t>TRASTEAMOS-LA JULIANA CATERING</w:t>
      </w:r>
    </w:p>
    <w:p w:rsidR="00085002" w:rsidRDefault="00085002" w:rsidP="00085002">
      <w:r>
        <w:t>14A02</w:t>
      </w:r>
    </w:p>
    <w:p w:rsidR="00085002" w:rsidRDefault="00085002" w:rsidP="00085002">
      <w:r>
        <w:t xml:space="preserve">¡La Juliana Catering SORTEA una boda gratis! Es el momento de valorar nuestras propuestas gastronómicas y entrar en este fabuloso sorteo. Podéis consultar todas las condiciones en nuestra web. Dinos dónde y lo haremos posible. </w:t>
      </w:r>
    </w:p>
    <w:p w:rsidR="00085002" w:rsidRDefault="00085002" w:rsidP="00085002">
      <w:r>
        <w:t>TU VIDA EN UN VIDEO</w:t>
      </w:r>
    </w:p>
    <w:p w:rsidR="00085002" w:rsidRDefault="00085002" w:rsidP="00085002">
      <w:r>
        <w:t>14A08</w:t>
      </w:r>
    </w:p>
    <w:p w:rsidR="00085002" w:rsidRDefault="00085002" w:rsidP="00085002">
      <w:r>
        <w:t xml:space="preserve">Somos una productora audiovisual especializada en grabación y edición de vídeos. Una de nuestras especialidades son los eventos sociales, destacando las bodas, que nos encantan!! Contamos más que una boda, contamos la historia de nuestros novios, con un look de cine, donde imagen,música y voz se ... </w:t>
      </w:r>
    </w:p>
    <w:p w:rsidR="00085002" w:rsidRDefault="00085002" w:rsidP="00085002">
      <w:r>
        <w:t>TUS DETALLES</w:t>
      </w:r>
    </w:p>
    <w:p w:rsidR="00085002" w:rsidRDefault="00085002" w:rsidP="00085002">
      <w:r>
        <w:t>14J01</w:t>
      </w:r>
    </w:p>
    <w:p w:rsidR="00085002" w:rsidRDefault="00085002" w:rsidP="00085002">
      <w:r>
        <w:t xml:space="preserve">Regalos y detalles originales para días especiales. Somos una empresa especializada en regalos originales y detalles baratos para ocasiones especiales. Detalles de Bodas, detalles Comunión, detalles Bautizo y otros eventos como aniversarios de boda 25 años (Bodas de plata), 50 años (Bodas de or... </w:t>
      </w:r>
    </w:p>
    <w:p w:rsidR="00085002" w:rsidRDefault="00085002" w:rsidP="00085002">
      <w:r>
        <w:t>TUS PLANES DE BODA</w:t>
      </w:r>
    </w:p>
    <w:p w:rsidR="00085002" w:rsidRDefault="00085002" w:rsidP="00085002">
      <w:r>
        <w:t>14B05</w:t>
      </w:r>
    </w:p>
    <w:p w:rsidR="00085002" w:rsidRDefault="00085002" w:rsidP="00085002">
      <w:r>
        <w:t xml:space="preserve">Diseño, organización, planificación y decoración de bodas y eventos sociales. Creadores de EL CALENDARIO DE LA NOVIA , y sistema PINGOWN. </w:t>
      </w:r>
    </w:p>
    <w:p w:rsidR="00085002" w:rsidRDefault="00085002" w:rsidP="00085002">
      <w:r>
        <w:t>UNICEF</w:t>
      </w:r>
    </w:p>
    <w:p w:rsidR="00085002" w:rsidRDefault="00085002" w:rsidP="00085002">
      <w:r>
        <w:t>14B08</w:t>
      </w:r>
    </w:p>
    <w:p w:rsidR="00085002" w:rsidRDefault="00085002" w:rsidP="00085002">
      <w:r>
        <w:t xml:space="preserve">Regalo Azul de UNICEF es la alternativa más original y solidaria a los recordatorios de boda. Regalo Azul es especial porque tiene dos destinatarios: por un lado, los niños que recibirán los productos reales que elijan los novios como vacunas, tratamientos contra la desnutrición, pastillas potab... </w:t>
      </w:r>
    </w:p>
    <w:p w:rsidR="00085002" w:rsidRDefault="00085002" w:rsidP="00085002">
      <w:r>
        <w:t>VÁMONOS DE BODORRIO</w:t>
      </w:r>
    </w:p>
    <w:p w:rsidR="00085002" w:rsidRDefault="00085002" w:rsidP="00085002">
      <w:r>
        <w:t>14E12</w:t>
      </w:r>
    </w:p>
    <w:p w:rsidR="00085002" w:rsidRDefault="00085002" w:rsidP="00085002">
      <w:r>
        <w:t xml:space="preserve">Vámonos de Bodorrio Wedding Planner - especializada en bodas LGTBI y alternativas. En Vámonos de Bodorrio apostamos por igualdad, la diversidad y por la normalización pero sobre todo, apostamos por el amor. ¿Te ayudo a organizar el día más importante de tu vida? </w:t>
      </w:r>
    </w:p>
    <w:p w:rsidR="00085002" w:rsidRDefault="00085002" w:rsidP="00085002">
      <w:r>
        <w:t>VELAS STUDIO</w:t>
      </w:r>
    </w:p>
    <w:p w:rsidR="00085002" w:rsidRDefault="00085002" w:rsidP="00085002">
      <w:r>
        <w:t>14B13</w:t>
      </w:r>
    </w:p>
    <w:p w:rsidR="007B58BD" w:rsidRDefault="00085002" w:rsidP="00085002">
      <w:r>
        <w:t xml:space="preserve">Velas Studio: ¡Tu recuerdo merece 5 estrellas! Somos un equipo especializado en la fotografía y vídeo de bodas. Contamos con un estilo documental, creando recuerdos imborrables del día </w:t>
      </w:r>
      <w:r>
        <w:lastRenderedPageBreak/>
        <w:t xml:space="preserve">de la boda. Estamos completamente preparados para lo que implica la cobertura de un día tan especial, desde que... </w:t>
      </w:r>
    </w:p>
    <w:p w:rsidR="00085002" w:rsidRDefault="00085002" w:rsidP="00085002">
      <w:r>
        <w:t xml:space="preserve"> VIAJES RANGALI</w:t>
      </w:r>
    </w:p>
    <w:p w:rsidR="00085002" w:rsidRDefault="00085002" w:rsidP="00085002">
      <w:r>
        <w:t>14G13</w:t>
      </w:r>
    </w:p>
    <w:p w:rsidR="00085002" w:rsidRDefault="00085002" w:rsidP="00085002">
      <w:r>
        <w:t xml:space="preserve">Agencia de viajes especialista en la preparación a medida de lunas de miel. </w:t>
      </w:r>
    </w:p>
    <w:p w:rsidR="00085002" w:rsidRDefault="00085002" w:rsidP="00085002">
      <w:r>
        <w:t>VÍCTOR LAFUENTE WEDDING PHOTOGRAPHER</w:t>
      </w:r>
    </w:p>
    <w:p w:rsidR="00085002" w:rsidRDefault="00085002" w:rsidP="00085002">
      <w:r>
        <w:t>14F15</w:t>
      </w:r>
    </w:p>
    <w:p w:rsidR="00085002" w:rsidRDefault="00085002" w:rsidP="00085002">
      <w:r>
        <w:t xml:space="preserve">Lo que más nos gusta es la fotografía de bodas natural. Intervenimos lo mínimo posible en el devenir de vuestra boda adaptándonos a vosotros, vuestras necesidades y deseos. Trabajamos para que todo fluya entre nosotros con confianza y profesionalidad. Haciendo esto conseguimos crear una actitud ... </w:t>
      </w:r>
    </w:p>
    <w:p w:rsidR="00085002" w:rsidRDefault="00085002" w:rsidP="00085002">
      <w:r>
        <w:t>VILAPLANA CATERING</w:t>
      </w:r>
    </w:p>
    <w:p w:rsidR="00085002" w:rsidRDefault="00085002" w:rsidP="00085002">
      <w:r>
        <w:t>14H08</w:t>
      </w:r>
    </w:p>
    <w:p w:rsidR="00085002" w:rsidRDefault="00085002" w:rsidP="00085002">
      <w:r>
        <w:t xml:space="preserve">Vilaplana es la División de catering de alta restauración de Compass Group, especializada en eventos. Cuenta con más de 40 años de experiencia en el sector. Con sede en Madrid y Barcelona y más de 20 cocinas centrales alrededor del territorio español, nos permiten ofrecer a nuestros clientes la ... </w:t>
      </w:r>
    </w:p>
    <w:p w:rsidR="00085002" w:rsidRDefault="00085002" w:rsidP="00085002">
      <w:r>
        <w:t>VINTAGE BODAS</w:t>
      </w:r>
    </w:p>
    <w:p w:rsidR="00085002" w:rsidRDefault="00085002" w:rsidP="00085002">
      <w:r>
        <w:t>14H21</w:t>
      </w:r>
    </w:p>
    <w:p w:rsidR="00085002" w:rsidRDefault="00085002" w:rsidP="00085002">
      <w:r>
        <w:t xml:space="preserve">Servicio de coches Vintage con conductor para eventos, bodas y servicios turísticos. Coches con prestaciones modernas, eco y diseño años 30. </w:t>
      </w:r>
    </w:p>
    <w:p w:rsidR="00085002" w:rsidRDefault="00085002" w:rsidP="00085002">
      <w:r>
        <w:t>VIVAFOTOMATON</w:t>
      </w:r>
    </w:p>
    <w:p w:rsidR="00085002" w:rsidRDefault="00085002" w:rsidP="00085002">
      <w:r>
        <w:t>14D16</w:t>
      </w:r>
    </w:p>
    <w:p w:rsidR="00085002" w:rsidRDefault="00085002" w:rsidP="00085002">
      <w:r>
        <w:t xml:space="preserve">VivaFotomaton es una empresa dedicada al alquiler de Fotomatones en toda la península. Ofrece servicios complementarios como invitaciones, regalos y diversión entorno a tu boda, fiesta o evento. </w:t>
      </w:r>
    </w:p>
    <w:p w:rsidR="00085002" w:rsidRDefault="00085002" w:rsidP="00085002">
      <w:bookmarkStart w:id="0" w:name="_GoBack"/>
      <w:bookmarkEnd w:id="0"/>
      <w:r>
        <w:t>WE ARE FOTOGRAFIA Y DISEÑO DE BODAS</w:t>
      </w:r>
    </w:p>
    <w:p w:rsidR="00085002" w:rsidRDefault="00085002" w:rsidP="00085002">
      <w:r>
        <w:t>14F05</w:t>
      </w:r>
    </w:p>
    <w:p w:rsidR="00CF6EBE" w:rsidRDefault="00085002" w:rsidP="00085002">
      <w:r>
        <w:t>We Are Fotografía y Vídeo de Boda es un estudio formado por un equipo joven expertos en fotografía y vídeo cuyo objetivo es crear un recuerdo fiel de vuestro gran día con un toque documental, moderno, creativo y 100% natural. Cuidan al máximo a sus parejas y les gusta tener con ellos un trato per...</w:t>
      </w:r>
    </w:p>
    <w:sectPr w:rsidR="00CF6E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02"/>
    <w:rsid w:val="00085002"/>
    <w:rsid w:val="006C7EDA"/>
    <w:rsid w:val="007B58BD"/>
    <w:rsid w:val="00CF6E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4566"/>
  <w15:chartTrackingRefBased/>
  <w15:docId w15:val="{4CCABCAC-6544-4AA9-8DD7-F804CC11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3917</Words>
  <Characters>21548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dc:creator>
  <cp:keywords/>
  <dc:description/>
  <cp:lastModifiedBy>Edwin</cp:lastModifiedBy>
  <cp:revision>2</cp:revision>
  <dcterms:created xsi:type="dcterms:W3CDTF">2019-10-25T10:43:00Z</dcterms:created>
  <dcterms:modified xsi:type="dcterms:W3CDTF">2019-10-25T10:54:00Z</dcterms:modified>
</cp:coreProperties>
</file>