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84A2A" w14:textId="1F2C961C" w:rsidR="000A4143" w:rsidRDefault="000A4143" w:rsidP="00F7173C">
      <w:r w:rsidRPr="000A4143">
        <w:t>Leonela Salazar</w:t>
      </w:r>
      <w:r>
        <w:t xml:space="preserve"> novia y mama</w:t>
      </w:r>
    </w:p>
    <w:p w14:paraId="58423735" w14:textId="64A86359" w:rsidR="00F7173C" w:rsidRDefault="00F7173C" w:rsidP="00F7173C">
      <w:r>
        <w:t xml:space="preserve">José </w:t>
      </w:r>
      <w:r w:rsidR="000A4143">
        <w:t xml:space="preserve">novio le gusta la </w:t>
      </w:r>
      <w:r>
        <w:t>Naturaleza</w:t>
      </w:r>
      <w:r w:rsidR="000A4143">
        <w:t xml:space="preserve">, </w:t>
      </w:r>
      <w:r>
        <w:t xml:space="preserve">Fotografía </w:t>
      </w:r>
      <w:r w:rsidR="000A4143">
        <w:t xml:space="preserve">es muy </w:t>
      </w:r>
      <w:r>
        <w:t xml:space="preserve">familiar </w:t>
      </w:r>
    </w:p>
    <w:p w14:paraId="63846A81" w14:textId="572FED1D" w:rsidR="00F7173C" w:rsidRDefault="000A4143">
      <w:r>
        <w:t>M</w:t>
      </w:r>
      <w:r w:rsidR="00F7173C">
        <w:t>a</w:t>
      </w:r>
      <w:r>
        <w:t>r</w:t>
      </w:r>
      <w:r w:rsidR="00F7173C">
        <w:t>tes</w:t>
      </w:r>
      <w:r>
        <w:t xml:space="preserve"> y domingos pueden…</w:t>
      </w:r>
      <w:r w:rsidR="00F7173C">
        <w:t xml:space="preserve"> </w:t>
      </w:r>
    </w:p>
    <w:p w14:paraId="124332F6" w14:textId="77777777" w:rsidR="000A4143" w:rsidRDefault="000A4143" w:rsidP="000A4143">
      <w:r>
        <w:t xml:space="preserve">Llevan juntos 9 años </w:t>
      </w:r>
    </w:p>
    <w:p w14:paraId="3706B7D9" w14:textId="02E7E550" w:rsidR="000A4143" w:rsidRDefault="000A4143" w:rsidP="000A4143">
      <w:r>
        <w:t>8 años viviendo, un hijo en común…</w:t>
      </w:r>
    </w:p>
    <w:p w14:paraId="73D7C750" w14:textId="17C7C751" w:rsidR="00F7173C" w:rsidRDefault="00F7173C"/>
    <w:p w14:paraId="4D0226DB" w14:textId="1DF21229" w:rsidR="00F7173C" w:rsidRDefault="000A4143">
      <w:r>
        <w:t>Tienen 2 hijos</w:t>
      </w:r>
      <w:r w:rsidR="00DE0944">
        <w:t xml:space="preserve"> Gabriela/ </w:t>
      </w:r>
      <w:r>
        <w:t>no recuerdo el nombre de tu peque…</w:t>
      </w:r>
    </w:p>
    <w:p w14:paraId="74B12E55" w14:textId="7040D2B2" w:rsidR="00DE0944" w:rsidRDefault="000A4143">
      <w:r>
        <w:t xml:space="preserve">Boda </w:t>
      </w:r>
      <w:r w:rsidR="00773800">
        <w:t>5 julio 12:00h</w:t>
      </w:r>
      <w:r>
        <w:t xml:space="preserve"> verano 2024</w:t>
      </w:r>
    </w:p>
    <w:p w14:paraId="57757771" w14:textId="77777777" w:rsidR="007E6062" w:rsidRDefault="007E6062"/>
    <w:p w14:paraId="7B2C0048" w14:textId="5917C516" w:rsidR="007E6062" w:rsidRDefault="00DE0944">
      <w:r>
        <w:t>Lugar</w:t>
      </w:r>
      <w:r w:rsidR="000A4143">
        <w:t xml:space="preserve"> juzgado Madrid y altar en casa con maestro de </w:t>
      </w:r>
      <w:r w:rsidR="00030272">
        <w:t>ceremonia (</w:t>
      </w:r>
      <w:r w:rsidR="000A4143">
        <w:t>Sorpresa)</w:t>
      </w:r>
    </w:p>
    <w:p w14:paraId="1D5CE862" w14:textId="2D241647" w:rsidR="00DE0944" w:rsidRDefault="007E6062">
      <w:r>
        <w:t>Decoración</w:t>
      </w:r>
      <w:r w:rsidR="000A4143">
        <w:t xml:space="preserve"> semi rustica</w:t>
      </w:r>
      <w:r w:rsidR="00DE0944">
        <w:t>, comida</w:t>
      </w:r>
      <w:r w:rsidR="000A4143">
        <w:t xml:space="preserve"> tipo buffet, música de Cristian Nodal y mariachi en directo, </w:t>
      </w:r>
      <w:r w:rsidR="00DE0944">
        <w:t xml:space="preserve">Baile, bebidas, </w:t>
      </w:r>
    </w:p>
    <w:p w14:paraId="7C8CA3E5" w14:textId="35CD91BF" w:rsidR="00A735C0" w:rsidRDefault="00DE0944">
      <w:r>
        <w:t xml:space="preserve">Boda 40 - 45 personas </w:t>
      </w:r>
    </w:p>
    <w:p w14:paraId="52FF6166" w14:textId="77777777" w:rsidR="000A4143" w:rsidRDefault="000A4143">
      <w:r>
        <w:t xml:space="preserve">Dj </w:t>
      </w:r>
      <w:r w:rsidR="00F7173C">
        <w:t>Pachangue</w:t>
      </w:r>
      <w:r>
        <w:t>o</w:t>
      </w:r>
    </w:p>
    <w:p w14:paraId="1E7514B4" w14:textId="7C03AAB1" w:rsidR="00F7173C" w:rsidRDefault="00F7173C">
      <w:proofErr w:type="gramStart"/>
      <w:r>
        <w:t>Boda juzgado</w:t>
      </w:r>
      <w:proofErr w:type="gramEnd"/>
    </w:p>
    <w:p w14:paraId="3FB10F63" w14:textId="13B61726" w:rsidR="00F7173C" w:rsidRDefault="00F7173C">
      <w:r>
        <w:t xml:space="preserve">Parque </w:t>
      </w:r>
    </w:p>
    <w:p w14:paraId="09E59A0E" w14:textId="77777777" w:rsidR="00DE0944" w:rsidRDefault="00DE0944"/>
    <w:p w14:paraId="7EE56D94" w14:textId="77777777" w:rsidR="00DE0944" w:rsidRDefault="00DE0944"/>
    <w:sectPr w:rsidR="00DE09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44"/>
    <w:rsid w:val="00030272"/>
    <w:rsid w:val="000A4143"/>
    <w:rsid w:val="00773800"/>
    <w:rsid w:val="007E6062"/>
    <w:rsid w:val="00A735C0"/>
    <w:rsid w:val="00D6624A"/>
    <w:rsid w:val="00DE0944"/>
    <w:rsid w:val="00E67F7B"/>
    <w:rsid w:val="00F7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2215F"/>
  <w15:chartTrackingRefBased/>
  <w15:docId w15:val="{EE9B64F7-920D-4036-A592-D892EDD9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A41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41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3</cp:revision>
  <dcterms:created xsi:type="dcterms:W3CDTF">2024-01-10T16:20:00Z</dcterms:created>
  <dcterms:modified xsi:type="dcterms:W3CDTF">2024-01-15T21:07:00Z</dcterms:modified>
</cp:coreProperties>
</file>