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DF2409" w14:textId="77777777" w:rsidR="004060D4" w:rsidRDefault="004060D4" w:rsidP="009C3AF7">
      <w:pPr>
        <w:rPr>
          <w:b/>
          <w:bCs/>
          <w:sz w:val="28"/>
          <w:szCs w:val="28"/>
        </w:rPr>
      </w:pPr>
    </w:p>
    <w:p w14:paraId="287F0B00" w14:textId="2C8A8362" w:rsidR="004060D4" w:rsidRPr="004060D4" w:rsidRDefault="004060D4" w:rsidP="009C3AF7">
      <w:pPr>
        <w:rPr>
          <w:b/>
          <w:bCs/>
          <w:sz w:val="28"/>
          <w:szCs w:val="28"/>
        </w:rPr>
      </w:pPr>
      <w:r w:rsidRPr="004060D4">
        <w:rPr>
          <w:b/>
          <w:bCs/>
          <w:sz w:val="28"/>
          <w:szCs w:val="28"/>
        </w:rPr>
        <w:t xml:space="preserve">Presupuesto show boda </w:t>
      </w:r>
      <w:r w:rsidRPr="004060D4">
        <w:rPr>
          <w:sz w:val="28"/>
          <w:szCs w:val="28"/>
        </w:rPr>
        <w:t>con Edwin Agudelo cantante y compositor.</w:t>
      </w:r>
    </w:p>
    <w:p w14:paraId="10B99CFA" w14:textId="131F07E8" w:rsidR="009C3AF7" w:rsidRDefault="009C3AF7" w:rsidP="009C3AF7">
      <w:r w:rsidRPr="009C3AF7">
        <w:rPr>
          <w:b/>
          <w:bCs/>
        </w:rPr>
        <w:t>Imagina ver la cara tu pareja</w:t>
      </w:r>
      <w:r>
        <w:t>, a vuestros seres queridos e invitados al recibir el impacto directo a su mente y su corazón. Verlos emocionados y sorprendidos al escuchar canciones que muchas veces reflejan parte de vuestra historia, que resaltan el amor, la familia, los amigos y ponen en valor que sean parte prioritaria de vuestras vidas, también por la elegancia y calidad musical que ofrece Edwin Agudelo y su agrupación de músicos de alto nivel, cuidando la impecable puesta en escena.</w:t>
      </w:r>
    </w:p>
    <w:p w14:paraId="7EC7F882" w14:textId="362ACC15" w:rsidR="009C3AF7" w:rsidRDefault="009C3AF7" w:rsidP="009C3AF7">
      <w:r w:rsidRPr="009C3AF7">
        <w:rPr>
          <w:b/>
          <w:bCs/>
        </w:rPr>
        <w:t>¿Por qué conformaros con lo común cuando podéis tener lo excepcional?</w:t>
      </w:r>
      <w:r>
        <w:t xml:space="preserve"> Saben que encontrar la música adecuada para vuestro gran día puede ser un desafío. Contratar a Edwin Agudelo y su equipo por experiencia y compromiso es la decisión más inteligente que podéis tomar para hacer de vuestro día especial algo verdaderamente memorable.</w:t>
      </w:r>
    </w:p>
    <w:p w14:paraId="7BD8A50E" w14:textId="22E40E48" w:rsidR="009C3AF7" w:rsidRDefault="009C3AF7" w:rsidP="009C3AF7">
      <w:r>
        <w:t>Ya sea que queráis algo romántico, o algo más animado y moderno, la idea es poder complacerlos y sus músicos os brindarán una actuación que os encantará. Puedo garantizar que la emoción estará presente desde el primer momento, me ocupo de conocer primero vuestra historia y con esta se eligen las canciones para llegar hasta la fibra, o crear incluso canciones personalizadas.</w:t>
      </w:r>
    </w:p>
    <w:p w14:paraId="75154325" w14:textId="2204B307" w:rsidR="009C3AF7" w:rsidRPr="009C3AF7" w:rsidRDefault="009C3AF7" w:rsidP="009C3AF7">
      <w:pPr>
        <w:rPr>
          <w:b/>
          <w:bCs/>
        </w:rPr>
      </w:pPr>
      <w:r w:rsidRPr="009C3AF7">
        <w:rPr>
          <w:b/>
          <w:bCs/>
        </w:rPr>
        <w:t>¿Qué incluye el pack de boda?</w:t>
      </w:r>
    </w:p>
    <w:p w14:paraId="4BBDD562" w14:textId="77777777" w:rsidR="009C3AF7" w:rsidRDefault="009C3AF7" w:rsidP="009C3AF7">
      <w:pPr>
        <w:pStyle w:val="Prrafodelista"/>
        <w:numPr>
          <w:ilvl w:val="0"/>
          <w:numId w:val="1"/>
        </w:numPr>
      </w:pPr>
      <w:r>
        <w:t>Show dedicado en la media hora inicial a los novios, toman anotaciones para complacer a invitados en la segunda salida.</w:t>
      </w:r>
    </w:p>
    <w:p w14:paraId="4CAFDCA7" w14:textId="45AFFFEA" w:rsidR="009C3AF7" w:rsidRDefault="009C3AF7" w:rsidP="009C3AF7">
      <w:pPr>
        <w:pStyle w:val="Prrafodelista"/>
        <w:numPr>
          <w:ilvl w:val="0"/>
          <w:numId w:val="1"/>
        </w:numPr>
      </w:pPr>
      <w:r>
        <w:t>Sesión de fotos con el artista y/o con su grupo acompañante, (opcional</w:t>
      </w:r>
      <w:r w:rsidR="00071F4C">
        <w:t xml:space="preserve"> y</w:t>
      </w:r>
      <w:r>
        <w:t xml:space="preserve"> sin coste) obviamente.</w:t>
      </w:r>
    </w:p>
    <w:p w14:paraId="11B0DA86" w14:textId="1670A427" w:rsidR="009C3AF7" w:rsidRDefault="009C3AF7" w:rsidP="009C3AF7">
      <w:pPr>
        <w:pStyle w:val="Prrafodelista"/>
        <w:numPr>
          <w:ilvl w:val="0"/>
          <w:numId w:val="1"/>
        </w:numPr>
      </w:pPr>
      <w:r>
        <w:t xml:space="preserve">Equipo profesional Bose 2.000w hasta para </w:t>
      </w:r>
      <w:r w:rsidR="00071F4C">
        <w:t>300</w:t>
      </w:r>
      <w:r>
        <w:t xml:space="preserve"> personas al aire libre, (garantizamos por escrito el resultado)</w:t>
      </w:r>
      <w:r>
        <w:t>.</w:t>
      </w:r>
    </w:p>
    <w:p w14:paraId="48BBF0B7" w14:textId="36E6C534" w:rsidR="009C3AF7" w:rsidRDefault="009C3AF7" w:rsidP="009C3AF7">
      <w:pPr>
        <w:pStyle w:val="Prrafodelista"/>
        <w:numPr>
          <w:ilvl w:val="0"/>
          <w:numId w:val="1"/>
        </w:numPr>
      </w:pPr>
      <w:r>
        <w:t xml:space="preserve">Ramo de flores (así, cuando entro al sitio cantando se lo entregas al </w:t>
      </w:r>
      <w:r w:rsidR="00071F4C">
        <w:t>novio a la novia</w:t>
      </w:r>
      <w:r>
        <w:t xml:space="preserve">) </w:t>
      </w:r>
    </w:p>
    <w:p w14:paraId="6D0E727F" w14:textId="388B7300" w:rsidR="009C3AF7" w:rsidRDefault="009C3AF7" w:rsidP="009C3AF7">
      <w:pPr>
        <w:pStyle w:val="Prrafodelista"/>
        <w:numPr>
          <w:ilvl w:val="0"/>
          <w:numId w:val="1"/>
        </w:numPr>
      </w:pPr>
      <w:r>
        <w:t>Un regalo sorpresa único</w:t>
      </w:r>
      <w:r>
        <w:t xml:space="preserve"> en audio</w:t>
      </w:r>
      <w:r>
        <w:t>. Creado para la pareja y posiblemente incluido por vuestra parte en la banda sonora del video de boda</w:t>
      </w:r>
      <w:r>
        <w:t>.</w:t>
      </w:r>
    </w:p>
    <w:p w14:paraId="5E4B600E" w14:textId="27A17E9E" w:rsidR="009C3AF7" w:rsidRDefault="009C3AF7" w:rsidP="009C3AF7">
      <w:pPr>
        <w:pStyle w:val="Prrafodelista"/>
        <w:numPr>
          <w:ilvl w:val="0"/>
          <w:numId w:val="1"/>
        </w:numPr>
      </w:pPr>
      <w:r>
        <w:t>Compromiso de satisfacción por escrito.</w:t>
      </w:r>
    </w:p>
    <w:p w14:paraId="2413F78B" w14:textId="6AAF767A" w:rsidR="009C3AF7" w:rsidRDefault="009C3AF7" w:rsidP="009C3AF7">
      <w:r>
        <w:t xml:space="preserve">Me aseguro de filtrar cualquier contenido machista o violento para ofrecer una experiencia única y de calidad para todos y todas las personas asistentes. La música en directo a cargo de Edwin y su grupo de músicos hará de vuestra hermosa </w:t>
      </w:r>
      <w:r w:rsidR="00377397">
        <w:t>experiencia,</w:t>
      </w:r>
      <w:r>
        <w:t xml:space="preserve"> un día inolvidable para todos los presentes.</w:t>
      </w:r>
    </w:p>
    <w:p w14:paraId="2D0C516F" w14:textId="77777777" w:rsidR="009C3AF7" w:rsidRDefault="009C3AF7" w:rsidP="009C3AF7"/>
    <w:p w14:paraId="4C9CE32B" w14:textId="0EB7C0C9" w:rsidR="009C3AF7" w:rsidRPr="004060D4" w:rsidRDefault="009C3AF7" w:rsidP="009C3AF7">
      <w:pPr>
        <w:rPr>
          <w:b/>
          <w:bCs/>
        </w:rPr>
      </w:pPr>
      <w:r w:rsidRPr="004060D4">
        <w:rPr>
          <w:b/>
          <w:bCs/>
        </w:rPr>
        <w:t>Las opciones son las siguientes:</w:t>
      </w:r>
    </w:p>
    <w:p w14:paraId="092B8934" w14:textId="3654E14E" w:rsidR="009C3AF7" w:rsidRPr="00377397" w:rsidRDefault="009C3AF7" w:rsidP="009C3AF7">
      <w:pPr>
        <w:rPr>
          <w:b/>
          <w:bCs/>
        </w:rPr>
      </w:pPr>
      <w:r w:rsidRPr="00377397">
        <w:rPr>
          <w:b/>
          <w:bCs/>
        </w:rPr>
        <w:t>Show solista premium</w:t>
      </w:r>
      <w:r w:rsidR="004060D4">
        <w:rPr>
          <w:b/>
          <w:bCs/>
        </w:rPr>
        <w:t xml:space="preserve"> 350€</w:t>
      </w:r>
    </w:p>
    <w:p w14:paraId="663B4277" w14:textId="77777777" w:rsidR="009C3AF7" w:rsidRDefault="009C3AF7" w:rsidP="00377397">
      <w:pPr>
        <w:pStyle w:val="Prrafodelista"/>
        <w:numPr>
          <w:ilvl w:val="0"/>
          <w:numId w:val="2"/>
        </w:numPr>
      </w:pPr>
      <w:r>
        <w:t>Sonido profesional Bose, 2.000W.</w:t>
      </w:r>
    </w:p>
    <w:p w14:paraId="0A71C060" w14:textId="3A71A042" w:rsidR="009C3AF7" w:rsidRDefault="009C3AF7" w:rsidP="00377397">
      <w:pPr>
        <w:pStyle w:val="Prrafodelista"/>
        <w:numPr>
          <w:ilvl w:val="0"/>
          <w:numId w:val="2"/>
        </w:numPr>
      </w:pPr>
      <w:r>
        <w:t>Actuación con 2 salidas de 30 minutos</w:t>
      </w:r>
      <w:r w:rsidR="00377397">
        <w:t xml:space="preserve">, </w:t>
      </w:r>
      <w:r w:rsidR="00377397">
        <w:t>máxima flexibilidad</w:t>
      </w:r>
      <w:r>
        <w:t>.</w:t>
      </w:r>
    </w:p>
    <w:p w14:paraId="48EDE0FE" w14:textId="77777777" w:rsidR="009C3AF7" w:rsidRDefault="009C3AF7" w:rsidP="00377397">
      <w:pPr>
        <w:pStyle w:val="Prrafodelista"/>
        <w:numPr>
          <w:ilvl w:val="0"/>
          <w:numId w:val="2"/>
        </w:numPr>
      </w:pPr>
      <w:r>
        <w:t>Decoración temática (photocall con sombreros incluidos)</w:t>
      </w:r>
    </w:p>
    <w:p w14:paraId="68DD3A00" w14:textId="77777777" w:rsidR="009C3AF7" w:rsidRDefault="009C3AF7" w:rsidP="00377397">
      <w:pPr>
        <w:pStyle w:val="Prrafodelista"/>
        <w:numPr>
          <w:ilvl w:val="0"/>
          <w:numId w:val="2"/>
        </w:numPr>
      </w:pPr>
      <w:r>
        <w:lastRenderedPageBreak/>
        <w:t>Sesión de fotos con Edwin Agudelo (se acerca directamente a cada mesa o grupo para evitarles molestias y el fotógrafo le sigue para tal fin), un bello recuerdo; se entregan a través de correo electrónico, en alta calidad.</w:t>
      </w:r>
    </w:p>
    <w:p w14:paraId="674BFA51" w14:textId="1E920AB2" w:rsidR="009C3AF7" w:rsidRDefault="00377397" w:rsidP="009C3AF7">
      <w:pPr>
        <w:pStyle w:val="Prrafodelista"/>
        <w:numPr>
          <w:ilvl w:val="0"/>
          <w:numId w:val="2"/>
        </w:numPr>
      </w:pPr>
      <w:r>
        <w:t>Exclusividad en la fecha por parte del artista.</w:t>
      </w:r>
    </w:p>
    <w:p w14:paraId="1D7199CA" w14:textId="77777777" w:rsidR="004060D4" w:rsidRDefault="004060D4" w:rsidP="004060D4">
      <w:pPr>
        <w:pStyle w:val="Prrafodelista"/>
      </w:pPr>
    </w:p>
    <w:p w14:paraId="68CEDA34" w14:textId="6A2072F0" w:rsidR="009C3AF7" w:rsidRPr="00377397" w:rsidRDefault="009C3AF7" w:rsidP="009C3AF7">
      <w:pPr>
        <w:rPr>
          <w:b/>
          <w:bCs/>
        </w:rPr>
      </w:pPr>
      <w:r w:rsidRPr="00377397">
        <w:rPr>
          <w:b/>
          <w:bCs/>
        </w:rPr>
        <w:t>Show con agrupación de 6 músicos</w:t>
      </w:r>
      <w:r w:rsidR="004060D4">
        <w:rPr>
          <w:b/>
          <w:bCs/>
        </w:rPr>
        <w:t xml:space="preserve"> </w:t>
      </w:r>
      <w:r w:rsidR="001317D5">
        <w:rPr>
          <w:b/>
          <w:bCs/>
        </w:rPr>
        <w:t>60</w:t>
      </w:r>
      <w:r w:rsidR="004060D4">
        <w:rPr>
          <w:b/>
          <w:bCs/>
        </w:rPr>
        <w:t>0€</w:t>
      </w:r>
    </w:p>
    <w:p w14:paraId="2B1EE14E" w14:textId="3F8FCFD9" w:rsidR="009C3AF7" w:rsidRDefault="009C3AF7" w:rsidP="00377397">
      <w:pPr>
        <w:pStyle w:val="Prrafodelista"/>
        <w:numPr>
          <w:ilvl w:val="0"/>
          <w:numId w:val="3"/>
        </w:numPr>
      </w:pPr>
      <w:r>
        <w:t>Actuación del grupo durante una hor</w:t>
      </w:r>
      <w:r w:rsidR="004060D4">
        <w:t>a</w:t>
      </w:r>
      <w:r>
        <w:t>.</w:t>
      </w:r>
    </w:p>
    <w:p w14:paraId="3889653B" w14:textId="27A4C2AD" w:rsidR="004060D4" w:rsidRDefault="004060D4" w:rsidP="00377397">
      <w:pPr>
        <w:pStyle w:val="Prrafodelista"/>
        <w:numPr>
          <w:ilvl w:val="0"/>
          <w:numId w:val="3"/>
        </w:numPr>
      </w:pPr>
      <w:r>
        <w:t>Sonido profesional.</w:t>
      </w:r>
    </w:p>
    <w:p w14:paraId="5AB62588" w14:textId="77777777" w:rsidR="009C3AF7" w:rsidRDefault="009C3AF7" w:rsidP="00377397">
      <w:pPr>
        <w:pStyle w:val="Prrafodelista"/>
        <w:numPr>
          <w:ilvl w:val="0"/>
          <w:numId w:val="3"/>
        </w:numPr>
      </w:pPr>
      <w:r>
        <w:t>Sesión de fotos con el artista Edwin Agudelo. (incluye decoración de sombreros tipo photocall).</w:t>
      </w:r>
    </w:p>
    <w:p w14:paraId="27C8D036" w14:textId="181617A6" w:rsidR="00377397" w:rsidRPr="004060D4" w:rsidRDefault="004060D4" w:rsidP="004060D4">
      <w:pPr>
        <w:pStyle w:val="Prrafodelista"/>
        <w:numPr>
          <w:ilvl w:val="0"/>
          <w:numId w:val="3"/>
        </w:numPr>
      </w:pPr>
      <w:r>
        <w:t>Desplazamiento del grupo</w:t>
      </w:r>
      <w:r>
        <w:t xml:space="preserve"> en Madrid capital, fuera (extra por kms a consultar)</w:t>
      </w:r>
      <w:r>
        <w:t>.</w:t>
      </w:r>
    </w:p>
    <w:p w14:paraId="18CAB517" w14:textId="7DEA2BA6" w:rsidR="009C3AF7" w:rsidRPr="00377397" w:rsidRDefault="009C3AF7" w:rsidP="009C3AF7">
      <w:pPr>
        <w:rPr>
          <w:b/>
          <w:bCs/>
        </w:rPr>
      </w:pPr>
      <w:r w:rsidRPr="00377397">
        <w:rPr>
          <w:b/>
          <w:bCs/>
        </w:rPr>
        <w:t>Show con agrupación de 9 músicos (formato profesional)</w:t>
      </w:r>
      <w:r w:rsidR="00C37AEC">
        <w:rPr>
          <w:b/>
          <w:bCs/>
        </w:rPr>
        <w:t xml:space="preserve"> 900€</w:t>
      </w:r>
    </w:p>
    <w:p w14:paraId="00961C71" w14:textId="77777777" w:rsidR="009C3AF7" w:rsidRDefault="009C3AF7" w:rsidP="00377397">
      <w:pPr>
        <w:pStyle w:val="Prrafodelista"/>
        <w:numPr>
          <w:ilvl w:val="0"/>
          <w:numId w:val="4"/>
        </w:numPr>
      </w:pPr>
      <w:r>
        <w:t>Actuación del grupo durante una hora.</w:t>
      </w:r>
    </w:p>
    <w:p w14:paraId="70D9E0D5" w14:textId="10285C70" w:rsidR="004060D4" w:rsidRDefault="004060D4" w:rsidP="004060D4">
      <w:pPr>
        <w:pStyle w:val="Prrafodelista"/>
        <w:numPr>
          <w:ilvl w:val="0"/>
          <w:numId w:val="4"/>
        </w:numPr>
      </w:pPr>
      <w:r>
        <w:t>Sonido profesional.</w:t>
      </w:r>
    </w:p>
    <w:p w14:paraId="19CDC8C2" w14:textId="77777777" w:rsidR="009C3AF7" w:rsidRDefault="009C3AF7" w:rsidP="00377397">
      <w:pPr>
        <w:pStyle w:val="Prrafodelista"/>
        <w:numPr>
          <w:ilvl w:val="0"/>
          <w:numId w:val="4"/>
        </w:numPr>
      </w:pPr>
      <w:r>
        <w:t>Sesión de fotos con el artista Edwin Agudelo. (incluye decoración de sombreros tipo photocall).</w:t>
      </w:r>
    </w:p>
    <w:p w14:paraId="1AEDE641" w14:textId="3B85D424" w:rsidR="00377397" w:rsidRPr="004060D4" w:rsidRDefault="004060D4" w:rsidP="009C3AF7">
      <w:pPr>
        <w:pStyle w:val="Prrafodelista"/>
        <w:numPr>
          <w:ilvl w:val="0"/>
          <w:numId w:val="4"/>
        </w:numPr>
      </w:pPr>
      <w:r>
        <w:t xml:space="preserve">Desplazamiento del grupo en </w:t>
      </w:r>
      <w:r w:rsidR="00C37AEC">
        <w:t>comunidad de Madrid</w:t>
      </w:r>
      <w:r>
        <w:t xml:space="preserve">, </w:t>
      </w:r>
      <w:r w:rsidR="00C37AEC">
        <w:t>(</w:t>
      </w:r>
      <w:r>
        <w:t>fuera extra por kms a consultar).</w:t>
      </w:r>
    </w:p>
    <w:p w14:paraId="069B8CAE" w14:textId="2F3A54CE" w:rsidR="009C3AF7" w:rsidRPr="00377397" w:rsidRDefault="009C3AF7" w:rsidP="009C3AF7">
      <w:pPr>
        <w:rPr>
          <w:b/>
          <w:bCs/>
        </w:rPr>
      </w:pPr>
      <w:r w:rsidRPr="00377397">
        <w:rPr>
          <w:b/>
          <w:bCs/>
        </w:rPr>
        <w:t>Show con agrupación de 13 músicos formato premium</w:t>
      </w:r>
      <w:r w:rsidR="00AA589B">
        <w:rPr>
          <w:b/>
          <w:bCs/>
        </w:rPr>
        <w:t xml:space="preserve"> 1300€</w:t>
      </w:r>
    </w:p>
    <w:p w14:paraId="3195D8C6" w14:textId="77777777" w:rsidR="009C3AF7" w:rsidRDefault="009C3AF7" w:rsidP="00377397">
      <w:pPr>
        <w:pStyle w:val="Prrafodelista"/>
        <w:numPr>
          <w:ilvl w:val="0"/>
          <w:numId w:val="5"/>
        </w:numPr>
      </w:pPr>
      <w:r>
        <w:t>Actuación del grupo durante una hora, en dos salidas de 30 minutos: flexibilidad de cara al protocolo.</w:t>
      </w:r>
    </w:p>
    <w:p w14:paraId="75461F7F" w14:textId="7283F3E6" w:rsidR="004060D4" w:rsidRDefault="004060D4" w:rsidP="004060D4">
      <w:pPr>
        <w:pStyle w:val="Prrafodelista"/>
        <w:numPr>
          <w:ilvl w:val="0"/>
          <w:numId w:val="5"/>
        </w:numPr>
      </w:pPr>
      <w:r>
        <w:t>Sonido profesional.</w:t>
      </w:r>
    </w:p>
    <w:p w14:paraId="5C1B01C0" w14:textId="77777777" w:rsidR="004060D4" w:rsidRDefault="004060D4" w:rsidP="004060D4">
      <w:pPr>
        <w:pStyle w:val="Prrafodelista"/>
        <w:numPr>
          <w:ilvl w:val="0"/>
          <w:numId w:val="5"/>
        </w:numPr>
      </w:pPr>
      <w:r>
        <w:t>Desplazamiento del grupo en Madrid capital, fuera (extra por kms a consultar).</w:t>
      </w:r>
    </w:p>
    <w:p w14:paraId="7ED1434F" w14:textId="77777777" w:rsidR="009C3AF7" w:rsidRDefault="009C3AF7" w:rsidP="00377397">
      <w:pPr>
        <w:pStyle w:val="Prrafodelista"/>
        <w:numPr>
          <w:ilvl w:val="0"/>
          <w:numId w:val="5"/>
        </w:numPr>
      </w:pPr>
      <w:r>
        <w:t>Sesión de fotos con el artista Edwin Agudelo y los integrantes del grupo. (incluye decoración de sombreros tipo photocall y complementos rústicos tales como balas de paja, ruedas de carruajes) u otros a elegir</w:t>
      </w:r>
    </w:p>
    <w:p w14:paraId="3D103AB7" w14:textId="77777777" w:rsidR="009C3AF7" w:rsidRDefault="009C3AF7" w:rsidP="00377397">
      <w:pPr>
        <w:pStyle w:val="Prrafodelista"/>
        <w:numPr>
          <w:ilvl w:val="0"/>
          <w:numId w:val="5"/>
        </w:numPr>
      </w:pPr>
      <w:r>
        <w:t>Sorteos de regalos personalizados.</w:t>
      </w:r>
    </w:p>
    <w:p w14:paraId="4AF17B15" w14:textId="32A952A0" w:rsidR="006C084E" w:rsidRDefault="009C3AF7" w:rsidP="009C3AF7">
      <w:pPr>
        <w:rPr>
          <w:b/>
          <w:bCs/>
        </w:rPr>
      </w:pPr>
      <w:r w:rsidRPr="004060D4">
        <w:rPr>
          <w:b/>
          <w:bCs/>
        </w:rPr>
        <w:t>Exclusividad en la fecha por parte del artista.</w:t>
      </w:r>
    </w:p>
    <w:p w14:paraId="74B2C796" w14:textId="77777777" w:rsidR="00AA589B" w:rsidRPr="00AA589B" w:rsidRDefault="00AA589B" w:rsidP="00AA589B">
      <w:pPr>
        <w:rPr>
          <w:b/>
          <w:bCs/>
        </w:rPr>
      </w:pPr>
      <w:r w:rsidRPr="00AA589B">
        <w:rPr>
          <w:b/>
          <w:bCs/>
        </w:rPr>
        <w:t>Amplio y variado repertorio para vuestra boda y también de canciones a la carta:</w:t>
      </w:r>
    </w:p>
    <w:p w14:paraId="099FB3DD" w14:textId="77777777" w:rsidR="00AA589B" w:rsidRDefault="00AA589B" w:rsidP="00AA589B">
      <w:r>
        <w:t>Cásate conmigo.</w:t>
      </w:r>
    </w:p>
    <w:p w14:paraId="4EC3EE31" w14:textId="77777777" w:rsidR="00AA589B" w:rsidRDefault="00AA589B" w:rsidP="00AA589B">
      <w:r>
        <w:t>Prometo.</w:t>
      </w:r>
    </w:p>
    <w:p w14:paraId="4D959D86" w14:textId="77777777" w:rsidR="00AA589B" w:rsidRDefault="00AA589B" w:rsidP="00AA589B">
      <w:r>
        <w:t>Hasta mi final.</w:t>
      </w:r>
    </w:p>
    <w:p w14:paraId="7FC901B5" w14:textId="77777777" w:rsidR="00AA589B" w:rsidRDefault="00AA589B" w:rsidP="00AA589B">
      <w:r>
        <w:t>Algún día mamá, canción inédita (momento especial con las madres).</w:t>
      </w:r>
    </w:p>
    <w:p w14:paraId="5D536966" w14:textId="77777777" w:rsidR="00AA589B" w:rsidRDefault="00AA589B" w:rsidP="00AA589B">
      <w:r>
        <w:t>Te amaré toda la vida.</w:t>
      </w:r>
    </w:p>
    <w:p w14:paraId="63FF5694" w14:textId="77777777" w:rsidR="00AA589B" w:rsidRDefault="00AA589B" w:rsidP="00AA589B">
      <w:r>
        <w:t>Para siempre.</w:t>
      </w:r>
    </w:p>
    <w:p w14:paraId="55A95484" w14:textId="77777777" w:rsidR="00AA589B" w:rsidRDefault="00AA589B" w:rsidP="00AA589B">
      <w:r>
        <w:t>Cuando manda el corazón.</w:t>
      </w:r>
    </w:p>
    <w:p w14:paraId="5C1C233E" w14:textId="77777777" w:rsidR="00AA589B" w:rsidRDefault="00AA589B" w:rsidP="00AA589B">
      <w:r>
        <w:t>Si nos dejan.</w:t>
      </w:r>
    </w:p>
    <w:p w14:paraId="3E80F2D1" w14:textId="77777777" w:rsidR="00AA589B" w:rsidRDefault="00AA589B" w:rsidP="00AA589B">
      <w:r>
        <w:lastRenderedPageBreak/>
        <w:t>La mitad que me faltaba.</w:t>
      </w:r>
    </w:p>
    <w:p w14:paraId="73F007FA" w14:textId="77777777" w:rsidR="00AA589B" w:rsidRDefault="00AA589B" w:rsidP="00AA589B">
      <w:r>
        <w:t>La bikina.</w:t>
      </w:r>
    </w:p>
    <w:p w14:paraId="5A6EE9AB" w14:textId="77777777" w:rsidR="00AA589B" w:rsidRDefault="00AA589B" w:rsidP="00AA589B">
      <w:r>
        <w:t>El rey; Entre muchos éxitos musicales más, el mejor servicio de música mexicana en directo para vuestra boda.</w:t>
      </w:r>
    </w:p>
    <w:p w14:paraId="07A8E055" w14:textId="77777777" w:rsidR="00AA589B" w:rsidRPr="004060D4" w:rsidRDefault="00AA589B" w:rsidP="009C3AF7">
      <w:pPr>
        <w:rPr>
          <w:b/>
          <w:bCs/>
        </w:rPr>
      </w:pPr>
    </w:p>
    <w:sectPr w:rsidR="00AA589B" w:rsidRPr="004060D4">
      <w:headerReference w:type="default" r:id="rId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25E4E18" w14:textId="77777777" w:rsidR="00283816" w:rsidRDefault="00283816" w:rsidP="009C3AF7">
      <w:pPr>
        <w:spacing w:after="0" w:line="240" w:lineRule="auto"/>
      </w:pPr>
      <w:r>
        <w:separator/>
      </w:r>
    </w:p>
  </w:endnote>
  <w:endnote w:type="continuationSeparator" w:id="0">
    <w:p w14:paraId="030155BA" w14:textId="77777777" w:rsidR="00283816" w:rsidRDefault="00283816" w:rsidP="009C3AF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DD96866" w14:textId="77777777" w:rsidR="00283816" w:rsidRDefault="00283816" w:rsidP="009C3AF7">
      <w:pPr>
        <w:spacing w:after="0" w:line="240" w:lineRule="auto"/>
      </w:pPr>
      <w:r>
        <w:separator/>
      </w:r>
    </w:p>
  </w:footnote>
  <w:footnote w:type="continuationSeparator" w:id="0">
    <w:p w14:paraId="7F5D91ED" w14:textId="77777777" w:rsidR="00283816" w:rsidRDefault="00283816" w:rsidP="009C3AF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F9B2FD" w14:textId="6DB2A2F4" w:rsidR="009C3AF7" w:rsidRDefault="009C3AF7">
    <w:pPr>
      <w:pStyle w:val="Encabezado"/>
    </w:pPr>
    <w:r>
      <w:tab/>
    </w:r>
    <w:r>
      <w:tab/>
    </w:r>
    <w:r>
      <w:rPr>
        <w:noProof/>
      </w:rPr>
      <w:drawing>
        <wp:inline distT="0" distB="0" distL="0" distR="0" wp14:anchorId="51C6D97F" wp14:editId="0AF569C2">
          <wp:extent cx="960944" cy="851448"/>
          <wp:effectExtent l="0" t="0" r="0" b="6350"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90224" cy="87739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0D5505"/>
    <w:multiLevelType w:val="hybridMultilevel"/>
    <w:tmpl w:val="B234F4A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DC549F"/>
    <w:multiLevelType w:val="hybridMultilevel"/>
    <w:tmpl w:val="26E8047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17E7458"/>
    <w:multiLevelType w:val="hybridMultilevel"/>
    <w:tmpl w:val="570C01B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3BF35AC"/>
    <w:multiLevelType w:val="hybridMultilevel"/>
    <w:tmpl w:val="7EDC659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4053D3E"/>
    <w:multiLevelType w:val="hybridMultilevel"/>
    <w:tmpl w:val="5E06A8B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74203639">
    <w:abstractNumId w:val="2"/>
  </w:num>
  <w:num w:numId="2" w16cid:durableId="371659929">
    <w:abstractNumId w:val="4"/>
  </w:num>
  <w:num w:numId="3" w16cid:durableId="1888565208">
    <w:abstractNumId w:val="0"/>
  </w:num>
  <w:num w:numId="4" w16cid:durableId="454131295">
    <w:abstractNumId w:val="3"/>
  </w:num>
  <w:num w:numId="5" w16cid:durableId="163926249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val="bestFit" w:percent="228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3AF7"/>
    <w:rsid w:val="00071F4C"/>
    <w:rsid w:val="001317D5"/>
    <w:rsid w:val="00283816"/>
    <w:rsid w:val="00377397"/>
    <w:rsid w:val="004060D4"/>
    <w:rsid w:val="0054650A"/>
    <w:rsid w:val="006C084E"/>
    <w:rsid w:val="00860903"/>
    <w:rsid w:val="009C3AF7"/>
    <w:rsid w:val="00AA589B"/>
    <w:rsid w:val="00C37AEC"/>
    <w:rsid w:val="00D7473F"/>
    <w:rsid w:val="00E238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761758A"/>
  <w15:chartTrackingRefBased/>
  <w15:docId w15:val="{4F91B941-5C57-4A89-A5CD-7BE5DA8756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9C3AF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C3AF7"/>
  </w:style>
  <w:style w:type="paragraph" w:styleId="Piedepgina">
    <w:name w:val="footer"/>
    <w:basedOn w:val="Normal"/>
    <w:link w:val="PiedepginaCar"/>
    <w:uiPriority w:val="99"/>
    <w:unhideWhenUsed/>
    <w:rsid w:val="009C3AF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C3AF7"/>
  </w:style>
  <w:style w:type="paragraph" w:styleId="Prrafodelista">
    <w:name w:val="List Paragraph"/>
    <w:basedOn w:val="Normal"/>
    <w:uiPriority w:val="34"/>
    <w:qFormat/>
    <w:rsid w:val="009C3AF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645</Words>
  <Characters>3552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EDWIN AGUDELO MARIACHI 24 HORAS</dc:creator>
  <cp:keywords/>
  <dc:description/>
  <cp:lastModifiedBy>EDWIN AGUDELO MARIACHI 24 HORAS</cp:lastModifiedBy>
  <cp:revision>4</cp:revision>
  <dcterms:created xsi:type="dcterms:W3CDTF">2023-09-04T16:24:00Z</dcterms:created>
  <dcterms:modified xsi:type="dcterms:W3CDTF">2023-09-04T16:28:00Z</dcterms:modified>
</cp:coreProperties>
</file>