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75FBB6" w14:textId="49AF92F1" w:rsidR="006E65B4" w:rsidRDefault="009220F7">
      <w:r>
        <w:t>Cordial saludo después de las conversaciones mantenidas con usted quiero enviarle el presupuesto que me solicitó</w:t>
      </w:r>
      <w:r w:rsidR="005F5E1C">
        <w:t>.</w:t>
      </w:r>
    </w:p>
    <w:p w14:paraId="494634CE" w14:textId="77777777" w:rsidR="009220F7" w:rsidRDefault="009220F7"/>
    <w:p w14:paraId="2564ABD0" w14:textId="692265DC" w:rsidR="009220F7" w:rsidRDefault="009220F7">
      <w:r>
        <w:t xml:space="preserve">Según indicaciones serian aproximadamente </w:t>
      </w:r>
      <w:r w:rsidR="005F5E1C">
        <w:t>30</w:t>
      </w:r>
      <w:r>
        <w:t xml:space="preserve"> personas invitadas</w:t>
      </w:r>
      <w:r w:rsidR="006E2AF8">
        <w:t>.</w:t>
      </w:r>
    </w:p>
    <w:p w14:paraId="22201BDD" w14:textId="77777777" w:rsidR="009220F7" w:rsidRDefault="009220F7">
      <w:r>
        <w:t>Queremos hacerles un presupuesto global y le desgloso el mobiliario de lo que le puede hacer falta para atenderles</w:t>
      </w:r>
      <w:r w:rsidR="006E2AF8">
        <w:t>, mas aparte lo que ustedes consideren oportuno o necesario.</w:t>
      </w:r>
      <w:r>
        <w:t xml:space="preserve"> </w:t>
      </w:r>
    </w:p>
    <w:p w14:paraId="44D9A3D5" w14:textId="3BB61C00" w:rsidR="009220F7" w:rsidRDefault="009220F7" w:rsidP="009220F7">
      <w:pPr>
        <w:pStyle w:val="Prrafodelista"/>
        <w:numPr>
          <w:ilvl w:val="0"/>
          <w:numId w:val="1"/>
        </w:numPr>
      </w:pPr>
      <w:r>
        <w:t xml:space="preserve">Carpa de 12 x 6 metros </w:t>
      </w:r>
      <w:r w:rsidR="005F5E1C">
        <w:t>totales, 72</w:t>
      </w:r>
      <w:r>
        <w:t xml:space="preserve"> metros cuadrados</w:t>
      </w:r>
      <w:r w:rsidR="006E2AF8">
        <w:t>.</w:t>
      </w:r>
    </w:p>
    <w:p w14:paraId="6C6F0535" w14:textId="545CFB33" w:rsidR="009220F7" w:rsidRDefault="005F5E1C" w:rsidP="009220F7">
      <w:pPr>
        <w:pStyle w:val="Prrafodelista"/>
        <w:numPr>
          <w:ilvl w:val="0"/>
          <w:numId w:val="1"/>
        </w:numPr>
      </w:pPr>
      <w:r>
        <w:t xml:space="preserve">27 sillas más mesas para 28 personas. </w:t>
      </w:r>
    </w:p>
    <w:p w14:paraId="663A1E99" w14:textId="7626FA12" w:rsidR="00A57850" w:rsidRDefault="00223405" w:rsidP="005F5E1C">
      <w:pPr>
        <w:pStyle w:val="Prrafodelista"/>
        <w:numPr>
          <w:ilvl w:val="0"/>
          <w:numId w:val="1"/>
        </w:numPr>
      </w:pPr>
      <w:r>
        <w:t>Luces de discoteca</w:t>
      </w:r>
    </w:p>
    <w:p w14:paraId="18CB9A01" w14:textId="208A4A29" w:rsidR="005F5E1C" w:rsidRDefault="005F5E1C" w:rsidP="00A57850">
      <w:pPr>
        <w:pStyle w:val="Prrafodelista"/>
        <w:numPr>
          <w:ilvl w:val="0"/>
          <w:numId w:val="1"/>
        </w:numPr>
      </w:pPr>
      <w:r>
        <w:t xml:space="preserve">Disco móvil. </w:t>
      </w:r>
    </w:p>
    <w:p w14:paraId="48F82C67" w14:textId="5E2E8232" w:rsidR="005F5E1C" w:rsidRDefault="005F5E1C" w:rsidP="00A57850">
      <w:pPr>
        <w:pStyle w:val="Prrafodelista"/>
        <w:numPr>
          <w:ilvl w:val="0"/>
          <w:numId w:val="1"/>
        </w:numPr>
      </w:pPr>
      <w:r>
        <w:t xml:space="preserve">Dj </w:t>
      </w:r>
      <w:r w:rsidR="00251CDE">
        <w:t>(</w:t>
      </w:r>
      <w:r>
        <w:t>opcional</w:t>
      </w:r>
      <w:r w:rsidR="00251CDE">
        <w:t>)</w:t>
      </w:r>
      <w:r>
        <w:t>.</w:t>
      </w:r>
    </w:p>
    <w:p w14:paraId="792C4557" w14:textId="77777777" w:rsidR="00251CDE" w:rsidRPr="00251CDE" w:rsidRDefault="00251CDE" w:rsidP="00251CDE">
      <w:pPr>
        <w:pStyle w:val="Prrafodelista"/>
        <w:numPr>
          <w:ilvl w:val="0"/>
          <w:numId w:val="1"/>
        </w:numPr>
      </w:pPr>
      <w:r w:rsidRPr="00251CDE">
        <w:t>Contamos también con vajillas, cubiertos, manteles, fundas, y decoración.</w:t>
      </w:r>
    </w:p>
    <w:p w14:paraId="325A8F12" w14:textId="77777777" w:rsidR="00251CDE" w:rsidRDefault="00251CDE" w:rsidP="00251CDE">
      <w:pPr>
        <w:pStyle w:val="Prrafodelista"/>
      </w:pPr>
    </w:p>
    <w:p w14:paraId="4462B28C" w14:textId="797F87C9" w:rsidR="005F5E1C" w:rsidRDefault="005F5E1C" w:rsidP="00251CDE">
      <w:r>
        <w:t>Todo el pack desde el día 4 de julio en la mañana, hasta el día 12 de julio con transporte y montaje, luces interiores ambientales</w:t>
      </w:r>
      <w:r w:rsidR="00251CDE">
        <w:t xml:space="preserve"> c</w:t>
      </w:r>
      <w:r>
        <w:t xml:space="preserve">on un valor </w:t>
      </w:r>
      <w:r w:rsidR="00251CDE">
        <w:t xml:space="preserve">total </w:t>
      </w:r>
      <w:r>
        <w:t xml:space="preserve">de </w:t>
      </w:r>
      <w:r w:rsidR="00251CDE">
        <w:t>980</w:t>
      </w:r>
      <w:r>
        <w:t xml:space="preserve">€ </w:t>
      </w:r>
    </w:p>
    <w:p w14:paraId="0C3F81FB" w14:textId="610FFF62" w:rsidR="005F5E1C" w:rsidRDefault="005F5E1C" w:rsidP="005F5E1C">
      <w:pPr>
        <w:pStyle w:val="Prrafodelista"/>
      </w:pPr>
    </w:p>
    <w:p w14:paraId="3DC53FEC" w14:textId="53321B19" w:rsidR="00251CDE" w:rsidRPr="00251CDE" w:rsidRDefault="00251CDE" w:rsidP="00251CDE"/>
    <w:p w14:paraId="44466A2B" w14:textId="5C63D686" w:rsidR="00251CDE" w:rsidRDefault="00251CDE" w:rsidP="00251CDE"/>
    <w:p w14:paraId="0AFBCCC6" w14:textId="7DB06D87" w:rsidR="00251CDE" w:rsidRDefault="00251CDE" w:rsidP="00251CDE">
      <w:pPr>
        <w:jc w:val="both"/>
      </w:pPr>
      <w:r>
        <w:t>Se reserva con el 50 % a la firma del contrato y el 50% restante antes del montaje en su lugar definitivo.</w:t>
      </w:r>
    </w:p>
    <w:p w14:paraId="7466C40F" w14:textId="3E03C282" w:rsidR="00251CDE" w:rsidRDefault="00251CDE" w:rsidP="00251CDE">
      <w:pPr>
        <w:jc w:val="both"/>
      </w:pPr>
      <w:r>
        <w:t>Fianza: 200 € que se devuelve al revisar que todo está correcto.</w:t>
      </w:r>
    </w:p>
    <w:p w14:paraId="152CCB61" w14:textId="72830AD9" w:rsidR="00251CDE" w:rsidRDefault="00251CDE" w:rsidP="00251CDE">
      <w:pPr>
        <w:jc w:val="both"/>
      </w:pPr>
    </w:p>
    <w:p w14:paraId="28441308" w14:textId="79937A15" w:rsidR="00251CDE" w:rsidRDefault="00251CDE" w:rsidP="00251CDE">
      <w:pPr>
        <w:jc w:val="both"/>
      </w:pPr>
      <w:r>
        <w:t>Cordial saludo y quedamos a la espera de su respuesta.</w:t>
      </w:r>
    </w:p>
    <w:p w14:paraId="29BF7AFB" w14:textId="31DDB2B2" w:rsidR="00251CDE" w:rsidRDefault="00251CDE" w:rsidP="00251CDE">
      <w:pPr>
        <w:jc w:val="both"/>
      </w:pPr>
    </w:p>
    <w:p w14:paraId="211D2365" w14:textId="266DD19E" w:rsidR="00251CDE" w:rsidRDefault="00251CDE" w:rsidP="00251CDE">
      <w:pPr>
        <w:jc w:val="both"/>
      </w:pPr>
      <w:r>
        <w:t xml:space="preserve">EDWIN AGUDELO </w:t>
      </w:r>
    </w:p>
    <w:p w14:paraId="5E0F5CDC" w14:textId="39969482" w:rsidR="00251CDE" w:rsidRDefault="00251CDE" w:rsidP="00251CDE">
      <w:pPr>
        <w:jc w:val="both"/>
      </w:pPr>
      <w:r>
        <w:t>+34693693048</w:t>
      </w:r>
    </w:p>
    <w:p w14:paraId="1D7C9F27" w14:textId="148FFC93" w:rsidR="00251CDE" w:rsidRPr="00251CDE" w:rsidRDefault="00251CDE" w:rsidP="00251CDE">
      <w:r>
        <w:t>info@edwinagudelo.es</w:t>
      </w:r>
    </w:p>
    <w:sectPr w:rsidR="00251CDE" w:rsidRPr="00251CDE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480402D" w14:textId="77777777" w:rsidR="0099771F" w:rsidRDefault="0099771F" w:rsidP="005F5E1C">
      <w:pPr>
        <w:spacing w:after="0" w:line="240" w:lineRule="auto"/>
      </w:pPr>
      <w:r>
        <w:separator/>
      </w:r>
    </w:p>
  </w:endnote>
  <w:endnote w:type="continuationSeparator" w:id="0">
    <w:p w14:paraId="36C7C0A8" w14:textId="77777777" w:rsidR="0099771F" w:rsidRDefault="0099771F" w:rsidP="005F5E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E0172DD" w14:textId="77777777" w:rsidR="0099771F" w:rsidRDefault="0099771F" w:rsidP="005F5E1C">
      <w:pPr>
        <w:spacing w:after="0" w:line="240" w:lineRule="auto"/>
      </w:pPr>
      <w:r>
        <w:separator/>
      </w:r>
    </w:p>
  </w:footnote>
  <w:footnote w:type="continuationSeparator" w:id="0">
    <w:p w14:paraId="1D5126BF" w14:textId="77777777" w:rsidR="0099771F" w:rsidRDefault="0099771F" w:rsidP="005F5E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EA698C4" w14:textId="1E87764D" w:rsidR="005F5E1C" w:rsidRDefault="005F5E1C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DD22DCE" wp14:editId="6197F188">
          <wp:simplePos x="0" y="0"/>
          <wp:positionH relativeFrom="column">
            <wp:posOffset>5034064</wp:posOffset>
          </wp:positionH>
          <wp:positionV relativeFrom="paragraph">
            <wp:posOffset>-211049</wp:posOffset>
          </wp:positionV>
          <wp:extent cx="1097189" cy="969184"/>
          <wp:effectExtent l="0" t="0" r="8255" b="254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-edwin-agudelo-caballo-web png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97189" cy="9691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0C82749"/>
    <w:multiLevelType w:val="hybridMultilevel"/>
    <w:tmpl w:val="AB58BCDC"/>
    <w:lvl w:ilvl="0" w:tplc="C1EC173C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val="bestFit" w:percent="196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20F7"/>
    <w:rsid w:val="00223405"/>
    <w:rsid w:val="00251CDE"/>
    <w:rsid w:val="00417047"/>
    <w:rsid w:val="005F5E1C"/>
    <w:rsid w:val="006E2AF8"/>
    <w:rsid w:val="006E410F"/>
    <w:rsid w:val="006E65B4"/>
    <w:rsid w:val="0071192E"/>
    <w:rsid w:val="00773C2B"/>
    <w:rsid w:val="009220F7"/>
    <w:rsid w:val="0099771F"/>
    <w:rsid w:val="00A57850"/>
    <w:rsid w:val="00CE7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FC3E32C"/>
  <w15:chartTrackingRefBased/>
  <w15:docId w15:val="{D8EC1F10-644E-4E88-BE38-5C30AD2E6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220F7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5F5E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F5E1C"/>
  </w:style>
  <w:style w:type="paragraph" w:styleId="Piedepgina">
    <w:name w:val="footer"/>
    <w:basedOn w:val="Normal"/>
    <w:link w:val="PiedepginaCar"/>
    <w:uiPriority w:val="99"/>
    <w:unhideWhenUsed/>
    <w:rsid w:val="005F5E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F5E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155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AGUDELO MARIACHI 24 HORAS</dc:creator>
  <cp:keywords/>
  <dc:description/>
  <cp:lastModifiedBy>Usuario</cp:lastModifiedBy>
  <cp:revision>6</cp:revision>
  <dcterms:created xsi:type="dcterms:W3CDTF">2018-04-14T10:15:00Z</dcterms:created>
  <dcterms:modified xsi:type="dcterms:W3CDTF">2020-06-15T08:37:00Z</dcterms:modified>
</cp:coreProperties>
</file>