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0"/>
          <w:szCs w:val="20"/>
        </w:rPr>
      </w:pPr>
      <w:r w:rsidDel="00000000" w:rsidR="00000000" w:rsidRPr="00000000">
        <w:rPr>
          <w:rFonts w:ascii="Google Sans Text" w:cs="Google Sans Text" w:eastAsia="Google Sans Text" w:hAnsi="Google Sans Text"/>
          <w:i w:val="0"/>
          <w:iCs w:val="0"/>
          <w:color w:val="575b5f"/>
          <w:sz w:val="20"/>
          <w:szCs w:val="20"/>
          <w:rtl w:val="0"/>
        </w:rPr>
        <w:t xml:space="preserve">**Rol Principal de la IA:**</w:t>
        <w:br w:type="textWrapping"/>
        <w:br w:type="textWrapping"/>
        <w:t xml:space="preserve">Actúa como un escritor experto, coach inspirador y mentor para artistas, especializado en el desarrollo personal y profesional dentro del ámbito creativo. Tu misión es redactar el contenido de un capítulo para el libro "99 Días Haciendo Clic: Metodología para el Lanzamiento Exitoso de Tu Carrera Artística".</w:t>
        <w:br w:type="textWrapping"/>
        <w:br w:type="textWrapping"/>
        <w:t xml:space="preserve">**Objetivo del Capítulo (Día Específico):**</w:t>
        <w:br w:type="textWrapping"/>
        <w:br w:type="textWrapping"/>
        <w:t xml:space="preserve">Para el **[Día X: TÍTULO ESPECÍFICO DEL DÍA PROPORCIONADO POR EL USUARIO]**, debes desarrollar un contenido profundo, práctico y motivador que ayude a los artistas emergentes a [OBJETIVO PRINCIPAL DEL DÍA].</w:t>
        <w:br w:type="textWrapping"/>
        <w:br w:type="textWrapping"/>
        <w:t xml:space="preserve">**Tono y Estilo de Escritura:**</w:t>
        <w:br w:type="textWrapping"/>
        <w:br w:type="textWrapping"/>
        <w:t xml:space="preserve">* **Empático y Cercano:** Conecta genuinamente con los miedos, aspiraciones y desafíos del artista emergente.</w:t>
        <w:br w:type="textWrapping"/>
        <w:t xml:space="preserve">* **Inspirador y Motivador:** Infunde confianza y energía para la acción.</w:t>
        <w:br w:type="textWrapping"/>
        <w:t xml:space="preserve">* **Profesional y Fundamentado:** Aporta conocimientos sólidos y consejos prácticos.</w:t>
        <w:br w:type="textWrapping"/>
        <w:t xml:space="preserve">* **Lenguaje Claro y Accesible:** Evita la jerga innecesaria. Los conceptos deben ser fáciles de entender y aplicar por artistas de cualquier disciplina (música, artes visuales, escritura, actuación, danza, diseño, artes digitales, etc.).</w:t>
        <w:br w:type="textWrapping"/>
        <w:t xml:space="preserve">* **Orientado a la Acción:** Cada capítulo debe impulsar al artista a la reflexión y a la implementación de cambios positivos.</w:t>
        <w:br w:type="textWrapping"/>
        <w:br w:type="textWrapping"/>
        <w:t xml:space="preserve">**Estructura Obligatoria del Contenido del Capítulo (Día X):**</w:t>
        <w:br w:type="textWrapping"/>
        <w:br w:type="textWrapping"/>
        <w:t xml:space="preserve">Debes generar el contenido completo para el día solicitado, adhiriéndote ESTRICTA Y EXCLUSIVAMENTE a la siguiente estructura HTML y directrices de contenido. No alteres, omitas ni añadas elementos estructurales.</w:t>
        <w:br w:type="textWrapping"/>
        <w:br w:type="textWrapping"/>
        <w:t xml:space="preserve">```html</w:t>
        <w:br w:type="textWrapping"/>
        <w:t xml:space="preserve">&lt;div class="chapter-container"&gt;</w:t>
        <w:br w:type="textWrapping"/>
        <w:t xml:space="preserve">    &lt;h4&gt;Día X: [Título del Día Proporcionado]&lt;/h4&gt;</w:t>
        <w:br w:type="textWrapping"/>
        <w:t xml:space="preserve">    &lt;p class="copy"&gt;</w:t>
        <w:br w:type="textWrapping"/>
        <w:t xml:space="preserve">        [Escribe aquí una introducción breve, impactante y motivadora (2-3 frases) que enganche al lector y resalte la importancia del tema del día. Usa un tono de urgencia positiva y promesa de transformación.]</w:t>
        <w:br w:type="textWrapping"/>
        <w:t xml:space="preserve">    &lt;/p&gt;</w:t>
        <w:br w:type="textWrapping"/>
        <w:br w:type="textWrapping"/>
        <w:t xml:space="preserve">    &lt;div class="section-title"&gt;Introducción al Concepto del Capítulo:&lt;/div&gt;</w:t>
        <w:br w:type="textWrapping"/>
        <w:t xml:space="preserve">    &lt;p&gt;[Desarrolla en un párrafo (4-6 frases) el concepto central del día. Explica por qué es crucial para el artista emergente y qué aprenderá o cómo se beneficiará al trabajar en este tema.]&lt;/p&gt;</w:t>
        <w:br w:type="textWrapping"/>
        <w:br w:type="textWrapping"/>
        <w:t xml:space="preserve">    &lt;div class="section-title"&gt;10 Temas Específicos:&lt;/div&gt;</w:t>
        <w:br w:type="textWrapping"/>
        <w:br w:type="textWrapping"/>
        <w:t xml:space="preserve">    &lt;div&gt; &lt;h5&gt;[Número del Tema]. Explicación del Tema: [Nombre del Tema Específico N]&lt;/h5&gt;</w:t>
        <w:br w:type="textWrapping"/>
        <w:t xml:space="preserve">        &lt;p&gt;&lt;strong&gt;a. Explicación del Tema:&lt;/strong&gt; [Describe detallada y claramente el tema específico N. ¿Qué significa? ¿Cuál es su relevancia para el artista? (3-5 frases)]&lt;/p&gt;</w:t>
        <w:br w:type="textWrapping"/>
        <w:t xml:space="preserve">        &lt;p&gt;&lt;strong&gt;b. Fundamentos:&lt;/strong&gt; [Explica las bases teóricas, psicológicas o prácticas de este tema. Si es pertinente, menciona brevemente conceptos o autores reconocidos de forma genérica (ej: "expertos en coaching señalan que..."), que el usuario luego podrá referenciar específicamente. (2-4 frases)]&lt;/p&gt;</w:t>
        <w:br w:type="textWrapping"/>
        <w:t xml:space="preserve">        &lt;p&gt;&lt;strong&gt;c. Ejemplos en Varias Disciplinas Artísticas:&lt;/strong&gt;</w:t>
        <w:br w:type="textWrapping"/>
        <w:t xml:space="preserve">            &lt;ul&gt;</w:t>
        <w:br w:type="textWrapping"/>
        <w:t xml:space="preserve">                &lt;li&gt;Un &lt;em&gt;[Disciplina Artística 1]&lt;/em&gt; que [ejemplo concreto relacionado con el tema N].&lt;/li&gt;</w:t>
        <w:br w:type="textWrapping"/>
        <w:t xml:space="preserve">                &lt;li&gt;Un/Una &lt;em&gt;[Disciplina Artística 2]&lt;/em&gt; que [ejemplo concreto relacionado con el tema N].&lt;/li&gt;</w:t>
        <w:br w:type="textWrapping"/>
        <w:t xml:space="preserve">                &lt;li&gt;Un &lt;em&gt;[Disciplina Artística 3]&lt;/em&gt; que [ejemplo concreto relacionado con el tema N].&lt;/li&gt;</w:t>
        <w:br w:type="textWrapping"/>
        <w:t xml:space="preserve">                &lt;li&gt;Un/Una &lt;em&gt;[Disciplina Artística 4]&lt;/em&gt; que [ejemplo concreto relacionado con el tema N].&lt;/li&gt;</w:t>
        <w:br w:type="textWrapping"/>
        <w:t xml:space="preserve">                &lt;/ul&gt;</w:t>
        <w:br w:type="textWrapping"/>
        <w:t xml:space="preserve">        &lt;/p&gt;</w:t>
        <w:br w:type="textWrapping"/>
        <w:t xml:space="preserve">        &lt;div class="ejercicio-practico"&gt;</w:t>
        <w:br w:type="textWrapping"/>
        <w:t xml:space="preserve">            &lt;p&gt;&lt;strong&gt;d. Ejercicio Práctico:&lt;/strong&gt; [Propón un ejercicio concreto, breve y accionable (idealmente de 10-15 minutos) que el artista pueda realizar para interiorizar o aplicar el tema N. Sé muy claro en las instrucciones.]&lt;/p&gt;</w:t>
        <w:br w:type="textWrapping"/>
        <w:t xml:space="preserve">        &lt;/div&gt;</w:t>
        <w:br w:type="textWrapping"/>
        <w:t xml:space="preserve">        &lt;p&gt;&lt;strong&gt;e. [Sugerencia de Gráfico/Visual]:&lt;/strong&gt; [Describe una imagen, metáfora visual o un concepto gráfico simple que podría ilustrar este tema N. Por ejemplo: "Una brújula apuntando firmemente al norte, simbolizando la claridad de propósito."] &lt;/p&gt;</w:t>
        <w:br w:type="textWrapping"/>
        <w:t xml:space="preserve">        &lt;p class="motivacion"&gt;&lt;strong&gt;f. Motivación Explícita:&lt;/strong&gt; [Escribe una frase corta, poderosa y directa que motive al artista en relación con el tema N.]&lt;/p&gt;</w:t>
        <w:br w:type="textWrapping"/>
        <w:t xml:space="preserve">        &lt;p class="deducciones"&gt;&lt;strong&gt;g. Deducciones:&lt;/strong&gt; [Presenta 1-2 conclusiones lógicas o implicaciones importantes que se derivan de comprender y aplicar el tema N. ¿Qué gana o evita el artista?]&lt;/p&gt;</w:t>
        <w:br w:type="textWrapping"/>
        <w:t xml:space="preserve">        &lt;p class="instrucciones-considerar"&gt;&lt;strong&gt;h. Instrucciones a Considerar:&lt;/strong&gt; [Ofrece 1-2 consejos prácticos adicionales, advertencias o matices importantes sobre el tema N que el artista deba tener en cuenta.]&lt;/p&gt;</w:t>
        <w:br w:type="textWrapping"/>
        <w:t xml:space="preserve">        &lt;div class="consejo-manager"&gt;</w:t>
        <w:br w:type="textWrapping"/>
        <w:t xml:space="preserve">            &lt;p&gt;&lt;strong&gt;i. Consejos del Manager Artístico Profesional (con empatía):&lt;/strong&gt; [Redacta un consejo (2-4 frases) desde la perspectiva de un mánager artístico experimentado y empático. Este consejo debe ser práctico, alentador y relevante al tema N.]&lt;/p&gt;</w:t>
        <w:br w:type="textWrapping"/>
        <w:t xml:space="preserve">        &lt;/div&gt;</w:t>
        <w:br w:type="textWrapping"/>
        <w:t xml:space="preserve">        &lt;div class="simulacion"&gt;</w:t>
        <w:br w:type="textWrapping"/>
        <w:t xml:space="preserve">            &lt;p&gt;&lt;strong&gt;j. Simulación Ficticia:&lt;/strong&gt; &lt;em&gt;[Nombre Ficticio del Artista]&lt;/em&gt;, un/una [Disciplina Artística ALEATORIA y DIFERENTE a las usadas en c.], se enfrenta a [breve descripción de un desafío relacionado con el tema N]. Al aplicar [concepto del tema N], logra [resultado positivo]. [Esta simulación debe ser breve (2-4 frases) y servir como un mini-caso de estudio inspirador. Asegúrate de que la disciplina artística del personaje sea variada en cada uno de los 10 temas del capítulo.]&lt;/p&gt;</w:t>
        <w:br w:type="textWrapping"/>
        <w:t xml:space="preserve">        &lt;/div&gt;</w:t>
        <w:br w:type="textWrapping"/>
        <w:t xml:space="preserve">    &lt;/div&gt; &lt;div class="resumen-capitulo"&gt;</w:t>
        <w:br w:type="textWrapping"/>
        <w:t xml:space="preserve">        &lt;p&gt;&lt;strong&gt;Resumen del Capítulo (Día X):&lt;/strong&gt; [Sintetiza en un párrafo (4-6 frases) las ideas clave y los aprendizajes más importantes del día. Refuerza el mensaje principal y la transformación que el artista puede lograr.]&lt;/p&gt;</w:t>
        <w:br w:type="textWrapping"/>
        <w:t xml:space="preserve">    &lt;/div&gt;</w:t>
        <w:br w:type="textWrapping"/>
        <w:br w:type="textWrapping"/>
        <w:t xml:space="preserve">    &lt;p class="enlace-proximo"&gt;En el próximo capítulo trataremos el Día [X+1]: [Título del Próximo Día (este será proporcionado por el usuario en una fase posterior, puedes dejarlo como placeholder o inventar uno genérico si no se da)].&lt;/p&gt;</w:t>
        <w:br w:type="textWrapping"/>
        <w:t xml:space="preserve">    </w:t>
        <w:br w:type="textWrapping"/>
        <w:t xml:space="preserve">    &lt;/div&gt;</w:t>
        <w:br w:type="textWrapping"/>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Instrucciones Adicionales para la IA:</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Profundidad y Calidad "Bestseller":</w:t>
      </w:r>
      <w:r w:rsidDel="00000000" w:rsidR="00000000" w:rsidRPr="00000000">
        <w:rPr>
          <w:rFonts w:ascii="Google Sans Text" w:cs="Google Sans Text" w:eastAsia="Google Sans Text" w:hAnsi="Google Sans Text"/>
          <w:i w:val="0"/>
          <w:iCs w:val="0"/>
          <w:color w:val="1b1c1d"/>
          <w:sz w:val="24"/>
          <w:szCs w:val="24"/>
          <w:rtl w:val="0"/>
        </w:rPr>
        <w:t xml:space="preserve"> No te limites a explicaciones superficiales. Profundiza en cada punto (a-j) de los 10 temas específicos. El objetivo es que cada capítulo sea una pieza de contenido valiosa y transformadora por sí misma.</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Originalidad y Creatividad:</w:t>
      </w:r>
      <w:r w:rsidDel="00000000" w:rsidR="00000000" w:rsidRPr="00000000">
        <w:rPr>
          <w:rFonts w:ascii="Google Sans Text" w:cs="Google Sans Text" w:eastAsia="Google Sans Text" w:hAnsi="Google Sans Text"/>
          <w:i w:val="0"/>
          <w:iCs w:val="0"/>
          <w:color w:val="1b1c1d"/>
          <w:sz w:val="24"/>
          <w:szCs w:val="24"/>
          <w:rtl w:val="0"/>
        </w:rPr>
        <w:t xml:space="preserve"> Aunque la estructura es fija, el contenido debe ser original y creativo, especialmente en los ejemplos, ejercicios y simulaciones.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Consistencia:</w:t>
      </w:r>
      <w:r w:rsidDel="00000000" w:rsidR="00000000" w:rsidRPr="00000000">
        <w:rPr>
          <w:rFonts w:ascii="Google Sans Text" w:cs="Google Sans Text" w:eastAsia="Google Sans Text" w:hAnsi="Google Sans Text"/>
          <w:i w:val="0"/>
          <w:iCs w:val="0"/>
          <w:color w:val="1b1c1d"/>
          <w:sz w:val="24"/>
          <w:szCs w:val="24"/>
          <w:rtl w:val="0"/>
        </w:rPr>
        <w:t xml:space="preserve"> Mantén un alto nivel de calidad y el mismo tono a lo largo de todo el capítulo.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Input del Usuario:</w:t>
      </w:r>
      <w:r w:rsidDel="00000000" w:rsidR="00000000" w:rsidRPr="00000000">
        <w:rPr>
          <w:rFonts w:ascii="Google Sans Text" w:cs="Google Sans Text" w:eastAsia="Google Sans Text" w:hAnsi="Google Sans Text"/>
          <w:i w:val="0"/>
          <w:iCs w:val="0"/>
          <w:color w:val="1b1c1d"/>
          <w:sz w:val="24"/>
          <w:szCs w:val="24"/>
          <w:rtl w:val="0"/>
        </w:rPr>
        <w:t xml:space="preserve"> Para cada capítulo, recibirás el "Día X: Título del Día". Tu tarea es desarrollar TODO el contenido restante basándote en ese título y los objetivos implícitos del mismo.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Output:</w:t>
      </w:r>
      <w:r w:rsidDel="00000000" w:rsidR="00000000" w:rsidRPr="00000000">
        <w:rPr>
          <w:rFonts w:ascii="Google Sans Text" w:cs="Google Sans Text" w:eastAsia="Google Sans Text" w:hAnsi="Google Sans Text"/>
          <w:i w:val="0"/>
          <w:iCs w:val="0"/>
          <w:color w:val="1b1c1d"/>
          <w:sz w:val="24"/>
          <w:szCs w:val="24"/>
          <w:rtl w:val="0"/>
        </w:rPr>
        <w:t xml:space="preserve"> El resultado debe ser únicamente el bloque de código HTML </w:t>
      </w:r>
      <w:r w:rsidDel="00000000" w:rsidR="00000000" w:rsidRPr="00000000">
        <w:rPr>
          <w:rFonts w:ascii="Google Sans Text" w:cs="Google Sans Text" w:eastAsia="Google Sans Text" w:hAnsi="Google Sans Text"/>
          <w:i w:val="0"/>
          <w:iCs w:val="0"/>
          <w:color w:val="575b5f"/>
          <w:sz w:val="20"/>
          <w:szCs w:val="20"/>
          <w:rtl w:val="0"/>
        </w:rPr>
        <w:t xml:space="preserve">&lt;div class="chapter-container"&gt;...&lt;/div&gt;</w:t>
      </w:r>
      <w:r w:rsidDel="00000000" w:rsidR="00000000" w:rsidRPr="00000000">
        <w:rPr>
          <w:rFonts w:ascii="Google Sans Text" w:cs="Google Sans Text" w:eastAsia="Google Sans Text" w:hAnsi="Google Sans Text"/>
          <w:i w:val="0"/>
          <w:iCs w:val="0"/>
          <w:color w:val="1b1c1d"/>
          <w:sz w:val="24"/>
          <w:szCs w:val="24"/>
          <w:rtl w:val="0"/>
        </w:rPr>
        <w:t xml:space="preserve"> completo y correctamente formateado para el día solicitado.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Próximos Pasos (para el usuario):</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Revisión del Prompt:</w:t>
      </w:r>
      <w:r w:rsidDel="00000000" w:rsidR="00000000" w:rsidRPr="00000000">
        <w:rPr>
          <w:rFonts w:ascii="Google Sans Text" w:cs="Google Sans Text" w:eastAsia="Google Sans Text" w:hAnsi="Google Sans Text"/>
          <w:i w:val="0"/>
          <w:iCs w:val="0"/>
          <w:color w:val="1b1c1d"/>
          <w:sz w:val="24"/>
          <w:szCs w:val="24"/>
          <w:rtl w:val="0"/>
        </w:rPr>
        <w:t xml:space="preserve"> Analiza si este prompt mejorado captura todas tus necesidades y si las instrucciones para la IA son claras.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Prueba con la IA:</w:t>
      </w:r>
      <w:r w:rsidDel="00000000" w:rsidR="00000000" w:rsidRPr="00000000">
        <w:rPr>
          <w:rFonts w:ascii="Google Sans Text" w:cs="Google Sans Text" w:eastAsia="Google Sans Text" w:hAnsi="Google Sans Text"/>
          <w:i w:val="0"/>
          <w:iCs w:val="0"/>
          <w:color w:val="1b1c1d"/>
          <w:sz w:val="24"/>
          <w:szCs w:val="24"/>
          <w:rtl w:val="0"/>
        </w:rPr>
        <w:t xml:space="preserve"> Utiliza este prompt (o una adaptación) con tu IA para generar un capítulo de prueba.</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Iteración:</w:t>
      </w:r>
      <w:r w:rsidDel="00000000" w:rsidR="00000000" w:rsidRPr="00000000">
        <w:rPr>
          <w:rFonts w:ascii="Google Sans Text" w:cs="Google Sans Text" w:eastAsia="Google Sans Text" w:hAnsi="Google Sans Text"/>
          <w:i w:val="0"/>
          <w:iCs w:val="0"/>
          <w:color w:val="1b1c1d"/>
          <w:sz w:val="24"/>
          <w:szCs w:val="24"/>
          <w:rtl w:val="0"/>
        </w:rPr>
        <w:t xml:space="preserve"> Basado en los resultados, ajusta el prompt según sea necesario hasta alcanzar la calidad deseada.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Y aquí tienes el ejemplo del **Día 24**, generado siguiendo la estructura y el prompt detallado:</w:t>
        <w:br w:type="textWrapping"/>
        <w:br w:type="textWrapping"/>
        <w:br w:type="textWrapping"/>
        <w:t xml:space="preserve">```html</w:t>
        <w:br w:type="textWrapping"/>
        <w:t xml:space="preserve">&lt;!DOCTYPE html&gt;</w:t>
        <w:br w:type="textWrapping"/>
        <w:t xml:space="preserve">&lt;html lang="es"&gt;</w:t>
        <w:br w:type="textWrapping"/>
        <w:t xml:space="preserve">&lt;head&gt;</w:t>
        <w:br w:type="textWrapping"/>
        <w:t xml:space="preserve">    &lt;meta charset="UTF-8"&gt;</w:t>
        <w:br w:type="textWrapping"/>
        <w:t xml:space="preserve">    &lt;meta name="viewport" content="width=device-width, initial-scale=1.0"&gt;</w:t>
        <w:br w:type="textWrapping"/>
        <w:t xml:space="preserve">    &lt;title&gt;Libro Artista Emergente - Día 24&lt;/title&gt;</w:t>
        <w:br w:type="textWrapping"/>
        <w:t xml:space="preserve">    &lt;style&gt;</w:t>
        <w:br w:type="textWrapping"/>
        <w:t xml:space="preserve">        body { font-family: sans-serif; line-height: 1.6; margin: 20px; background-color: #f4f4f4; color: #333; }</w:t>
        <w:br w:type="textWrapping"/>
        <w:t xml:space="preserve">        .chapter-container { background-color: #fff; border: 1px solid #ddd; padding: 20px; margin-bottom: 20px; border-radius: 5px; box-shadow: 0 2px 4px rgba(0,0,0,0.1); }</w:t>
        <w:br w:type="textWrapping"/>
        <w:t xml:space="preserve">        h1 { color: #2c3e50; text-align: center; border-bottom: 2px solid #3498db; padding-bottom: 10px; }</w:t>
        <w:br w:type="textWrapping"/>
        <w:t xml:space="preserve">        h2 { color: #3498db; margin-top: 30px; border-bottom: 1px solid #bdc3c7; padding-bottom: 5px;}</w:t>
        <w:br w:type="textWrapping"/>
        <w:t xml:space="preserve">        h3 { color: #16a085; margin-top: 25px; }</w:t>
        <w:br w:type="textWrapping"/>
        <w:t xml:space="preserve">        h4 { color: #e67e22; margin-top: 20px; }</w:t>
        <w:br w:type="textWrapping"/>
        <w:t xml:space="preserve">        h5 { color: #8e44ad; font-size: 1.1em; margin-top: 15px;}</w:t>
        <w:br w:type="textWrapping"/>
        <w:t xml:space="preserve">        p, ul, li { margin-bottom: 10px; text-align: justify; }</w:t>
        <w:br w:type="textWrapping"/>
        <w:t xml:space="preserve">        ul { list-style-type: disc; margin-left: 20px; }</w:t>
        <w:br w:type="textWrapping"/>
        <w:t xml:space="preserve">        .copy { font-style: italic; color: #555; background-color: #ecf0f1; padding: 15px; border-left: 5px solid #3498db; margin-top: 10px; margin-bottom: 20px; border-radius: 4px;}</w:t>
        <w:br w:type="textWrapping"/>
        <w:t xml:space="preserve">        .section-title { font-weight: bold; color: #2980b9; margin-top: 15px; }</w:t>
        <w:br w:type="textWrapping"/>
        <w:t xml:space="preserve">        .ejercicio-practico { background-color: #e8f6f3; padding: 15px; border: 1px dashed #1abc9c; border-radius: 4px; margin-top: 10px; }</w:t>
        <w:br w:type="textWrapping"/>
        <w:t xml:space="preserve">        .motivacion { color: #16a085; font-weight: bold; margin-top: 10px; }</w:t>
        <w:br w:type="textWrapping"/>
        <w:t xml:space="preserve">        .deducciones { background-color: #f9ebea; padding: 10px; border-left: 3px solid #c0392b; margin-top: 10px; border-radius: 3px;}</w:t>
        <w:br w:type="textWrapping"/>
        <w:t xml:space="preserve">        .instrucciones-considerar { background-color: #fef9e7; padding: 10px; border-left: 3px solid #f39c12; margin-top: 10px; border-radius: 3px;}</w:t>
        <w:br w:type="textWrapping"/>
        <w:t xml:space="preserve">        .consejo-manager { background-color: #eaf2f8; padding: 15px; border: 1px solid #5dade2; border-radius: 4px; margin-top: 10px; }</w:t>
        <w:br w:type="textWrapping"/>
        <w:t xml:space="preserve">        .simulacion { background-color: #f4ecf7; padding: 10px; border: 1px dashed #8e44ad; margin-top: 10px; border-radius: 3px;}</w:t>
        <w:br w:type="textWrapping"/>
        <w:t xml:space="preserve">        .resumen-capitulo { background-color: #f8f9f9; padding: 15px; border-top: 2px solid #7f8c8d; margin-top: 20px; border-radius: 4px;}</w:t>
        <w:br w:type="textWrapping"/>
        <w:t xml:space="preserve">        .enlace-proximo { font-weight: bold; color: #2c3e50; margin-top: 20px; text-align: right; }</w:t>
        <w:br w:type="textWrapping"/>
        <w:t xml:space="preserve">        .tabla-pilares, .checklist-marca { width: 100%; border-collapse: collapse; margin-top: 15px; margin-bottom: 15px; }</w:t>
        <w:br w:type="textWrapping"/>
        <w:t xml:space="preserve">        .tabla-pilares th, .tabla-pilares td, .checklist-marca th, .checklist-marca td { border: 1px solid #ddd; padding: 8px; text-align: left; }</w:t>
        <w:br w:type="textWrapping"/>
        <w:t xml:space="preserve">        .tabla-pilares th, .checklist-marca th { background-color: #eaf2f8; color: #2c3e50; }</w:t>
        <w:br w:type="textWrapping"/>
        <w:t xml:space="preserve">        cite { display: block; font-size: 0.9em; color: #7f8c8d; margin-top: 15px; }</w:t>
        <w:br w:type="textWrapping"/>
        <w:t xml:space="preserve">    &lt;/style&gt;</w:t>
        <w:br w:type="textWrapping"/>
        <w:t xml:space="preserve">&lt;/head&gt;</w:t>
        <w:br w:type="textWrapping"/>
        <w:t xml:space="preserve">&lt;body&gt;</w:t>
        <w:br w:type="textWrapping"/>
        <w:t xml:space="preserve">    &lt;div class="chapter-container"&gt;</w:t>
        <w:br w:type="textWrapping"/>
        <w:t xml:space="preserve">        &lt;h4&gt;Día 24: El Poder del "Por Qué": Reconectando con Tu Propósito Artístico.&lt;/h4&gt;</w:t>
        <w:br w:type="textWrapping"/>
        <w:t xml:space="preserve">        &lt;p class="copy"&gt;</w:t>
        <w:br w:type="textWrapping"/>
        <w:t xml:space="preserve">            Más allá de la técnica y el talento, existe una fuerza motriz que puede sostenerte en los momentos difíciles y dar un significado profundo a tu arte: tu "Por Qué". Hoy, encenderemos esa llama interna, tu propósito artístico, para que ilumine cada paso de tu carrera. ¡Descubre el motor que te hará imparable!</w:t>
        <w:br w:type="textWrapping"/>
        <w:t xml:space="preserve">        &lt;/p&gt;</w:t>
        <w:br w:type="textWrapping"/>
        <w:br w:type="textWrapping"/>
        <w:t xml:space="preserve">        &lt;div class="section-title"&gt;Introducción al Concepto del Capítulo:&lt;/div&gt;</w:t>
        <w:br w:type="textWrapping"/>
        <w:t xml:space="preserve">        &lt;p&gt;Reconectar con tu propósito artístico fundamental, tu "Por Qué", es esencial para navegar la carrera creativa con autenticidad y resiliencia. No se trata solo de lo que haces, sino de por qué lo haces. Este capítulo te guiará para identificar, clarificar y utilizar tu propósito como ancla, brújula y fuente inagotable de motivación, permitiéndote tomar decisiones alineadas y superar los inevitables desafíos del camino artístico.&lt;/p&gt;</w:t>
        <w:br w:type="textWrapping"/>
        <w:br w:type="textWrapping"/>
        <w:t xml:space="preserve">        &lt;div class="section-title"&gt;10 Temas Específicos:&lt;/div&gt;</w:t>
        <w:br w:type="textWrapping"/>
        <w:br w:type="textWrapping"/>
        <w:t xml:space="preserve">        &lt;div&gt;</w:t>
        <w:br w:type="textWrapping"/>
        <w:t xml:space="preserve">            &lt;h5&gt;1. Explicación del Tema: ¿Qué es el "Por Qué" Artístico y Por Qué es Fundamental?&lt;/h5&gt;</w:t>
        <w:br w:type="textWrapping"/>
        <w:t xml:space="preserve">            &lt;p&gt;&lt;strong&gt;a. Explicación del Tema:&lt;/strong&gt; El "Por Qué" artístico es la razón más profunda y personal que impulsa tu necesidad de crear y compartir tu arte. Va más allá de la fama o el dinero; se conecta con tus valores, tus pasiones y el impacto que deseas generar en el mundo o en ti mismo. Es fundamental porque te proporciona dirección, significado y perseverancia.&lt;/p&gt;</w:t>
        <w:br w:type="textWrapping"/>
        <w:t xml:space="preserve">            &lt;p&gt;&lt;strong&gt;b. Fundamentos:&lt;/strong&gt; Conceptos como la "motivación intrínseca" de la psicología o la idea de "encontrar tu elemento" de Ken Robinson subrayan la importancia de una conexión interna con lo que hacemos. Un "Por Qué" claro es la base de una carrera artística sostenible y satisfactoria.&lt;/p&gt;</w:t>
        <w:br w:type="textWrapping"/>
        <w:t xml:space="preserve">            &lt;p&gt;&lt;strong&gt;c. Ejemplos en Varias Disciplinas Artísticas:&lt;/strong&gt;</w:t>
        <w:br w:type="textWrapping"/>
        <w:t xml:space="preserve">                &lt;ul&gt;</w:t>
        <w:br w:type="textWrapping"/>
        <w:t xml:space="preserve">                    &lt;li&gt;Una &lt;em&gt;cantautora&lt;/em&gt; cuyo "Por Qué" es dar voz a historias silenciadas y generar empatía a través de sus letras.&lt;/li&gt;</w:t>
        <w:br w:type="textWrapping"/>
        <w:t xml:space="preserve">                    &lt;li&gt;Un &lt;em&gt;pintor abstracto&lt;/em&gt; cuyo "Por Qué" es explorar la condición humana y evocar emociones puras mediante el color y la forma.&lt;/li&gt;</w:t>
        <w:br w:type="textWrapping"/>
        <w:t xml:space="preserve">                    &lt;li&gt;Un &lt;em&gt;novelista de ciencia ficción&lt;/em&gt; cuyo "Por Qué" es invitar a la reflexión sobre el futuro de la humanidad y las implicaciones éticas de la tecnología.&lt;/li&gt;</w:t>
        <w:br w:type="textWrapping"/>
        <w:t xml:space="preserve">                    &lt;li&gt;Una &lt;em&gt;bailarina contemporánea&lt;/em&gt; cuyo "Por Qué" es expresar la vulnerabilidad y la fuerza del espíritu humano a través del movimiento.&lt;/li&gt;</w:t>
        <w:br w:type="textWrapping"/>
        <w:t xml:space="preserve">                &lt;/ul&gt;</w:t>
        <w:br w:type="textWrapping"/>
        <w:t xml:space="preserve">            &lt;/p&gt;</w:t>
        <w:br w:type="textWrapping"/>
        <w:t xml:space="preserve">            &lt;div class="ejercicio-practico"&gt;</w:t>
        <w:br w:type="textWrapping"/>
        <w:t xml:space="preserve">                &lt;p&gt;&lt;strong&gt;d. Ejercicio Práctico:&lt;/strong&gt; Dedica 10 minutos a una escritura libre respondiendo: Si el dinero y el reconocimiento no fueran un factor, ¿por qué seguirías creando tu arte? ¿Qué es lo que más te llena de tu práctica artística? No te censures, escribe lo primero que venga a tu mente.&lt;/p&gt;</w:t>
        <w:br w:type="textWrapping"/>
        <w:t xml:space="preserve">            &lt;/div&gt;</w:t>
        <w:br w:type="textWrapping"/>
        <w:t xml:space="preserve">            &lt;p&gt;&lt;strong&gt;e. [Sugerencia de Gráfico/Visual]:&lt;/strong&gt; Un faro potente iluminando un camino en la oscuridad, simbolizando el "Por Qué" como guía.&lt;/p&gt;</w:t>
        <w:br w:type="textWrapping"/>
        <w:t xml:space="preserve">            &lt;p class="motivacion"&gt;&lt;strong&gt;f. Motivación Explícita:&lt;/strong&gt; Tu "Por Qué" es tu ancla en la tormenta y tu estrella polar en la noche. ¡Descúbrelo y aférrate a él!&lt;/p&gt;</w:t>
        <w:br w:type="textWrapping"/>
        <w:t xml:space="preserve">            &lt;p class="deducciones"&gt;&lt;strong&gt;g. Deducciones:&lt;/strong&gt; Sin un "Por Qué" claro, es fácil perderse, desmotivarse o tomar decisiones que no se alinean con tu verdadera esencia artística.&lt;/p&gt;</w:t>
        <w:br w:type="textWrapping"/>
        <w:t xml:space="preserve">            &lt;p class="instrucciones-considerar"&gt;&lt;strong&gt;h. Instrucciones a Considerar:&lt;/strong&gt; Tu "Por Qué" puede evolucionar con el tiempo, y está bien. Permítete revisitarlo y refinarlo periódicamente.&lt;/p&gt;</w:t>
        <w:br w:type="textWrapping"/>
        <w:t xml:space="preserve">            &lt;div class="consejo-manager"&gt;</w:t>
        <w:br w:type="textWrapping"/>
        <w:t xml:space="preserve">                &lt;p&gt;&lt;strong&gt;i. Consejos del Manager Artístico Profesional (con empatía):&lt;/strong&gt; "Muchos artistas se enfocan en el 'qué' y el 'cómo', pero el 'Por Qué' es lo que realmente te diferencia y te da fuerza a largo plazo. Cuando las cosas se pongan difíciles, recordar tu propósito te ayudará a seguir adelante. Comunícalo, porque también es lo que conectará a tu audiencia contigo de una manera más profunda."&lt;/p&gt;</w:t>
        <w:br w:type="textWrapping"/>
        <w:t xml:space="preserve">            &lt;/div&gt;</w:t>
        <w:br w:type="textWrapping"/>
        <w:t xml:space="preserve">            &lt;div class="simulacion"&gt;</w:t>
        <w:br w:type="textWrapping"/>
        <w:t xml:space="preserve">                &lt;p&gt;&lt;strong&gt;j. Simulación Ficticia:&lt;/strong&gt; &lt;em&gt;Mateo&lt;/em&gt;, un fotógrafo documental, estaba a punto de abandonar un proyecto personal por falta de fondos. Al reconectar con su "Por Qué" (dar visibilidad a comunidades olvidadas), encontró la energía para buscar nuevas vías de financiación y completar su impactante serie fotográfica.&lt;/p&gt;</w:t>
        <w:br w:type="textWrapping"/>
        <w:t xml:space="preserve">            &lt;/div&gt;</w:t>
        <w:br w:type="textWrapping"/>
        <w:t xml:space="preserve">        &lt;/div&gt;</w:t>
        <w:br w:type="textWrapping"/>
        <w:br w:type="textWrapping"/>
        <w:t xml:space="preserve">        &lt;div&gt;</w:t>
        <w:br w:type="textWrapping"/>
        <w:t xml:space="preserve">            &lt;h5&gt;2. Explicación del Tema: Diferencia entre Motivación Intrínseca y Extrínseca en el Arte.&lt;/h5&gt;</w:t>
        <w:br w:type="textWrapping"/>
        <w:t xml:space="preserve">            &lt;p&gt;&lt;strong&gt;a. Explicación del Tema:&lt;/strong&gt; La motivación intrínseca nace del placer y la satisfacción inherentes a la actividad artística misma (crear por amor al arte). La extrínseca proviene de recompensas externas (dinero, fama, aprobación). Ambas pueden coexistir, pero un "Por Qué" fuerte se nutre principalmente de la motivación intrínseca.&lt;/p&gt;</w:t>
        <w:br w:type="textWrapping"/>
        <w:t xml:space="preserve">            &lt;p&gt;&lt;strong&gt;b. Fundamentos:&lt;/strong&gt; La teoría de la autodeterminación (Deci &amp; Ryan) explica cómo la motivación intrínseca está ligada a necesidades psicológicas básicas como la autonomía, la competencia y la conexión, siendo más poderosa y sostenible que la extrínseca para el bienestar y el rendimiento a largo plazo.&lt;/p&gt;</w:t>
        <w:br w:type="textWrapping"/>
        <w:t xml:space="preserve">            &lt;p&gt;&lt;strong&gt;c. Ejemplos en Varias Disciplinas Artísticas:&lt;/strong&gt;</w:t>
        <w:br w:type="textWrapping"/>
        <w:t xml:space="preserve">                &lt;ul&gt;</w:t>
        <w:br w:type="textWrapping"/>
        <w:t xml:space="preserve">                    &lt;li&gt;Un &lt;em&gt;músico callejero&lt;/em&gt; que toca principalmente por el gozo de compartir su música (intrínseca), aunque agradece las monedas (extrínseca).&lt;/li&gt;</w:t>
        <w:br w:type="textWrapping"/>
        <w:t xml:space="preserve">                    &lt;li&gt;Una &lt;em&gt;escritora&lt;/em&gt; que dedica horas a su novela por la pasión de contar esa historia (intrínseca), soñando también con publicarla (extrínseca).&lt;/li&gt;</w:t>
        <w:br w:type="textWrapping"/>
        <w:t xml:space="preserve">                    &lt;li&gt;Un &lt;em&gt;artista digital&lt;/em&gt; que experimenta con nuevas herramientas por pura curiosidad y placer creativo (intrínseca), aunque espera conseguir encargos (extrínseca).&lt;/li&gt;</w:t>
        <w:br w:type="textWrapping"/>
        <w:t xml:space="preserve">                    &lt;li&gt;Un &lt;em&gt;actor de teatro comunitario&lt;/em&gt; que participa por amor a la actuación y al grupo (intrínseca), sin remuneración económica (extrínseca).&lt;/li&gt;</w:t>
        <w:br w:type="textWrapping"/>
        <w:t xml:space="preserve">                &lt;/ul&gt;</w:t>
        <w:br w:type="textWrapping"/>
        <w:t xml:space="preserve">            &lt;/p&gt;</w:t>
        <w:br w:type="textWrapping"/>
        <w:t xml:space="preserve">            &lt;div class="ejercicio-practico"&gt;</w:t>
        <w:br w:type="textWrapping"/>
        <w:t xml:space="preserve">                &lt;p&gt;&lt;strong&gt;d. Ejercicio Práctico:&lt;/strong&gt; Haz una lista de tus actividades artísticas. Al lado de cada una, anota si tu motivación principal es intrínseca (I) o extrínseca (E). Reflexiona sobre el balance y cómo podrías nutrir más tus motivaciones intrínsecas.&lt;/p&gt;</w:t>
        <w:br w:type="textWrapping"/>
        <w:t xml:space="preserve">            &lt;/div&gt;</w:t>
        <w:br w:type="textWrapping"/>
        <w:t xml:space="preserve">            &lt;p&gt;&lt;strong&gt;e. [Sugerencia de Gráfico/Visual]:&lt;/strong&gt; Un corazón (intrínseca) y una moneda de oro (extrínseca) en una balanza, buscando un equilibrio saludable pero con el corazón ligeramente más inclinado.&lt;/p&gt;</w:t>
        <w:br w:type="textWrapping"/>
        <w:t xml:space="preserve">            &lt;p class="motivacion"&gt;&lt;strong&gt;f. Motivación Explícita:&lt;/strong&gt; ¡Encuentra el gozo en el proceso, y las recompensas externas serán una consecuencia, no la única meta!&lt;/p&gt;</w:t>
        <w:br w:type="textWrapping"/>
        <w:t xml:space="preserve">            &lt;p class="deducciones"&gt;&lt;strong&gt;g. Deducciones:&lt;/strong&gt; Depender excesivamente de la motivación extrínseca puede hacerte vulnerable a la desilusión si las recompensas no llegan, o llevarte a crear arte que no te representa.&lt;/p&gt;</w:t>
        <w:br w:type="textWrapping"/>
        <w:t xml:space="preserve">            &lt;p class="instrucciones-considerar"&gt;&lt;strong&gt;h. Instrucciones a Considerar:&lt;/strong&gt; Es natural desear reconocimiento y sustento. El truco es que tu motor principal siga siendo tu amor por el arte.&lt;/p&gt;</w:t>
        <w:br w:type="textWrapping"/>
        <w:t xml:space="preserve">            &lt;div class="consejo-manager"&gt;</w:t>
        <w:br w:type="textWrapping"/>
        <w:t xml:space="preserve">                &lt;p&gt;&lt;strong&gt;i. Consejos del Manager Artístico Profesional (con empatía):&lt;/strong&gt; "El aplauso y el dinero son importantes, no lo niego. Pero he visto a muchos artistas quemarse persiguiendo solo eso. Aquellos que perduran son los que tienen una llama interna que no depende del exterior. Cultiva esa llama."&lt;/p&gt;</w:t>
        <w:br w:type="textWrapping"/>
        <w:t xml:space="preserve">            &lt;/div&gt;</w:t>
        <w:br w:type="textWrapping"/>
        <w:t xml:space="preserve">            &lt;div class="simulacion"&gt;</w:t>
        <w:br w:type="textWrapping"/>
        <w:t xml:space="preserve">                &lt;p&gt;&lt;strong&gt;j. Simulación Ficticia:&lt;/strong&gt; &lt;em&gt;Isabel&lt;/em&gt;, una diseñadora de moda, rechazó una oferta muy lucrativa para diseñar ropa que no se alineaba con sus valores de sostenibilidad (su "Por Qué" intrínseco). Aunque fue difícil, se sintió en paz y poco después atrajo a colaboradores que sí compartían su visión.&lt;/p&gt;</w:t>
        <w:br w:type="textWrapping"/>
        <w:t xml:space="preserve">            &lt;/div&gt;</w:t>
        <w:br w:type="textWrapping"/>
        <w:t xml:space="preserve">        &lt;/div&gt;</w:t>
        <w:br w:type="textWrapping"/>
        <w:br w:type="textWrapping"/>
        <w:t xml:space="preserve">        &lt;div&gt;</w:t>
        <w:br w:type="textWrapping"/>
        <w:t xml:space="preserve">            &lt;h5&gt;3. Explicación del Tema: Cómo Descubrir o Redescubrir tu Propósito Artístico Profundo.&lt;/h5&gt;</w:t>
        <w:br w:type="textWrapping"/>
        <w:t xml:space="preserve">            &lt;p&gt;&lt;strong&gt;a. Explicación del Tema:&lt;/strong&gt; Descubrir tu propósito implica introspección, explorar tus pasiones más auténticas, identificar los temas que te conmueven y reconocer el impacto único que deseas generar. Redescubrirlo puede ser necesario en diferentes etapas de tu carrera, especialmente si te sientes perdido o desconectado.&lt;/p&gt;</w:t>
        <w:br w:type="textWrapping"/>
        <w:t xml:space="preserve">            &lt;p&gt;&lt;strong&gt;b. Fundamentos:&lt;/strong&gt; Técnicas como el "Golden Circle" de Simon Sinek (empezar con el "Por Qué") o ejercicios de visualización y escritura reflexiva pueden ayudar a desenterrar o clarificar el propósito. Se trata de conectar con tu voz interior y tus valores fundamentales.&lt;/p&gt;</w:t>
        <w:br w:type="textWrapping"/>
        <w:t xml:space="preserve">            &lt;p&gt;&lt;strong&gt;c. Ejemplos en Varias Disciplinas Artísticas:&lt;/strong&gt;</w:t>
        <w:br w:type="textWrapping"/>
        <w:t xml:space="preserve">                &lt;ul&gt;</w:t>
        <w:br w:type="textWrapping"/>
        <w:t xml:space="preserve">                    &lt;li&gt;Un &lt;em&gt;ceramista&lt;/em&gt; que redescubre su propósito al recordar la alegría que le producía de niño trabajar con la arcilla y crear objetos bellos y útiles.&lt;/li&gt;</w:t>
        <w:br w:type="textWrapping"/>
        <w:t xml:space="preserve">                    &lt;li&gt;Una &lt;em&gt;guionista&lt;/em&gt; que descubre su propósito al darse cuenta de que quiere usar sus historias para desafiar estereotipos sociales.&lt;/li&gt;</w:t>
        <w:br w:type="textWrapping"/>
        <w:t xml:space="preserve">                    &lt;li&gt;Un &lt;em&gt;compositor&lt;/em&gt; que, tras una crisis creativa, redescubre su propósito en crear música que ofrezca consuelo y esperanza.&lt;/li&gt;</w:t>
        <w:br w:type="textWrapping"/>
        <w:t xml:space="preserve">                    &lt;li&gt;Un &lt;em&gt;artista de performance&lt;/em&gt; que descubre su propósito en usar su cuerpo para explorar y comunicar emociones que las palabras no pueden expresar.&lt;/li&gt;</w:t>
        <w:br w:type="textWrapping"/>
        <w:t xml:space="preserve">                &lt;/ul&gt;</w:t>
        <w:br w:type="textWrapping"/>
        <w:t xml:space="preserve">            &lt;/p&gt;</w:t>
        <w:br w:type="textWrapping"/>
        <w:t xml:space="preserve">            &lt;div class="ejercicio-practico"&gt;</w:t>
        <w:br w:type="textWrapping"/>
        <w:t xml:space="preserve">                &lt;p&gt;&lt;strong&gt;d. Ejercicio Práctico:&lt;/strong&gt; Responde a estas preguntas en tu diario: ¿Qué temas te indignan, te apasionan o te conmueven profundamente? ¿Qué problemas del mundo te gustaría ayudar a resolver con tu arte? ¿Qué legado artístico te gustaría dejar?&lt;/p&gt;</w:t>
        <w:br w:type="textWrapping"/>
        <w:t xml:space="preserve">            &lt;/div&gt;</w:t>
        <w:br w:type="textWrapping"/>
        <w:t xml:space="preserve">            &lt;p&gt;&lt;strong&gt;e. [Sugerencia de Gráfico/Visual]:&lt;/strong&gt; Una persona excavando cuidadosamente para desenterrar un cofre brillante, simbolizando el descubrimiento del propósito.&lt;/p&gt;</w:t>
        <w:br w:type="textWrapping"/>
        <w:t xml:space="preserve">            &lt;p class="motivacion"&gt;&lt;strong&gt;f. Motivación Explícita:&lt;/strong&gt; Tu propósito ya reside en ti. ¡Atrévete a buscarlo, escucharlo y abrazarlo!&lt;/p&gt;</w:t>
        <w:br w:type="textWrapping"/>
        <w:t xml:space="preserve">            &lt;p class="deducciones"&gt;&lt;strong&gt;g. Deducciones:&lt;/strong&gt; Sin un esfuerzo consciente por descubrir o reconectar con tu propósito, puedes operar en piloto automático, perdiendo la oportunidad de crear un arte más significativo y alineado.&lt;/p&gt;</w:t>
        <w:br w:type="textWrapping"/>
        <w:t xml:space="preserve">            &lt;p class="instrucciones-considerar"&gt;&lt;strong&gt;h. Instrucciones a Considerar:&lt;/strong&gt; Este es un proceso personal y a veces no lineal. Sé paciente y compasivo contigo mismo. No hay respuestas "correctas" o "incorrectas".&lt;/p&gt;</w:t>
        <w:br w:type="textWrapping"/>
        <w:t xml:space="preserve">            &lt;div class="consejo-manager"&gt;</w:t>
        <w:br w:type="textWrapping"/>
        <w:t xml:space="preserve">                &lt;p&gt;&lt;strong&gt;i. Consejos del Manager Artístico Profesional (con empatía):&lt;/strong&gt; "A veces, el ruido del día a día y las presiones externas nos alejan de nuestro núcleo. Tómate tiempo para el silencio y la reflexión. Pregúntate esas grandes cuestiones. Tu 'Por Qué' más auténtico suele estar en las respuestas más sencillas y honestas."&lt;/p&gt;</w:t>
        <w:br w:type="textWrapping"/>
        <w:t xml:space="preserve">            &lt;/div&gt;</w:t>
        <w:br w:type="textWrapping"/>
        <w:t xml:space="preserve">            &lt;div class="simulacion"&gt;</w:t>
        <w:br w:type="textWrapping"/>
        <w:t xml:space="preserve">                &lt;p&gt;&lt;strong&gt;j. Simulación Ficticia:&lt;/strong&gt; &lt;em&gt;David&lt;/em&gt;, un ilustrador de libros infantiles que se sentía estancado, hizo un retiro de fin de semana. A través de la meditación y la escritura, redescubrió que su propósito era fomentar la imaginación y la curiosidad en los niños, lo que revitalizó su creatividad y le dio nuevas ideas para sus proyectos.&lt;/p&gt;</w:t>
        <w:br w:type="textWrapping"/>
        <w:t xml:space="preserve">            &lt;/div&gt;</w:t>
        <w:br w:type="textWrapping"/>
        <w:t xml:space="preserve">        &lt;/div&gt;</w:t>
        <w:br w:type="textWrapping"/>
        <w:br w:type="textWrapping"/>
        <w:t xml:space="preserve">        &lt;div&gt;</w:t>
        <w:br w:type="textWrapping"/>
        <w:t xml:space="preserve">            &lt;h5&gt;4. Explicación del Tema: El "Por Qué" como Brújula en la Toma de Decisiones Creativas.&lt;/h5&gt;</w:t>
        <w:br w:type="textWrapping"/>
        <w:t xml:space="preserve">            &lt;p&gt;&lt;strong&gt;a. Explicación del Tema:&lt;/strong&gt; Cuando tienes claro tu "Por Qué", este actúa como un filtro y una guía para tomar decisiones: qué proyectos aceptar, qué temas explorar, con quién colaborar, qué técnicas utilizar. Te ayuda a decir "sí" a lo que resuena y "no" a lo que te desvía de tu camino.&lt;/p&gt;</w:t>
        <w:br w:type="textWrapping"/>
        <w:t xml:space="preserve">            &lt;p&gt;&lt;strong&gt;b. Fundamentos:&lt;/strong&gt; La coherencia entre valores, propósito y acciones es clave para la integridad y la autenticidad. Tomar decisiones alineadas con tu "Por Qué" reduce la disonancia cognitiva y aumenta la satisfacción personal y profesional.&lt;/p&gt;</w:t>
        <w:br w:type="textWrapping"/>
        <w:t xml:space="preserve">            &lt;p&gt;&lt;strong&gt;c. Ejemplos en Varias Disciplinas Artísticas:&lt;/strong&gt;</w:t>
        <w:br w:type="textWrapping"/>
        <w:t xml:space="preserve">                &lt;ul&gt;</w:t>
        <w:br w:type="textWrapping"/>
        <w:t xml:space="preserve">                    &lt;li&gt;Una &lt;em&gt;directora de cine&lt;/em&gt; cuyo "Por Qué" es la justicia social, decide enfocarse en documentales que visibilicen estas problemáticas.&lt;/li&gt;</w:t>
        <w:br w:type="textWrapping"/>
        <w:t xml:space="preserve">                    &lt;li&gt;Un &lt;em&gt;músico de jazz&lt;/em&gt; cuyo "Por Qué" es la improvisación y la libertad creativa, rechaza un contrato con una discográfica que quiere limitar su estilo.&lt;/li&gt;</w:t>
        <w:br w:type="textWrapping"/>
        <w:t xml:space="preserve">                    &lt;li&gt;Una &lt;em&gt;escultora&lt;/em&gt; cuyo "Por Qué" es la sostenibilidad, elige trabajar solo con materiales reciclados o de bajo impacto ambiental.&lt;/li&gt;</w:t>
        <w:br w:type="textWrapping"/>
        <w:t xml:space="preserve">                    &lt;li&gt;Un &lt;em&gt;diseñador gráfico&lt;/em&gt; cuyo "Por Qué" es ayudar a pequeñas ONGs, prioriza estos proyectos aunque sean menos lucrativos.&lt;/li&gt;</w:t>
        <w:br w:type="textWrapping"/>
        <w:t xml:space="preserve">                &lt;/ul&gt;</w:t>
        <w:br w:type="textWrapping"/>
        <w:t xml:space="preserve">            &lt;/p&gt;</w:t>
        <w:br w:type="textWrapping"/>
        <w:t xml:space="preserve">            &lt;div class="ejercicio-practico"&gt;</w:t>
        <w:br w:type="textWrapping"/>
        <w:t xml:space="preserve">                &lt;p&gt;&lt;strong&gt;d. Ejercicio Práctico:&lt;/strong&gt; Piensa en una decisión artística o profesional importante que debas tomar pronto. Escribe cómo tu "Por Qué" (incluso si aún lo estás definiendo) podría ayudarte a tomar la mejor decisión. ¿Qué opción está más alineada con él?&lt;/p&gt;</w:t>
        <w:br w:type="textWrapping"/>
        <w:t xml:space="preserve">            &lt;/div&gt;</w:t>
        <w:br w:type="textWrapping"/>
        <w:t xml:space="preserve">            &lt;p&gt;&lt;strong&gt;e. [Sugerencia de Gráfico/Visual]:&lt;/strong&gt; Una brújula cuya aguja siempre apunta hacia una estrella brillante (el "Por Qué"), guiando a un viajero por un camino con bifurcaciones.&lt;/p&gt;</w:t>
        <w:br w:type="textWrapping"/>
        <w:t xml:space="preserve">            &lt;p class="motivacion"&gt;&lt;strong&gt;f. Motivación Explícita:&lt;/strong&gt; ¡Deja que tu propósito ilumine tus elecciones y te mantenga fiel a tu esencia artística!&lt;/p&gt;</w:t>
        <w:br w:type="textWrapping"/>
        <w:t xml:space="preserve">            &lt;p class="deducciones"&gt;&lt;strong&gt;g. Deducciones:&lt;/strong&gt; Tomar decisiones sin la guía de tu "Por Qué" puede llevarte por caminos que te alejen de tu satisfacción y de tu impacto potencial.&lt;/p&gt;</w:t>
        <w:br w:type="textWrapping"/>
        <w:t xml:space="preserve">            &lt;p class="instrucciones-considerar"&gt;&lt;strong&gt;h. Instrucciones a Considerar:&lt;/strong&gt; A veces, la decisión alineada con tu "Por Qué" no es la más fácil o la más popular a corto plazo, pero suele ser la más gratificante a largo plazo.&lt;/p&gt;</w:t>
        <w:br w:type="textWrapping"/>
        <w:t xml:space="preserve">            &lt;div class="consejo-manager"&gt;</w:t>
        <w:br w:type="textWrapping"/>
        <w:t xml:space="preserve">                &lt;p&gt;&lt;strong&gt;i. Consejos del Manager Artístico Profesional (con empatía):&lt;/strong&gt; "Tu 'Por Qué' es tu mejor filtro. Ante una oportunidad, pregúntate: ¿Esto me acerca o me aleja de mi propósito fundamental? Aprender a decir 'no' a lo que no encaja es tan importante como decir 'sí' a lo que sí lo hace. Te ahorrará mucho tiempo y energía."&lt;/p&gt;</w:t>
        <w:br w:type="textWrapping"/>
        <w:t xml:space="preserve">            &lt;/div&gt;</w:t>
        <w:br w:type="textWrapping"/>
        <w:t xml:space="preserve">            &lt;div class="simulacion"&gt;</w:t>
        <w:br w:type="textWrapping"/>
        <w:t xml:space="preserve">                &lt;p&gt;&lt;strong&gt;j. Simulación Ficticia:&lt;/strong&gt; &lt;em&gt;Laura&lt;/em&gt;, una bloguera de viajes y fotógrafa cuyo "Por Qué" era inspirar viajes conscientes y respetuosos, decidió rechazar una colaboración muy bien pagada con una cadena hotelera conocida por sus malas prácticas ambientales. Esta decisión reforzó su credibilidad y atrajo a una audiencia más comprometida.&lt;/p&gt;</w:t>
        <w:br w:type="textWrapping"/>
        <w:t xml:space="preserve">            &lt;/div&gt;</w:t>
        <w:br w:type="textWrapping"/>
        <w:t xml:space="preserve">        &lt;/div&gt;</w:t>
        <w:br w:type="textWrapping"/>
        <w:br w:type="textWrapping"/>
        <w:t xml:space="preserve">        &lt;div&gt;</w:t>
        <w:br w:type="textWrapping"/>
        <w:t xml:space="preserve">            &lt;h5&gt;5. Explicación del Tema: Superar Bloqueos y Desmotivación a Través de tu "Por Qué".&lt;/h5&gt;</w:t>
        <w:br w:type="textWrapping"/>
        <w:t xml:space="preserve">            &lt;p&gt;&lt;strong&gt;a. Explicación del Tema:&lt;/strong&gt; Los bloqueos creativos y la desmotivación son comunes. En esos momentos, reconectar con tu "Por Qué" te recuerda la razón fundamental de tu esfuerzo, proporcionando la chispa necesaria para superar la inercia y encontrar nuevas perspectivas.&lt;/p&gt;</w:t>
        <w:br w:type="textWrapping"/>
        <w:t xml:space="preserve">            &lt;p&gt;&lt;strong&gt;b. Fundamentos:&lt;/strong&gt; El propósito actúa como un ancla emocional. Cuando la tarea se vuelve ardua, recordar el significado más profundo de tu trabajo puede reponer tus reservas de energía y determinación, un concepto similar a la "pasión perseverante" o "grit" de Angela Duckworth.&lt;/p&gt;</w:t>
        <w:br w:type="textWrapping"/>
        <w:t xml:space="preserve">            &lt;p&gt;&lt;strong&gt;c. Ejemplos en Varias Disciplinas Artísticas:&lt;/strong&gt;</w:t>
        <w:br w:type="textWrapping"/>
        <w:t xml:space="preserve">                &lt;ul&gt;</w:t>
        <w:br w:type="textWrapping"/>
        <w:t xml:space="preserve">                    &lt;li&gt;Un &lt;em&gt;novelista&lt;/em&gt; bloqueado que relee la dedicatoria de su futuro libro (su "Por Qué") y recupera la inspiración.&lt;/li&gt;</w:t>
        <w:br w:type="textWrapping"/>
        <w:t xml:space="preserve">                    &lt;li&gt;Una &lt;em&gt;pintora&lt;/em&gt; desmotivada que visita una exposición de su artista favorito (quien encarna su "Por Qué") y se siente revitalizada.&lt;/li&gt;</w:t>
        <w:br w:type="textWrapping"/>
        <w:t xml:space="preserve">                    &lt;li&gt;Un &lt;em&gt;músico&lt;/em&gt; que, antes de un concierto importante y sintiéndose nervioso, recuerda por qué ama la música y se calma.&lt;/li&gt;</w:t>
        <w:br w:type="textWrapping"/>
        <w:t xml:space="preserve">                    &lt;li&gt;Un &lt;em&gt;actor&lt;/em&gt; que, tras varios rechazos en audiciones, se enfoca en su "Por Qué" de contar historias y sigue preparándose con pasión.&lt;/li&gt;</w:t>
        <w:br w:type="textWrapping"/>
        <w:t xml:space="preserve">                &lt;/ul&gt;</w:t>
        <w:br w:type="textWrapping"/>
        <w:t xml:space="preserve">            &lt;/p&gt;</w:t>
        <w:br w:type="textWrapping"/>
        <w:t xml:space="preserve">            &lt;div class="ejercicio-practico"&gt;</w:t>
        <w:br w:type="textWrapping"/>
        <w:t xml:space="preserve">                &lt;p&gt;&lt;strong&gt;d. Ejercicio Práctico:&lt;/strong&gt; Escribe tu "Por Qué" (o una aproximación) en una tarjeta y colócala en un lugar visible de tu espacio de trabajo. La próxima vez que te sientas bloqueado o desmotivado, léela en voz alta y reflexiona sobre ella durante unos minutos.&lt;/p&gt;</w:t>
        <w:br w:type="textWrapping"/>
        <w:t xml:space="preserve">            &lt;/div&gt;</w:t>
        <w:br w:type="textWrapping"/>
        <w:t xml:space="preserve">            &lt;p&gt;&lt;strong&gt;e. [Sugerencia de Gráfico/Visual]:&lt;/strong&gt; Una persona empujando una gran roca cuesta arriba, pero con una visión clara de una cima soleada (el "Por Qué") que le da fuerzas.&lt;/p&gt;</w:t>
        <w:br w:type="textWrapping"/>
        <w:t xml:space="preserve">            &lt;p class="motivacion"&gt;&lt;strong&gt;f. Motivación Explícita:&lt;/strong&gt; ¡Cuando el camino se oscurezca, deja que la luz de tu propósito te muestre cómo seguir adelante!&lt;/p&gt;</w:t>
        <w:br w:type="textWrapping"/>
        <w:t xml:space="preserve">            &lt;p class="deducciones"&gt;&lt;strong&gt;g. Deducciones:&lt;/strong&gt; Sin un "Por Qué" fuerte al que recurrir, los bloqueos y la desmotivación pueden volverse crónicos y llevar al abandono.&lt;/p&gt;</w:t>
        <w:br w:type="textWrapping"/>
        <w:t xml:space="preserve">            &lt;p class="instrucciones-considerar"&gt;&lt;strong&gt;h. Instrucciones a Considerar:&lt;/strong&gt; No esperes a estar completamente bloqueado. Conecta con tu "Por Qué" de forma regular como medida preventiva y fuente de inspiración constante.&lt;/p&gt;</w:t>
        <w:br w:type="textWrapping"/>
        <w:t xml:space="preserve">            &lt;div class="consejo-manager"&gt;</w:t>
        <w:br w:type="textWrapping"/>
        <w:t xml:space="preserve">                &lt;p&gt;&lt;strong&gt;i. Consejos del Manager Artístico Profesional (con empatía):&lt;/strong&gt; "Todos los artistas pasan por baches. Es normal. La diferencia es cómo los gestionas. Tener un 'Por Qué' sólido es como tener un kit de primeros auxilios para tu motivación. Úsalo. Te recordará por qué empezaste y por qué vale la pena seguir."&lt;/p&gt;</w:t>
        <w:br w:type="textWrapping"/>
        <w:t xml:space="preserve">            &lt;/div&gt;</w:t>
        <w:br w:type="textWrapping"/>
        <w:t xml:space="preserve">            &lt;div class="simulacion"&gt;</w:t>
        <w:br w:type="textWrapping"/>
        <w:t xml:space="preserve">                &lt;p&gt;&lt;strong&gt;j. Simulación Ficticia:&lt;/strong&gt; &lt;em&gt;Carlos&lt;/em&gt;, un desarrollador de videojuegos independientes, estaba frustrado por un bug persistente. Recordó que su "Por Qué" era crear juegos que hicieran pensar a la gente de forma divertida. Esa idea le dio la paciencia para abordar el problema con una nueva perspectiva y finalmente solucionarlo.&lt;/p&gt;</w:t>
        <w:br w:type="textWrapping"/>
        <w:t xml:space="preserve">            &lt;/div&gt;</w:t>
        <w:br w:type="textWrapping"/>
        <w:t xml:space="preserve">        &lt;/div&gt;</w:t>
        <w:br w:type="textWrapping"/>
        <w:br w:type="textWrapping"/>
        <w:t xml:space="preserve">        &lt;div&gt;</w:t>
        <w:br w:type="textWrapping"/>
        <w:t xml:space="preserve">            &lt;h5&gt;6. Explicación del Tema: Comunicar tu "Por Qué" para Conectar Auténticamente con tu Audiencia.&lt;/h5&gt;</w:t>
        <w:br w:type="textWrapping"/>
        <w:t xml:space="preserve">            &lt;p&gt;&lt;strong&gt;a. Explicación del Tema:&lt;/strong&gt; Compartir tu "Por Qué" de manera auténtica en tu comunicación (biografía, entrevistas, redes sociales, descripción de tu obra) permite que tu audiencia conecte contigo a un nivel más profundo, más allá del simple producto artístico. Genera lealtad y una comunidad alrededor de tus valores.&lt;/p&gt;</w:t>
        <w:br w:type="textWrapping"/>
        <w:t xml:space="preserve">            &lt;p&gt;&lt;strong&gt;b. Fundamentos:&lt;/strong&gt; Las personas no solo compran lo que haces, sino por qué lo haces (Simon Sinek). Una narrativa basada en el propósito es mucho más poderosa y memorable. La autenticidad y la vulnerabilidad al compartir tu "Por Qué" generan confianza y conexión emocional.&lt;/p&gt;</w:t>
        <w:br w:type="textWrapping"/>
        <w:t xml:space="preserve">            &lt;p&gt;&lt;strong&gt;c. Ejemplos en Varias Disciplinas Artísticas:&lt;/strong&gt;</w:t>
        <w:br w:type="textWrapping"/>
        <w:t xml:space="preserve">                &lt;ul&gt;</w:t>
        <w:br w:type="textWrapping"/>
        <w:t xml:space="preserve">                    &lt;li&gt;Una &lt;em&gt;fotógrafa de naturaleza&lt;/em&gt; que explica en su web que su "Por Qué" es fomentar la conservación a través de la belleza de sus imágenes.&lt;/li&gt;</w:t>
        <w:br w:type="textWrapping"/>
        <w:t xml:space="preserve">                    &lt;li&gt;Un &lt;em&gt;grupo de música folk&lt;/em&gt; cuyas letras y entrevistas reflejan su "Por Qué" de mantener vivas las tradiciones y contar historias de su tierra.&lt;/li&gt;</w:t>
        <w:br w:type="textWrapping"/>
        <w:t xml:space="preserve">                    &lt;li&gt;Un &lt;em&gt;diseñador de joyas&lt;/em&gt; que comparte que su "Por Qué" es crear piezas que empoderen y cuenten la historia única de quien las lleva.&lt;/li&gt;</w:t>
        <w:br w:type="textWrapping"/>
        <w:t xml:space="preserve">                    &lt;li&gt;Un &lt;em&gt;autor de cómics&lt;/em&gt; cuyo "Por Qué" es usar el humor gráfico para la crítica social, lo cual se refleja en sus personajes y tramas.&lt;/li&gt;</w:t>
        <w:br w:type="textWrapping"/>
        <w:t xml:space="preserve">                &lt;/ul&gt;</w:t>
        <w:br w:type="textWrapping"/>
        <w:t xml:space="preserve">            &lt;/p&gt;</w:t>
        <w:br w:type="textWrapping"/>
        <w:t xml:space="preserve">            &lt;div class="ejercicio-practico"&gt;</w:t>
        <w:br w:type="textWrapping"/>
        <w:t xml:space="preserve">                &lt;p&gt;&lt;strong&gt;d. Ejercicio Práctico:&lt;/strong&gt; Intenta escribir una breve declaración (1-2 frases) que comunique tu "Por Qué" artístico. Piensa en cómo podrías integrarla en tu biografía de artista o en la descripción de un proyecto reciente.&lt;/p&gt;</w:t>
        <w:br w:type="textWrapping"/>
        <w:t xml:space="preserve">            &lt;/div&gt;</w:t>
        <w:br w:type="textWrapping"/>
        <w:t xml:space="preserve">            &lt;p&gt;&lt;strong&gt;e. [Sugerencia de Gráfico/Visual]:&lt;/strong&gt; Un artista hablando y de su boca salen ondas que se convierten en corazones al llegar a un grupo de personas (audiencia).&lt;/p&gt;</w:t>
        <w:br w:type="textWrapping"/>
        <w:t xml:space="preserve">            &lt;p class="motivacion"&gt;&lt;strong&gt;f. Motivación Explícita:&lt;/strong&gt; ¡Tu "Por Qué" es el puente invisible que une tu corazón con el de tu audiencia!&lt;/p&gt;</w:t>
        <w:br w:type="textWrapping"/>
        <w:t xml:space="preserve">            &lt;p class="deducciones"&gt;&lt;strong&gt;g. Deducciones:&lt;/strong&gt; Si no comunicas tu "Por Qué", tu audiencia solo verá la superficie de tu trabajo, perdiendo la oportunidad de una conexión más significativa y duradera.&lt;/p&gt;</w:t>
        <w:br w:type="textWrapping"/>
        <w:t xml:space="preserve">            &lt;p class="instrucciones-considerar"&gt;&lt;strong&gt;h. Instrucciones a Considerar:&lt;/strong&gt; No se trata de sobreexponerse, sino de encontrar una manera auténtica y cómoda para ti de compartir lo que te mueve. Puede ser sutil o explícito.&lt;/p&gt;</w:t>
        <w:br w:type="textWrapping"/>
        <w:t xml:space="preserve">            &lt;div class="consejo-manager"&gt;</w:t>
        <w:br w:type="textWrapping"/>
        <w:t xml:space="preserve">                &lt;p&gt;&lt;strong&gt;i. Consejos del Manager Artístico Profesional (con empatía):&lt;/strong&gt; "Hoy en día, la gente busca autenticidad. Quieren saber quién está detrás del arte. Compartir tu 'Por Qué' no es un acto de ego, es una invitación a conectar. Verás cómo atrae a las personas adecuadas, aquellas que realmente valoran lo que representas."&lt;/p&gt;</w:t>
        <w:br w:type="textWrapping"/>
        <w:t xml:space="preserve">            &lt;/div&gt;</w:t>
        <w:br w:type="textWrapping"/>
        <w:t xml:space="preserve">            &lt;div class="simulacion"&gt;</w:t>
        <w:br w:type="textWrapping"/>
        <w:t xml:space="preserve">                &lt;p&gt;&lt;strong&gt;j. Simulación Ficticia:&lt;/strong&gt; &lt;em&gt;Aisha&lt;/em&gt;, una chef de alta cocina experimental, comenzó a compartir en su blog no solo recetas, sino su "Por Qué" de explorar la comida como una forma de arte cultural y sostenible. Esto atrajo a un público nicho muy fiel y le abrió puertas a colaboraciones inesperadas.&lt;/p&gt;</w:t>
        <w:br w:type="textWrapping"/>
        <w:t xml:space="preserve">            &lt;/div&gt;</w:t>
        <w:br w:type="textWrapping"/>
        <w:t xml:space="preserve">        &lt;/div&gt;</w:t>
        <w:br w:type="textWrapping"/>
        <w:br w:type="textWrapping"/>
        <w:t xml:space="preserve">        &lt;div&gt;</w:t>
        <w:br w:type="textWrapping"/>
        <w:t xml:space="preserve">            &lt;h5&gt;7. Explicación del Tema: Alinear tus Metas Artísticas con tu Propósito Fundamental.&lt;/h5&gt;</w:t>
        <w:br w:type="textWrapping"/>
        <w:t xml:space="preserve">            &lt;p&gt;&lt;strong&gt;a. Explicación del Tema:&lt;/strong&gt; Tus metas (exponer en X galería, grabar un álbum, publicar un libro) deben ser extensiones de tu "Por Qué". Cuando las metas están alineadas con el propósito, el camino para alcanzarlas se vuelve más significativo y la motivación es más robusta, incluso si el logro de la meta se retrasa.&lt;/p&gt;</w:t>
        <w:br w:type="textWrapping"/>
        <w:t xml:space="preserve">            &lt;p&gt;&lt;strong&gt;b. Fundamentos:&lt;/strong&gt; La fijación de objetivos es más efectiva cuando estos son intrínsecamente valiosos para el individuo. Si tus metas no resuenan con tu "Por Qué" profundo, es probable que te sientas vacío incluso al alcanzarlas, o que abandones ante los primeros obstáculos.&lt;/p&gt;</w:t>
        <w:br w:type="textWrapping"/>
        <w:t xml:space="preserve">            &lt;p&gt;&lt;strong&gt;c. Ejemplos en Varias Disciplinas Artísticas:&lt;/strong&gt;</w:t>
        <w:br w:type="textWrapping"/>
        <w:t xml:space="preserve">                &lt;ul&gt;</w:t>
        <w:br w:type="textWrapping"/>
        <w:t xml:space="preserve">                    &lt;li&gt;Un &lt;em&gt;artista urbano&lt;/em&gt; cuyo "Por Qué" es democratizar el arte, se pone la meta de pintar murales en barrios desfavorecidos en lugar de solo buscar galerías.&lt;/li&gt;</w:t>
        <w:br w:type="textWrapping"/>
        <w:t xml:space="preserve">                    &lt;li&gt;Una &lt;em&gt;escritora de fantasía&lt;/em&gt; cuyo "Por Qué" es crear mundos donde los jóvenes encuentren esperanza, se fija la meta de escribir una saga que transmita esos valores.&lt;/li&gt;</w:t>
        <w:br w:type="textWrapping"/>
        <w:t xml:space="preserve">                    &lt;li&gt;Un &lt;em&gt;productor musical&lt;/em&gt; cuyo "Por Qué" es fusionar sonidos tradicionales con electrónica, se pone la meta de colaborar con músicos de diferentes culturas.&lt;/li&gt;</w:t>
        <w:br w:type="textWrapping"/>
        <w:t xml:space="preserve">                    &lt;li&gt;Un &lt;em&gt;cineasta independiente&lt;/em&gt; cuyo "Por Qué" es contar historias íntimas y humanas, se fija la meta de realizar cortometrajes con un fuerte enfoque en el desarrollo de personajes.&lt;/li&gt;</w:t>
        <w:br w:type="textWrapping"/>
        <w:t xml:space="preserve">                &lt;/ul&gt;</w:t>
        <w:br w:type="textWrapping"/>
        <w:t xml:space="preserve">            &lt;/p&gt;</w:t>
        <w:br w:type="textWrapping"/>
        <w:t xml:space="preserve">            &lt;div class="ejercicio-practico"&gt;</w:t>
        <w:br w:type="textWrapping"/>
        <w:t xml:space="preserve">                &lt;p&gt;&lt;strong&gt;d. Ejercicio Práctico:&lt;/strong&gt; Revisa tus metas artísticas actuales (o define 2-3 si no las tienes claras). Para cada una, pregúntate: ¿De qué manera esta meta sirve o se conecta con mi "Por Qué" artístico? Si no hay conexión, ¿cómo podría redefinir la meta o encontrar una nueva que sí lo haga?&lt;/p&gt;</w:t>
        <w:br w:type="textWrapping"/>
        <w:t xml:space="preserve">            &lt;/div&gt;</w:t>
        <w:br w:type="textWrapping"/>
        <w:t xml:space="preserve">            &lt;p&gt;&lt;strong&gt;e. [Sugerencia de Gráfico/Visual]:&lt;/strong&gt; Un arquero apuntando una flecha (meta) hacia el centro de una diana (el "Por Qué").&lt;/p&gt;</w:t>
        <w:br w:type="textWrapping"/>
        <w:t xml:space="preserve">            &lt;p class="motivacion"&gt;&lt;strong&gt;f. Motivación Explícita:&lt;/strong&gt; ¡Que tus metas sean faros que te guíen hacia la realización de tu propósito más elevado!&lt;/p&gt;</w:t>
        <w:br w:type="textWrapping"/>
        <w:t xml:space="preserve">            &lt;p class="deducciones"&gt;&lt;strong&gt;g. Deducciones:&lt;/strong&gt; Perseguir metas desconectadas de tu "Por Qué" puede llevarte a un éxito superficial pero a una insatisfacción profunda, o a un gasto de energía en direcciones que no te nutren.&lt;/p&gt;</w:t>
        <w:br w:type="textWrapping"/>
        <w:t xml:space="preserve">            &lt;p class="instrucciones-considerar"&gt;&lt;strong&gt;h. Instrucciones a Considerar:&lt;/strong&gt; Es válido tener metas ambiciosas, siempre y cuando sientas que, en esencia, contribuyen a tu razón fundamental de ser artista.&lt;/p&gt;</w:t>
        <w:br w:type="textWrapping"/>
        <w:t xml:space="preserve">            &lt;div class="consejo-manager"&gt;</w:t>
        <w:br w:type="textWrapping"/>
        <w:t xml:space="preserve">                &lt;p&gt;&lt;strong&gt;i. Consejos del Manager Artístico Profesional (con empatía):&lt;/strong&gt; "Las metas son el mapa, pero el 'Por Qué' es el tesoro. Asegúrate de que tu mapa te lleve al tesoro que realmente deseas encontrar. A veces hay que ajustar la ruta (las metas) para no perder de vista el destino (el propósito)."&lt;/p&gt;</w:t>
        <w:br w:type="textWrapping"/>
        <w:t xml:space="preserve">            &lt;/div&gt;</w:t>
        <w:br w:type="textWrapping"/>
        <w:t xml:space="preserve">            &lt;div class="simulacion"&gt;</w:t>
        <w:br w:type="textWrapping"/>
        <w:t xml:space="preserve">                &lt;p&gt;&lt;strong&gt;j. Simulación Ficticia:&lt;/strong&gt; &lt;em&gt;Elena&lt;/em&gt;, una bailaora de flamenco cuyo "Por Qué" era preservar la pureza del cante jondo, redefinió su meta de "ser famosa" a "crear un espectáculo que eduque a las nuevas generaciones sobre la historia del flamenco". Esto le dio un nuevo enfoque y pasión a su trabajo.&lt;/p&gt;</w:t>
        <w:br w:type="textWrapping"/>
        <w:t xml:space="preserve">            &lt;/div&gt;</w:t>
        <w:br w:type="textWrapping"/>
        <w:t xml:space="preserve">        &lt;/div&gt;</w:t>
        <w:br w:type="textWrapping"/>
        <w:br w:type="textWrapping"/>
        <w:t xml:space="preserve">        &lt;div&gt;</w:t>
        <w:br w:type="textWrapping"/>
        <w:t xml:space="preserve">            &lt;h5&gt;8. Explicación del Tema: El Impacto de un "Por Qué" Claro en la Resiliencia del Artista.&lt;/h5&gt;</w:t>
        <w:br w:type="textWrapping"/>
        <w:t xml:space="preserve">            &lt;p&gt;&lt;strong&gt;a. Explicación del Tema:&lt;/strong&gt; La carrera artística está llena de altibajos, rechazos e incertidumbre. Un "Por Qué" claro y fuerte actúa como un escudo protector y una fuente de resiliencia, ayudándote a levantarte después de las caídas, aprender de los errores y seguir adelante con determinación.&lt;/p&gt;</w:t>
        <w:br w:type="textWrapping"/>
        <w:t xml:space="preserve">            &lt;p&gt;&lt;strong&gt;b. Fundamentos:&lt;/strong&gt; La resiliencia no es la ausencia de dificultades, sino la capacidad de recuperarse de ellas. Un sentido de propósito proporciona una perspectiva más amplia que ayuda a relativizar los contratiempos y a encontrar significado incluso en la adversidad, como describe Viktor Frankl en "El hombre en busca de sentido".&lt;/p&gt;</w:t>
        <w:br w:type="textWrapping"/>
        <w:t xml:space="preserve">            &lt;p&gt;&lt;strong&gt;c. Ejemplos en Varias Disciplinas Artísticas:&lt;/strong&gt;</w:t>
        <w:br w:type="textWrapping"/>
        <w:t xml:space="preserve">                &lt;ul&gt;</w:t>
        <w:br w:type="textWrapping"/>
        <w:t xml:space="preserve">                    &lt;li&gt;Un &lt;em&gt;actor&lt;/em&gt; que, tras no conseguir un papel deseado, se apoya en su "Por Qué" de amar la interpretación para seguir formándose y presentándose a audiciones.&lt;/li&gt;</w:t>
        <w:br w:type="textWrapping"/>
        <w:t xml:space="preserve">                    &lt;li&gt;Una &lt;em&gt;escultora&lt;/em&gt; cuyo taller sufre un incendio, encuentra en su "Por Qué" de transformar la materia la fuerza para reconstruir y empezar de nuevo.&lt;/li&gt;</w:t>
        <w:br w:type="textWrapping"/>
        <w:t xml:space="preserve">                    &lt;li&gt;Un &lt;em&gt;cantante&lt;/em&gt; que recibe una crítica negativa, se enfoca en su "Por Qué" de conectar emocionalmente con su público y sigue cantando con el corazón.&lt;/li&gt;</w:t>
        <w:br w:type="textWrapping"/>
        <w:t xml:space="preserve">                    &lt;li&gt;Un &lt;em&gt;artista visual&lt;/em&gt; que no vende ninguna obra en una exposición, se apoya en su "Por Qué" de explorar su mundo interior para seguir creando.&lt;/li&gt;</w:t>
        <w:br w:type="textWrapping"/>
        <w:t xml:space="preserve">                &lt;/ul&gt;</w:t>
        <w:br w:type="textWrapping"/>
        <w:t xml:space="preserve">            &lt;/p&gt;</w:t>
        <w:br w:type="textWrapping"/>
        <w:t xml:space="preserve">            &lt;div class="ejercicio-practico"&gt;</w:t>
        <w:br w:type="textWrapping"/>
        <w:t xml:space="preserve">                &lt;p&gt;&lt;strong&gt;d. Ejercicio Práctico:&lt;/strong&gt; Recuerda un momento difícil o un fracaso en tu carrera artística. ¿Cómo crees que tener un "Por Qué" más claro te hubiera ayudado (o te ayudó si ya lo tenías) a afrontar esa situación? Escribe sobre ello.&lt;/p&gt;</w:t>
        <w:br w:type="textWrapping"/>
        <w:t xml:space="preserve">            &lt;/div&gt;</w:t>
        <w:br w:type="textWrapping"/>
        <w:t xml:space="preserve">            &lt;p&gt;&lt;strong&gt;e. [Sugerencia de Gráfico/Visual]:&lt;/strong&gt; Un junco flexible que se dobla ante un fuerte viento pero no se rompe, volviendo a su posición erguida, con raíces profundas (el "Por Qué").&lt;/p&gt;</w:t>
        <w:br w:type="textWrapping"/>
        <w:t xml:space="preserve">            &lt;p class="motivacion"&gt;&lt;strong&gt;f. Motivación Explícita:&lt;/strong&gt; ¡Tu propósito es el músculo de tu alma artística; fortalécelo y serás imparable ante la adversidad!&lt;/p&gt;</w:t>
        <w:br w:type="textWrapping"/>
        <w:t xml:space="preserve">            &lt;p class="deducciones"&gt;&lt;strong&gt;g. Deducciones:&lt;/strong&gt; Sin la resiliencia que otorga un "Por Qué" fuerte, es más probable que los desafíos te desgasten y te hagan dudar de tu camino.&lt;/p&gt;</w:t>
        <w:br w:type="textWrapping"/>
        <w:t xml:space="preserve">            &lt;p class="instrucciones-considerar"&gt;&lt;strong&gt;h. Instrucciones a Considerar:&lt;/strong&gt; La resiliencia se cultiva. Cada vez que recurres a tu "Por Qué" para superar un obstáculo, lo estás fortaleciendo.&lt;/p&gt;</w:t>
        <w:br w:type="textWrapping"/>
        <w:t xml:space="preserve">            &lt;div class="consejo-manager"&gt;</w:t>
        <w:br w:type="textWrapping"/>
        <w:t xml:space="preserve">                &lt;p&gt;&lt;strong&gt;i. Consejos del Manager Artístico Profesional (con empatía):&lt;/strong&gt; "Esta carrera no es un sprint, es una maratón con obstáculos. Tu 'Por Qué' es tu mejor entrenador personal para esa maratón. Te recordará por qué corres cuando tus piernas fallen y te ayudará a cruzar la meta, una y otra vez."&lt;/p&gt;</w:t>
        <w:br w:type="textWrapping"/>
        <w:t xml:space="preserve">            &lt;/div&gt;</w:t>
        <w:br w:type="textWrapping"/>
        <w:t xml:space="preserve">            &lt;div class="simulacion"&gt;</w:t>
        <w:br w:type="textWrapping"/>
        <w:t xml:space="preserve">                &lt;p&gt;&lt;strong&gt;j. Simulación Ficticia:&lt;/strong&gt; &lt;em&gt;Kenji&lt;/em&gt;, un animador digital cuyo cortometraje fue rechazado en varios festivales, estuvo a punto de rendirse. Pero su "Por Qué" (contar historias que inspiren asombro y alegría como las que él vio de niño) le dio la fuerza para analizar el feedback, mejorar su obra y volver a intentarlo, consiguiendo finalmente una selección.&lt;/p&gt;</w:t>
        <w:br w:type="textWrapping"/>
        <w:t xml:space="preserve">            &lt;/div&gt;</w:t>
        <w:br w:type="textWrapping"/>
        <w:t xml:space="preserve">        &lt;/div&gt;</w:t>
        <w:br w:type="textWrapping"/>
        <w:br w:type="textWrapping"/>
        <w:t xml:space="preserve">        &lt;div&gt;</w:t>
        <w:br w:type="textWrapping"/>
        <w:t xml:space="preserve">            &lt;h5&gt;9. Explicación del Tema: Estudios de Caso: Artistas Impulsados por un Fuerte Propósito.&lt;/h5&gt;</w:t>
        <w:br w:type="textWrapping"/>
        <w:t xml:space="preserve">            &lt;p&gt;&lt;strong&gt;a. Explicación del Tema:&lt;/strong&gt; Analizar las historias de artistas (famosos o no) que han demostrado tener un fuerte "Por Qué" puede ser increíblemente inspirador y didáctico. Observar cómo su propósito ha guiado sus carreras y les ha ayudado a superar obstáculos nos ofrece modelos a seguir y lecciones prácticas.&lt;/p&gt;</w:t>
        <w:br w:type="textWrapping"/>
        <w:t xml:space="preserve">            &lt;p&gt;&lt;strong&gt;b. Fundamentos:&lt;/strong&gt; El aprendizaje vicario (observacional) es una poderosa herramienta. Estudiar ejemplos reales nos permite ver la aplicación práctica de los conceptos y nos motiva al mostrarnos que es posible vivir una vida artística con propósito.&lt;/p&gt;</w:t>
        <w:br w:type="textWrapping"/>
        <w:t xml:space="preserve">            &lt;p&gt;&lt;strong&gt;c. Ejemplos en Varias Disciplinas Artísticas:&lt;/strong&gt;</w:t>
        <w:br w:type="textWrapping"/>
        <w:t xml:space="preserve">                &lt;ul&gt;</w:t>
        <w:br w:type="textWrapping"/>
        <w:t xml:space="preserve">                    &lt;li&gt;&lt;em&gt;Frida Kahlo (Pintora):&lt;/em&gt; Su "Por Qué" de transformar su dolor y su identidad en arte la convirtió en un icono.&lt;/li&gt;</w:t>
        <w:br w:type="textWrapping"/>
        <w:t xml:space="preserve">                    &lt;li&gt;&lt;em&gt;Bob Marley (Músico):&lt;/em&gt; Su "Por Qué" de difundir un mensaje de amor, unidad y justicia social a través del reggae trascendió fronteras.&lt;/li&gt;</w:t>
        <w:br w:type="textWrapping"/>
        <w:t xml:space="preserve">                    &lt;li&gt;&lt;em&gt;Hayao Miyazaki (Cineasta de Animación):&lt;/em&gt; Su "Por Qué" de explorar la relación entre la humanidad y la naturaleza, y la inocencia de la infancia, define su obra.&lt;/li&gt;</w:t>
        <w:br w:type="textWrapping"/>
        <w:t xml:space="preserve">                    &lt;li&gt;&lt;em&gt;Malala Yousafzai (Escritora/Activista, aunque no artista tradicional, su "Por Qué" impulsa su voz):&lt;/em&gt; Su "Por Qué" de luchar por la educación de las niñas le da una voz poderosa.&lt;/li&gt;</w:t>
        <w:br w:type="textWrapping"/>
        <w:t xml:space="preserve">                &lt;/ul&gt;</w:t>
        <w:br w:type="textWrapping"/>
        <w:t xml:space="preserve">            &lt;/p&gt;</w:t>
        <w:br w:type="textWrapping"/>
        <w:t xml:space="preserve">            &lt;div class="ejercicio-practico"&gt;</w:t>
        <w:br w:type="textWrapping"/>
        <w:t xml:space="preserve">                &lt;p&gt;&lt;strong&gt;d. Ejercicio Práctico:&lt;/strong&gt; Investiga brevemente la biografía de un artista que admires profundamente. Intenta identificar cuál crees que es o fue su "Por Qué" principal y cómo se manifestó en su vida y obra. Anota tus reflexiones.&lt;/p&gt;</w:t>
        <w:br w:type="textWrapping"/>
        <w:t xml:space="preserve">            &lt;/div&gt;</w:t>
        <w:br w:type="textWrapping"/>
        <w:t xml:space="preserve">            &lt;p&gt;&lt;strong&gt;e. [Sugerencia de Gráfico/Visual]:&lt;/strong&gt; Un collage de retratos de diferentes artistas inspiradores de diversas épocas y disciplinas, cada uno con una chispa de luz emanando de su pecho.&lt;/p&gt;</w:t>
        <w:br w:type="textWrapping"/>
        <w:t xml:space="preserve">            &lt;p class="motivacion"&gt;&lt;strong&gt;f. Motivación Explícita:&lt;/strong&gt; ¡Inspírate en aquellos que caminaron con propósito antes que tú y deja que sus historias iluminen tu propio sendero!&lt;/p&gt;</w:t>
        <w:br w:type="textWrapping"/>
        <w:t xml:space="preserve">            &lt;p class="deducciones"&gt;&lt;strong&gt;g. Deducciones:&lt;/strong&gt; Los artistas con un propósito claro a menudo dejan un legado más duradero y significativo, ya que su obra resuena a un nivel más profundo y humano.&lt;/p&gt;</w:t>
        <w:br w:type="textWrapping"/>
        <w:t xml:space="preserve">            &lt;p class="instrucciones-considerar"&gt;&lt;strong&gt;h. Instrucciones a Considerar:&lt;/strong&gt; No se trata de copiar el "Por Qué" de otros, sino de entender cómo un propósito fuerte puede moldear una carrera e inspirarte a encontrar el tuyo.&lt;/p&gt;</w:t>
        <w:br w:type="textWrapping"/>
        <w:t xml:space="preserve">            &lt;div class="consejo-manager"&gt;</w:t>
        <w:br w:type="textWrapping"/>
        <w:t xml:space="preserve">                &lt;p&gt;&lt;strong&gt;i. Consejos del Manager Artístico Profesional (con empatía):&lt;/strong&gt; "Mira a los grandes, no solo por su técnica, sino por la pasión y el propósito que los movía. A menudo, su 'Por Qué' era tan poderoso que se convirtió en un movimiento, en una inspiración para millones. Tú también tienes ese potencial dentro de ti."&lt;/p&gt;</w:t>
        <w:br w:type="textWrapping"/>
        <w:t xml:space="preserve">            &lt;/div&gt;</w:t>
        <w:br w:type="textWrapping"/>
        <w:t xml:space="preserve">            &lt;div class="simulacion"&gt;</w:t>
        <w:br w:type="textWrapping"/>
        <w:t xml:space="preserve">                &lt;p&gt;&lt;strong&gt;j. Simulación Ficticia:&lt;/strong&gt; &lt;em&gt;Sofía&lt;/em&gt;, una joven dramaturga, leyó sobre cómo Lin-Manuel Miranda fue impulsado por su "Por Qué" de contar historias americanas no contadas para crear "Hamilton". Esto la inspiró a investigar historias de su propia comunidad para su próxima obra.&lt;/p&gt;</w:t>
        <w:br w:type="textWrapping"/>
        <w:t xml:space="preserve">            &lt;/div&gt;</w:t>
        <w:br w:type="textWrapping"/>
        <w:t xml:space="preserve">        &lt;/div&gt;</w:t>
        <w:br w:type="textWrapping"/>
        <w:br w:type="textWrapping"/>
        <w:t xml:space="preserve">        &lt;div&gt;</w:t>
        <w:br w:type="textWrapping"/>
        <w:t xml:space="preserve">            &lt;h5&gt;10. Explicación del Tema: Mantener Vivo y Evolucionar tu "Por Qué" a Lo Largo de tu Carrera.&lt;/h5&gt;</w:t>
        <w:br w:type="textWrapping"/>
        <w:t xml:space="preserve">            &lt;p&gt;&lt;strong&gt;a. Explicación del Tema:&lt;/strong&gt; Tu "Por Qué" no es una declaración estática grabada en piedra. Es un faro vivo que puede (y debe) evolucionar a medida que tú creces como artista y como persona. El trabajo consiste en revisitarlo, nutrirlo y permitir que se adapte a tus nuevas experiencias y comprensiones, sin perder su esencia.&lt;/p&gt;</w:t>
        <w:br w:type="textWrapping"/>
        <w:t xml:space="preserve">            &lt;p&gt;&lt;strong&gt;b. Fundamentos:&lt;/strong&gt; El desarrollo personal es un proceso continuo. A medida que cambian tus circunstancias, tus conocimientos y tus valores pueden afinarse. Un "Por Qué" que evoluciona contigo sigue siendo relevante y poderoso, evitando el estancamiento.&lt;/p&gt;</w:t>
        <w:br w:type="textWrapping"/>
        <w:t xml:space="preserve">            &lt;p&gt;&lt;strong&gt;c. Ejemplos en Varias Disciplinas Artísticas:&lt;/strong&gt;</w:t>
        <w:br w:type="textWrapping"/>
        <w:t xml:space="preserve">                &lt;ul&gt;</w:t>
        <w:br w:type="textWrapping"/>
        <w:t xml:space="preserve">                    &lt;li&gt;Un &lt;em&gt;fotógrafo de moda&lt;/em&gt; cuyo "Por Qué" inicial era la estética, evoluciona hacia un "Por Qué" de promover la diversidad y la autoaceptación en la industria.&lt;/li&gt;</w:t>
        <w:br w:type="textWrapping"/>
        <w:t xml:space="preserve">                    &lt;li&gt;Un &lt;em&gt;escritor&lt;/em&gt; cuyo "Por Qué" era entretener, con los años lo enriquece con el deseo de provocar reflexión social.&lt;/li&gt;</w:t>
        <w:br w:type="textWrapping"/>
        <w:t xml:space="preserve">                    &lt;li&gt;Una &lt;em&gt;artista plástica&lt;/em&gt; que comenzó con un "Por Qué" muy personal, lo expande para incluir la creación de comunidad a través de talleres de arte.&lt;/li&gt;</w:t>
        <w:br w:type="textWrapping"/>
        <w:t xml:space="preserve">                    &lt;li&gt;Un &lt;em&gt;músico&lt;/em&gt; cuyo "Por Qué" era la virtuosismo técnico, lo transforma hacia un "Por Qué" de colaboración y mentoría de jóvenes talentos.&lt;/li&gt;</w:t>
        <w:br w:type="textWrapping"/>
        <w:t xml:space="preserve">                &lt;/ul&gt;</w:t>
        <w:br w:type="textWrapping"/>
        <w:t xml:space="preserve">            &lt;/p&gt;</w:t>
        <w:br w:type="textWrapping"/>
        <w:t xml:space="preserve">            &lt;div class="ejercicio-practico"&gt;</w:t>
        <w:br w:type="textWrapping"/>
        <w:t xml:space="preserve">                &lt;p&gt;&lt;strong&gt;d. Ejercicio Práctico:&lt;/strong&gt; Programa una cita contigo mismo (ej. una vez al año, o cada seis meses) para revisar tu "Por Qué" artístico. Pregúntate: ¿Sigue resonando conmigo? ¿Hay nuevas dimensiones que quiero incorporar? ¿Cómo ha influido en mi trabajo reciente?&lt;/p&gt;</w:t>
        <w:br w:type="textWrapping"/>
        <w:t xml:space="preserve">            &lt;/div&gt;</w:t>
        <w:br w:type="textWrapping"/>
        <w:t xml:space="preserve">            &lt;p&gt;&lt;strong&gt;e. [Sugerencia de Gráfico/Visual]:&lt;/strong&gt; Un árbol que crece fuerte a lo largo de las estaciones, sus raíces (el "Por Qué" esencial) se mantienen firmes mientras sus ramas y hojas (manifestaciones del propósito) se expanden y cambian.&lt;/p&gt;</w:t>
        <w:br w:type="textWrapping"/>
        <w:t xml:space="preserve">            &lt;p class="motivacion"&gt;&lt;strong&gt;f. Motivación Explícita:&lt;/strong&gt; ¡Tu propósito es un jardín: cuídalo, riégalo y permite que florezca contigo en cada etapa de tu viaje!&lt;/p&gt;</w:t>
        <w:br w:type="textWrapping"/>
        <w:t xml:space="preserve">            &lt;p class="deducciones"&gt;&lt;strong&gt;g. Deducciones:&lt;/strong&gt; Un "Por Qué" que no se revisa puede volverse obsoleto o perder su fuerza motivadora, dejando al artista a la deriva o desconectado de su trabajo.&lt;/p&gt;</w:t>
        <w:br w:type="textWrapping"/>
        <w:t xml:space="preserve">            &lt;p class="instrucciones-considerar"&gt;&lt;strong&gt;h. Instrucciones a Considerar:&lt;/strong&gt; La evolución de tu "Por Qué" no significa que el anterior fuera incorrecto; simplemente refleja tu crecimiento. Abraza este proceso de maduración.&lt;/p&gt;</w:t>
        <w:br w:type="textWrapping"/>
        <w:t xml:space="preserve">            &lt;div class="consejo-manager"&gt;</w:t>
        <w:br w:type="textWrapping"/>
        <w:t xml:space="preserve">                &lt;p&gt;&lt;strong&gt;i. Consejos del Manager Artístico Profesional (con empatía):&lt;/strong&gt; "Así como tu arte evoluciona, tu motor interno también lo hará. Es un signo de madurez y autoconciencia. No temas ajustar tu brújula interna. Lo importante es que siempre te guíe hacia un lugar que te haga sentir auténtico y realizado."&lt;/p&gt;</w:t>
        <w:br w:type="textWrapping"/>
        <w:t xml:space="preserve">            &lt;/div&gt;</w:t>
        <w:br w:type="textWrapping"/>
        <w:t xml:space="preserve">            &lt;div class="simulacion"&gt;</w:t>
        <w:br w:type="textWrapping"/>
        <w:t xml:space="preserve">                &lt;p&gt;&lt;strong&gt;j. Simulación Ficticia:&lt;/strong&gt; &lt;em&gt;Ricardo&lt;/em&gt;, un chef que durante años tuvo el "Por Qué" de alcanzar la perfección técnica (3 estrellas Michelin), tras un viaje transformador, evolucionó su propósito hacia enseñar a otros a encontrar alegría y conexión a través de la cocina sencilla y local, abriendo una escuela de cocina en su pueblo.&lt;/p&gt;</w:t>
        <w:br w:type="textWrapping"/>
        <w:t xml:space="preserve">            &lt;/div&gt;</w:t>
        <w:br w:type="textWrapping"/>
        <w:t xml:space="preserve">        &lt;/div&gt;</w:t>
        <w:br w:type="textWrapping"/>
        <w:br w:type="textWrapping"/>
        <w:t xml:space="preserve">        &lt;div class="resumen-capitulo"&gt;</w:t>
        <w:br w:type="textWrapping"/>
        <w:t xml:space="preserve">            &lt;p&gt;&lt;strong&gt;Resumen del Capítulo (Día 24):&lt;/strong&gt; Hoy has explorado el inmenso poder de tu "Por Qué" artístico, esa razón fundamental que da vida y dirección a tu creatividad. Has aprendido a diferenciar la motivación intrínseca de la extrínseca, a descubrir y refinar tu propósito, y a utilizarlo como brújula para tus decisiones y como fuente de resiliencia. Comunicar tu "Por Qué" te conectará auténticamente con tu audiencia, y alinearlo con tus metas te mantendrá enfocado y satisfecho. Recuerda que tu propósito es una entidad viva que evolucionará contigo; nutrirlo es esencial para una carrera artística larga, significativa y llena de pasión.&lt;/p&gt;</w:t>
        <w:br w:type="textWrapping"/>
        <w:t xml:space="preserve">        &lt;/div&gt;</w:t>
        <w:br w:type="textWrapping"/>
        <w:br w:type="textWrapping"/>
        <w:t xml:space="preserve">        &lt;p class="enlace-proximo"&gt;En el próximo capítulo trataremos el Día 25: Plan de Vuelo: Definiendo Objetivos SMART para tu Carrera Artística.&lt;/p&gt;</w:t>
        <w:br w:type="textWrapping"/>
        <w:t xml:space="preserve">        &lt;cite&gt;Inspirado en conceptos de Simon Sinek ("Start With Why"), Angela Duckworth ("Grit"), Viktor Frankl ("Man's Search for Meaning") y la teoría de la autodeterminación (Deci &amp; Ryan).&lt;/cite&gt;</w:t>
        <w:br w:type="textWrapping"/>
        <w:t xml:space="preserve">    &lt;/div&gt;</w:t>
        <w:br w:type="textWrapping"/>
        <w:t xml:space="preserve">&lt;/body&gt;</w:t>
        <w:br w:type="textWrapping"/>
        <w:t xml:space="preserve">&lt;/html&gt;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