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A69F9" w14:textId="00E1B59E" w:rsidR="007860A6" w:rsidRPr="007860A6" w:rsidRDefault="007860A6" w:rsidP="007860A6">
      <w:r w:rsidRPr="007860A6">
        <w:rPr>
          <w:b/>
          <w:bCs/>
        </w:rPr>
        <w:t xml:space="preserve">CONTRATO DE </w:t>
      </w:r>
      <w:r w:rsidR="00B044E4">
        <w:rPr>
          <w:b/>
          <w:bCs/>
        </w:rPr>
        <w:t xml:space="preserve">ACTUACIÓN </w:t>
      </w:r>
    </w:p>
    <w:p w14:paraId="14FFEEA8" w14:textId="2D610B5E" w:rsidR="007860A6" w:rsidRPr="007860A6" w:rsidRDefault="007860A6" w:rsidP="007860A6">
      <w:r w:rsidRPr="007860A6">
        <w:rPr>
          <w:b/>
          <w:bCs/>
        </w:rPr>
        <w:t>DE UNA PARTE D. EDWIN AGUDELO, con</w:t>
      </w:r>
      <w:r>
        <w:rPr>
          <w:b/>
          <w:bCs/>
        </w:rPr>
        <w:t xml:space="preserve"> D</w:t>
      </w:r>
      <w:r w:rsidR="000627DC">
        <w:rPr>
          <w:b/>
          <w:bCs/>
        </w:rPr>
        <w:t>.</w:t>
      </w:r>
      <w:r w:rsidR="000627DC" w:rsidRPr="007860A6">
        <w:rPr>
          <w:b/>
          <w:bCs/>
        </w:rPr>
        <w:t xml:space="preserve">N.I </w:t>
      </w:r>
      <w:r w:rsidR="000627DC">
        <w:rPr>
          <w:b/>
          <w:bCs/>
        </w:rPr>
        <w:t>55386793</w:t>
      </w:r>
      <w:r>
        <w:rPr>
          <w:b/>
          <w:bCs/>
        </w:rPr>
        <w:t xml:space="preserve"> X</w:t>
      </w:r>
      <w:r w:rsidRPr="007860A6">
        <w:rPr>
          <w:b/>
          <w:bCs/>
        </w:rPr>
        <w:t xml:space="preserve"> en su calidad de CANTANTE; con domicilio en Calle De la tórtola # 5, M</w:t>
      </w:r>
      <w:r>
        <w:rPr>
          <w:b/>
          <w:bCs/>
        </w:rPr>
        <w:t>é</w:t>
      </w:r>
      <w:r w:rsidRPr="007860A6">
        <w:rPr>
          <w:b/>
          <w:bCs/>
        </w:rPr>
        <w:t>ntrida (Toledo), en adelante y a los efectos del siguiente contrato se denomina CONTRATADO.</w:t>
      </w:r>
    </w:p>
    <w:p w14:paraId="19406599" w14:textId="63C55536" w:rsidR="007860A6" w:rsidRPr="007860A6" w:rsidRDefault="007860A6" w:rsidP="007860A6">
      <w:r w:rsidRPr="007860A6">
        <w:rPr>
          <w:b/>
          <w:bCs/>
        </w:rPr>
        <w:t xml:space="preserve">CLASULA PRIMERA: El CONTRATANTE contrata a EDWIN AGUDELO como Cantante solista a interpretar un repertorio de Rancheras para una actuación </w:t>
      </w:r>
      <w:r w:rsidR="000627DC" w:rsidRPr="007860A6">
        <w:rPr>
          <w:b/>
          <w:bCs/>
        </w:rPr>
        <w:t xml:space="preserve">en </w:t>
      </w:r>
      <w:r w:rsidR="000627DC">
        <w:rPr>
          <w:b/>
          <w:bCs/>
        </w:rPr>
        <w:t>Calalberche</w:t>
      </w:r>
      <w:r w:rsidR="00B044E4">
        <w:rPr>
          <w:b/>
          <w:bCs/>
        </w:rPr>
        <w:t xml:space="preserve"> </w:t>
      </w:r>
      <w:r w:rsidRPr="007860A6">
        <w:rPr>
          <w:b/>
          <w:bCs/>
        </w:rPr>
        <w:t>a una CELEBRACION DE_</w:t>
      </w:r>
      <w:r w:rsidR="00B044E4">
        <w:rPr>
          <w:b/>
          <w:bCs/>
        </w:rPr>
        <w:t xml:space="preserve"> boda</w:t>
      </w:r>
      <w:r w:rsidRPr="007860A6">
        <w:rPr>
          <w:b/>
          <w:bCs/>
        </w:rPr>
        <w:t xml:space="preserve"> el día </w:t>
      </w:r>
      <w:r w:rsidR="00B044E4">
        <w:rPr>
          <w:b/>
          <w:bCs/>
        </w:rPr>
        <w:t xml:space="preserve">5 </w:t>
      </w:r>
      <w:r w:rsidRPr="007860A6">
        <w:rPr>
          <w:b/>
          <w:bCs/>
        </w:rPr>
        <w:t>de</w:t>
      </w:r>
      <w:r w:rsidR="00B044E4">
        <w:rPr>
          <w:b/>
          <w:bCs/>
        </w:rPr>
        <w:t xml:space="preserve"> junio</w:t>
      </w:r>
      <w:r w:rsidRPr="007860A6">
        <w:rPr>
          <w:b/>
          <w:bCs/>
        </w:rPr>
        <w:t xml:space="preserve"> del 20</w:t>
      </w:r>
      <w:r w:rsidR="00B044E4">
        <w:rPr>
          <w:b/>
          <w:bCs/>
        </w:rPr>
        <w:t>21</w:t>
      </w:r>
      <w:r w:rsidRPr="007860A6">
        <w:rPr>
          <w:b/>
          <w:bCs/>
        </w:rPr>
        <w:t>_</w:t>
      </w:r>
    </w:p>
    <w:p w14:paraId="404EBAF6" w14:textId="66037BA1" w:rsidR="007860A6" w:rsidRPr="00C50C3E" w:rsidRDefault="007860A6" w:rsidP="007860A6">
      <w:r w:rsidRPr="007860A6">
        <w:rPr>
          <w:b/>
          <w:bCs/>
        </w:rPr>
        <w:t>Por la cantidad de</w:t>
      </w:r>
      <w:r w:rsidR="00B044E4">
        <w:rPr>
          <w:b/>
          <w:bCs/>
        </w:rPr>
        <w:t xml:space="preserve"> 350</w:t>
      </w:r>
      <w:r w:rsidRPr="007860A6">
        <w:rPr>
          <w:b/>
          <w:bCs/>
        </w:rPr>
        <w:t xml:space="preserve">€ pagaderos así: 50% depositados en la </w:t>
      </w:r>
      <w:r w:rsidR="00952CA8">
        <w:rPr>
          <w:b/>
          <w:bCs/>
        </w:rPr>
        <w:t>C</w:t>
      </w:r>
      <w:r w:rsidRPr="007860A6">
        <w:rPr>
          <w:b/>
          <w:bCs/>
        </w:rPr>
        <w:t xml:space="preserve">ta nº </w:t>
      </w:r>
      <w:r w:rsidR="00B044E4">
        <w:rPr>
          <w:b/>
          <w:bCs/>
        </w:rPr>
        <w:t>ING 1465 0100991735029621</w:t>
      </w:r>
      <w:r w:rsidRPr="007860A6">
        <w:rPr>
          <w:b/>
          <w:bCs/>
        </w:rPr>
        <w:t xml:space="preserve"> y el 50% restante</w:t>
      </w:r>
      <w:r w:rsidR="00B044E4">
        <w:rPr>
          <w:b/>
          <w:bCs/>
        </w:rPr>
        <w:t xml:space="preserve"> antes</w:t>
      </w:r>
      <w:r w:rsidRPr="007860A6">
        <w:rPr>
          <w:b/>
          <w:bCs/>
        </w:rPr>
        <w:t xml:space="preserve"> de la actuación así </w:t>
      </w:r>
      <w:r w:rsidR="00B65BDB">
        <w:rPr>
          <w:b/>
          <w:bCs/>
        </w:rPr>
        <w:t>c</w:t>
      </w:r>
      <w:r w:rsidRPr="007860A6">
        <w:rPr>
          <w:b/>
          <w:bCs/>
        </w:rPr>
        <w:t xml:space="preserve">on su espectáculo y un show </w:t>
      </w:r>
      <w:r w:rsidR="00B55B43" w:rsidRPr="007860A6">
        <w:rPr>
          <w:b/>
          <w:bCs/>
        </w:rPr>
        <w:t>de 2</w:t>
      </w:r>
      <w:r w:rsidRPr="007860A6">
        <w:rPr>
          <w:b/>
          <w:bCs/>
        </w:rPr>
        <w:t xml:space="preserve">_pases </w:t>
      </w:r>
      <w:r w:rsidR="00B55B43" w:rsidRPr="007860A6">
        <w:rPr>
          <w:b/>
          <w:bCs/>
        </w:rPr>
        <w:t>de 30</w:t>
      </w:r>
      <w:r w:rsidRPr="007860A6">
        <w:rPr>
          <w:b/>
          <w:bCs/>
        </w:rPr>
        <w:t xml:space="preserve"> minutos con descanso intermedio según horarios dictados por EL CONTRATANTE.</w:t>
      </w:r>
    </w:p>
    <w:p w14:paraId="409B15EB" w14:textId="57A84E95" w:rsidR="007860A6" w:rsidRPr="007860A6" w:rsidRDefault="007860A6" w:rsidP="007860A6">
      <w:r w:rsidRPr="007860A6">
        <w:rPr>
          <w:b/>
          <w:bCs/>
        </w:rPr>
        <w:t>CLÁUSULA SEGUNDA: El CONTRATADO (ARTISTA) se hará cargo de los gastos de DIETAS, DESPLAZAMIENTO, ETC sin que la contratante corra con nada que fuera necesario para dicho evento. Excepto por cortesía.</w:t>
      </w:r>
    </w:p>
    <w:p w14:paraId="18A4A9E5" w14:textId="77777777" w:rsidR="007860A6" w:rsidRPr="007860A6" w:rsidRDefault="007860A6" w:rsidP="007860A6">
      <w:r w:rsidRPr="007860A6">
        <w:rPr>
          <w:b/>
          <w:bCs/>
        </w:rPr>
        <w:t>CLÁUSULA TERCERA: El CONTRATADO llevara el equipo de cortesía suficiente para dicho evento. SI FUERA NECESARIO</w:t>
      </w:r>
    </w:p>
    <w:p w14:paraId="7A786D68" w14:textId="77777777" w:rsidR="007860A6" w:rsidRPr="007860A6" w:rsidRDefault="007860A6" w:rsidP="007860A6">
      <w:r w:rsidRPr="007860A6">
        <w:rPr>
          <w:b/>
          <w:bCs/>
        </w:rPr>
        <w:t>CLÁUSULA CUARTA: Si cualquiera de las partes incumple con las obligaciones aquí pactadas, pagará a la parte afectada una indemnización del 100%. Salvo en casos de fuerza mayor debidamente comprobada (se considera fuerza mayor, calamidad doméstica, problemas de orden público o duelo Nacional, ciclones, terremotos, imposibilidad o incumplimiento en los transportes aéreos o terrestres).</w:t>
      </w:r>
    </w:p>
    <w:p w14:paraId="790A2025" w14:textId="77777777" w:rsidR="007860A6" w:rsidRPr="007860A6" w:rsidRDefault="007860A6" w:rsidP="007860A6">
      <w:r w:rsidRPr="007860A6">
        <w:rPr>
          <w:b/>
          <w:bCs/>
        </w:rPr>
        <w:t>ACTOS DIVINOS CONSTITUYEN CIRCUSNTANCIAS ATENUANTES.</w:t>
      </w:r>
    </w:p>
    <w:p w14:paraId="151F9ECB" w14:textId="77777777" w:rsidR="007860A6" w:rsidRPr="007860A6" w:rsidRDefault="007860A6" w:rsidP="007860A6">
      <w:r w:rsidRPr="007860A6">
        <w:rPr>
          <w:b/>
          <w:bCs/>
        </w:rPr>
        <w:t>CLAUSULA QUINTA: EL ARTISTA se compromete a realizar la prueba de sonido a la hora pactada antes de EL EVENTO el día de la actuación siendo su absoluta responsabilidad el incumplimiento de esta.</w:t>
      </w:r>
    </w:p>
    <w:p w14:paraId="4D6EE239" w14:textId="232C787F" w:rsidR="007860A6" w:rsidRPr="007860A6" w:rsidRDefault="007860A6" w:rsidP="007860A6">
      <w:r w:rsidRPr="007860A6">
        <w:rPr>
          <w:b/>
          <w:bCs/>
        </w:rPr>
        <w:t>Se necesita estricta coordinación para evitar fallos en las pruebas de sonido, dietas y alojamiento</w:t>
      </w:r>
      <w:r w:rsidR="00B55B43">
        <w:rPr>
          <w:b/>
          <w:bCs/>
        </w:rPr>
        <w:t>, a</w:t>
      </w:r>
      <w:r w:rsidRPr="007860A6">
        <w:rPr>
          <w:b/>
          <w:bCs/>
        </w:rPr>
        <w:t>gradecemos su compromiso, colaboración y Se solicitan los horarios del evento y toda la información posible.</w:t>
      </w:r>
    </w:p>
    <w:p w14:paraId="77C874D7" w14:textId="19439F51" w:rsidR="00B044E4" w:rsidRPr="007860A6" w:rsidRDefault="007860A6" w:rsidP="007860A6">
      <w:r w:rsidRPr="007860A6">
        <w:t> </w:t>
      </w:r>
      <w:r w:rsidR="00B55B43">
        <w:t>PD:</w:t>
      </w:r>
      <w:r w:rsidR="005D47E6">
        <w:t xml:space="preserve"> </w:t>
      </w:r>
      <w:r w:rsidR="00B044E4">
        <w:rPr>
          <w:b/>
          <w:bCs/>
        </w:rPr>
        <w:t xml:space="preserve">Incluye ramo de flores, canción personalizada, y sombreros para la sesión de fotos con el artista, </w:t>
      </w:r>
      <w:r w:rsidR="00B55B43">
        <w:rPr>
          <w:b/>
          <w:bCs/>
        </w:rPr>
        <w:t xml:space="preserve">estas </w:t>
      </w:r>
      <w:r w:rsidR="00B044E4">
        <w:rPr>
          <w:b/>
          <w:bCs/>
        </w:rPr>
        <w:t>serán enviadas en digital vía email.</w:t>
      </w:r>
    </w:p>
    <w:p w14:paraId="1CF5D230" w14:textId="4EF54801" w:rsidR="007860A6" w:rsidRPr="007860A6" w:rsidRDefault="007860A6" w:rsidP="007860A6">
      <w:r w:rsidRPr="007860A6">
        <w:t> </w:t>
      </w:r>
      <w:r w:rsidRPr="007860A6">
        <w:rPr>
          <w:b/>
          <w:bCs/>
        </w:rPr>
        <w:t xml:space="preserve">EDWIN AGUDELO </w:t>
      </w:r>
    </w:p>
    <w:p w14:paraId="1D8D4AB7" w14:textId="450A9972" w:rsidR="007860A6" w:rsidRPr="007860A6" w:rsidRDefault="007860A6" w:rsidP="007860A6">
      <w:r w:rsidRPr="007860A6">
        <w:rPr>
          <w:b/>
          <w:bCs/>
        </w:rPr>
        <w:t xml:space="preserve">Cantante </w:t>
      </w:r>
      <w:r w:rsidR="00B044E4">
        <w:rPr>
          <w:b/>
          <w:bCs/>
        </w:rPr>
        <w:t>comprometido con la igualdad</w:t>
      </w:r>
    </w:p>
    <w:p w14:paraId="507808B3" w14:textId="77777777" w:rsidR="007860A6" w:rsidRPr="007860A6" w:rsidRDefault="007860A6" w:rsidP="007860A6">
      <w:r w:rsidRPr="007860A6">
        <w:t> </w:t>
      </w:r>
    </w:p>
    <w:p w14:paraId="27F29A0A" w14:textId="3B3773D8" w:rsidR="007860A6" w:rsidRPr="007860A6" w:rsidRDefault="007860A6" w:rsidP="007860A6">
      <w:r w:rsidRPr="007860A6">
        <w:rPr>
          <w:b/>
          <w:bCs/>
        </w:rPr>
        <w:t xml:space="preserve">A día </w:t>
      </w:r>
      <w:r w:rsidR="00B044E4">
        <w:rPr>
          <w:b/>
          <w:bCs/>
        </w:rPr>
        <w:t xml:space="preserve"> 25 de febrero de 2021 </w:t>
      </w:r>
    </w:p>
    <w:p w14:paraId="20C331EE" w14:textId="42A939D3" w:rsidR="007860A6" w:rsidRDefault="007860A6" w:rsidP="007860A6">
      <w:pPr>
        <w:rPr>
          <w:b/>
          <w:bCs/>
        </w:rPr>
      </w:pPr>
      <w:r w:rsidRPr="007860A6">
        <w:t> </w:t>
      </w:r>
      <w:r w:rsidRPr="007860A6">
        <w:rPr>
          <w:b/>
          <w:bCs/>
        </w:rPr>
        <w:t xml:space="preserve">ESTE </w:t>
      </w:r>
      <w:r w:rsidR="00217BF1" w:rsidRPr="007860A6">
        <w:rPr>
          <w:b/>
          <w:bCs/>
        </w:rPr>
        <w:t>DOCUMENTO SE</w:t>
      </w:r>
      <w:r w:rsidRPr="007860A6">
        <w:rPr>
          <w:b/>
          <w:bCs/>
        </w:rPr>
        <w:t xml:space="preserve"> ADJUNTA </w:t>
      </w:r>
      <w:r w:rsidR="00217BF1" w:rsidRPr="007860A6">
        <w:rPr>
          <w:b/>
          <w:bCs/>
        </w:rPr>
        <w:t>COMO COMPROMISO</w:t>
      </w:r>
      <w:r w:rsidRPr="007860A6">
        <w:rPr>
          <w:b/>
          <w:bCs/>
        </w:rPr>
        <w:t xml:space="preserve"> DEL ARTISTA Y SOLO ES VALIDO SI SE ENVIA FIRMADO EL COMPROMISO A LA DIRECCION DE CORREOS ARRIBA CITADA</w:t>
      </w:r>
      <w:r w:rsidR="00B044E4">
        <w:rPr>
          <w:b/>
          <w:bCs/>
        </w:rPr>
        <w:t xml:space="preserve">, </w:t>
      </w:r>
      <w:r w:rsidRPr="007860A6">
        <w:rPr>
          <w:b/>
          <w:bCs/>
        </w:rPr>
        <w:t>vía FAX</w:t>
      </w:r>
      <w:r w:rsidR="00B044E4">
        <w:rPr>
          <w:b/>
          <w:bCs/>
        </w:rPr>
        <w:t xml:space="preserve"> o email.</w:t>
      </w:r>
    </w:p>
    <w:p w14:paraId="0EB9B6F2" w14:textId="408CA85A" w:rsidR="007860A6" w:rsidRPr="007860A6" w:rsidRDefault="00E30F0C" w:rsidP="007860A6">
      <w:r w:rsidRPr="00E30F0C">
        <w:rPr>
          <w:b/>
          <w:bCs/>
        </w:rPr>
        <w:t>Gracias por contar nosotros para su evento un saludo y feliz vid</w:t>
      </w:r>
      <w:r>
        <w:rPr>
          <w:b/>
          <w:bCs/>
        </w:rPr>
        <w:t>a</w:t>
      </w:r>
    </w:p>
    <w:sectPr w:rsidR="007860A6" w:rsidRPr="007860A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460F8" w14:textId="77777777" w:rsidR="00657B35" w:rsidRDefault="00657B35" w:rsidP="002935B5">
      <w:pPr>
        <w:spacing w:after="0" w:line="240" w:lineRule="auto"/>
      </w:pPr>
      <w:r>
        <w:separator/>
      </w:r>
    </w:p>
  </w:endnote>
  <w:endnote w:type="continuationSeparator" w:id="0">
    <w:p w14:paraId="5C9E79D3" w14:textId="77777777" w:rsidR="00657B35" w:rsidRDefault="00657B35" w:rsidP="0029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24D79" w14:textId="77777777" w:rsidR="00657B35" w:rsidRDefault="00657B35" w:rsidP="002935B5">
      <w:pPr>
        <w:spacing w:after="0" w:line="240" w:lineRule="auto"/>
      </w:pPr>
      <w:r>
        <w:separator/>
      </w:r>
    </w:p>
  </w:footnote>
  <w:footnote w:type="continuationSeparator" w:id="0">
    <w:p w14:paraId="24EFE078" w14:textId="77777777" w:rsidR="00657B35" w:rsidRDefault="00657B35" w:rsidP="00293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23FB0" w14:textId="0042537A" w:rsidR="002935B5" w:rsidRDefault="002935B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B891756" wp14:editId="41A52513">
          <wp:simplePos x="0" y="0"/>
          <wp:positionH relativeFrom="column">
            <wp:posOffset>3771265</wp:posOffset>
          </wp:positionH>
          <wp:positionV relativeFrom="paragraph">
            <wp:posOffset>-246379</wp:posOffset>
          </wp:positionV>
          <wp:extent cx="945993" cy="838200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dwin-agudelo-caballo-web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8284" cy="8579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A6"/>
    <w:rsid w:val="000460EF"/>
    <w:rsid w:val="000627DC"/>
    <w:rsid w:val="00217BF1"/>
    <w:rsid w:val="002935B5"/>
    <w:rsid w:val="003E6B66"/>
    <w:rsid w:val="00430561"/>
    <w:rsid w:val="005D47E6"/>
    <w:rsid w:val="00657B35"/>
    <w:rsid w:val="007860A6"/>
    <w:rsid w:val="00952CA8"/>
    <w:rsid w:val="00B044E4"/>
    <w:rsid w:val="00B55B43"/>
    <w:rsid w:val="00B65BDB"/>
    <w:rsid w:val="00C50C3E"/>
    <w:rsid w:val="00E30F0C"/>
    <w:rsid w:val="00F7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A334C9"/>
  <w15:chartTrackingRefBased/>
  <w15:docId w15:val="{6B89BB5E-0ADF-49E6-B1EE-F2A65EB3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3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5B5"/>
  </w:style>
  <w:style w:type="paragraph" w:styleId="Piedepgina">
    <w:name w:val="footer"/>
    <w:basedOn w:val="Normal"/>
    <w:link w:val="PiedepginaCar"/>
    <w:uiPriority w:val="99"/>
    <w:unhideWhenUsed/>
    <w:rsid w:val="00293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2021-02-26T21:30:00Z</dcterms:created>
  <dcterms:modified xsi:type="dcterms:W3CDTF">2021-02-26T21:30:00Z</dcterms:modified>
</cp:coreProperties>
</file>