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B927" w14:textId="4686FC3E" w:rsidR="00084273" w:rsidRDefault="00084273" w:rsidP="00E01291">
      <w:pPr>
        <w:pStyle w:val="NormalWeb"/>
      </w:pPr>
      <w:r>
        <w:t>Repite los 3 para mi Repite los 3 títulos para mí</w:t>
      </w:r>
    </w:p>
    <w:p w14:paraId="47EAC742" w14:textId="77777777" w:rsidR="00084273" w:rsidRDefault="00084273" w:rsidP="00E01291">
      <w:pPr>
        <w:pStyle w:val="NormalWeb"/>
      </w:pPr>
    </w:p>
    <w:p w14:paraId="18B82059" w14:textId="77777777" w:rsidR="00084273" w:rsidRDefault="00084273" w:rsidP="00E01291">
      <w:pPr>
        <w:pStyle w:val="NormalWeb"/>
      </w:pPr>
    </w:p>
    <w:p w14:paraId="0CD9F154" w14:textId="77777777" w:rsidR="00084273" w:rsidRDefault="00084273" w:rsidP="00E01291">
      <w:pPr>
        <w:pStyle w:val="NormalWeb"/>
      </w:pPr>
    </w:p>
    <w:p w14:paraId="7F3B575A" w14:textId="77777777" w:rsidR="00084273" w:rsidRDefault="00084273" w:rsidP="00E01291">
      <w:pPr>
        <w:pStyle w:val="NormalWeb"/>
      </w:pPr>
    </w:p>
    <w:p w14:paraId="7CC429DB" w14:textId="77777777" w:rsidR="00084273" w:rsidRDefault="00084273" w:rsidP="00E01291">
      <w:pPr>
        <w:pStyle w:val="NormalWeb"/>
      </w:pPr>
    </w:p>
    <w:p w14:paraId="0D84E7AC" w14:textId="22930218" w:rsidR="00E01291" w:rsidRDefault="00E01291" w:rsidP="00E01291">
      <w:pPr>
        <w:pStyle w:val="NormalWeb"/>
      </w:pPr>
      <w:r>
        <w:t xml:space="preserve">te entrego este documento para que saques de cada una de las empresas lo mejor en cuento a disponibilidad, </w:t>
      </w:r>
      <w:proofErr w:type="spellStart"/>
      <w:r>
        <w:t>empatia</w:t>
      </w:r>
      <w:proofErr w:type="spellEnd"/>
      <w:r>
        <w:t xml:space="preserve">, servicios integrales descritos, </w:t>
      </w:r>
      <w:proofErr w:type="spellStart"/>
      <w:r>
        <w:t>mobilidad</w:t>
      </w:r>
      <w:proofErr w:type="spellEnd"/>
      <w:r>
        <w:t xml:space="preserve">, </w:t>
      </w:r>
      <w:proofErr w:type="spellStart"/>
      <w:r>
        <w:t>gestion</w:t>
      </w:r>
      <w:proofErr w:type="spellEnd"/>
      <w:r>
        <w:t xml:space="preserve">, y todas las variables ordenadas en importancia por los </w:t>
      </w:r>
      <w:proofErr w:type="spellStart"/>
      <w:r>
        <w:t>milenials</w:t>
      </w:r>
      <w:proofErr w:type="spellEnd"/>
      <w: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t>funcamento</w:t>
      </w:r>
      <w:proofErr w:type="spellEnd"/>
      <w:r>
        <w:t xml:space="preserve">. y que </w:t>
      </w:r>
      <w:proofErr w:type="spellStart"/>
      <w:r>
        <w:t>ademas</w:t>
      </w:r>
      <w:proofErr w:type="spellEnd"/>
      <w:r>
        <w:t xml:space="preserve"> tenga una </w:t>
      </w:r>
      <w:proofErr w:type="spellStart"/>
      <w:r>
        <w:t>descripcion</w:t>
      </w:r>
      <w:proofErr w:type="spellEnd"/>
      <w:r>
        <w:t xml:space="preserve"> promedio en cuento al tamaño de </w:t>
      </w:r>
      <w:proofErr w:type="spellStart"/>
      <w:r>
        <w:t>lñas</w:t>
      </w:r>
      <w:proofErr w:type="spellEnd"/>
      <w:r>
        <w:t xml:space="preserve"> otras descripciones mejorando con </w:t>
      </w:r>
      <w:proofErr w:type="spellStart"/>
      <w:r>
        <w:t>tecnicas</w:t>
      </w:r>
      <w:proofErr w:type="spellEnd"/>
      <w:r>
        <w:t xml:space="preserve"> de neuromarketing y neurobranding la </w:t>
      </w:r>
      <w:proofErr w:type="spellStart"/>
      <w:r>
        <w:t>descripcion</w:t>
      </w:r>
      <w:proofErr w:type="spellEnd"/>
      <w:r>
        <w:t xml:space="preserve"> que me entregaras, </w:t>
      </w:r>
    </w:p>
    <w:p w14:paraId="2F1C0EB6" w14:textId="77777777" w:rsidR="00424359" w:rsidRDefault="00424359" w:rsidP="00424359">
      <w:pPr>
        <w:rPr>
          <w:rFonts w:ascii="Montserrat" w:hAnsi="Montserrat"/>
        </w:rPr>
      </w:pPr>
    </w:p>
    <w:p w14:paraId="0E1B7EF6" w14:textId="77777777" w:rsidR="00424359" w:rsidRDefault="00424359" w:rsidP="00424359">
      <w:pPr>
        <w:rPr>
          <w:rFonts w:ascii="Montserrat" w:hAnsi="Montserrat"/>
        </w:rPr>
      </w:pPr>
    </w:p>
    <w:p w14:paraId="3A949DD9" w14:textId="77777777" w:rsidR="00424359" w:rsidRDefault="00424359" w:rsidP="00424359">
      <w:pPr>
        <w:rPr>
          <w:rFonts w:ascii="Montserrat" w:hAnsi="Montserrat"/>
        </w:rPr>
      </w:pPr>
    </w:p>
    <w:p w14:paraId="465E6587" w14:textId="5DA3BD3A" w:rsidR="00424359" w:rsidRDefault="00E01291" w:rsidP="00424359">
      <w:pPr>
        <w:pStyle w:val="NormalWeb"/>
      </w:pPr>
      <w:r>
        <w:t xml:space="preserve">Productora Ear </w:t>
      </w:r>
      <w:r w:rsidR="00424359">
        <w:t>es una agencia de organización de bodas</w:t>
      </w:r>
      <w:r>
        <w:t xml:space="preserve"> de nueva creación y con muchos años de servicio en el </w:t>
      </w:r>
      <w:proofErr w:type="gramStart"/>
      <w:r>
        <w:t>sector .</w:t>
      </w:r>
      <w:proofErr w:type="gramEnd"/>
      <w:r>
        <w:t xml:space="preserve"> </w:t>
      </w:r>
      <w:r w:rsidR="00424359">
        <w:t xml:space="preserve">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w:t>
      </w:r>
    </w:p>
    <w:p w14:paraId="2E69CBF4" w14:textId="77777777" w:rsidR="00424359" w:rsidRDefault="00424359" w:rsidP="00424359">
      <w:pPr>
        <w:pStyle w:val="NormalWeb"/>
      </w:pPr>
      <w:r>
        <w:t xml:space="preserve">Servicios que ofrece </w:t>
      </w:r>
    </w:p>
    <w:p w14:paraId="2BC2164D" w14:textId="77777777" w:rsidR="00424359" w:rsidRDefault="00424359" w:rsidP="00424359">
      <w:pPr>
        <w:pStyle w:val="NormalWeb"/>
      </w:pPr>
      <w:r>
        <w:t xml:space="preserve">Podéis contar con estos profesionales para: </w:t>
      </w:r>
    </w:p>
    <w:p w14:paraId="4FDE4676" w14:textId="77777777" w:rsidR="00424359" w:rsidRDefault="00424359" w:rsidP="00424359">
      <w:pPr>
        <w:pStyle w:val="NormalWeb"/>
      </w:pPr>
      <w:r>
        <w:t xml:space="preserve">Organización integral: este pack está diseñado para los novios que quieran ahorrar tiempo, dinero y evitar el estrés que produce organizar una boda. ​Diseñan, organizan y coordinan vuestro enlace para que solo os dediquéis a disfrutar. </w:t>
      </w:r>
    </w:p>
    <w:p w14:paraId="1D420971" w14:textId="77777777" w:rsidR="00424359" w:rsidRDefault="00424359" w:rsidP="00424359">
      <w:pPr>
        <w:pStyle w:val="NormalWeb"/>
      </w:pPr>
      <w:r>
        <w:t xml:space="preserve">Colaboración en la organización: es un servicio que se puede contratar en cualquier etapa en la que se encuentre la planificación de la boda. ​Os brindarán asesoramiento sobre algunos detalles que aún no hayáis logrado definir. </w:t>
      </w:r>
    </w:p>
    <w:p w14:paraId="0970EF19" w14:textId="77777777" w:rsidR="00424359" w:rsidRDefault="00424359" w:rsidP="00424359">
      <w:pPr>
        <w:pStyle w:val="NormalWeb"/>
      </w:pPr>
      <w:r>
        <w:t xml:space="preserve">Coordinación del día B: este servicio es ideal para las parejas que ya tienen todos los proveedores contratados y quieren que una wedding </w:t>
      </w:r>
      <w:proofErr w:type="spellStart"/>
      <w:r>
        <w:t>planner</w:t>
      </w:r>
      <w:proofErr w:type="spellEnd"/>
      <w:r>
        <w:t xml:space="preserve"> coordine la boda. Se hará </w:t>
      </w:r>
      <w:r>
        <w:lastRenderedPageBreak/>
        <w:t xml:space="preserve">una timing exhaustivo y se supervisará que todos los servicios cumplan en tiempo y forma con lo estipulado. </w:t>
      </w:r>
    </w:p>
    <w:p w14:paraId="4C914AA7" w14:textId="77777777" w:rsidR="00424359" w:rsidRDefault="00424359" w:rsidP="00424359">
      <w:pPr>
        <w:pStyle w:val="NormalWeb"/>
      </w:pPr>
      <w:r>
        <w:t xml:space="preserve">¿Qué necesitáis? Candy bar, decoración, rincones especiales, protocolo, arte floral, diseño… Resolverán todas vuestras inquietudes y se adaptarán a vuestras necesidades. </w:t>
      </w:r>
    </w:p>
    <w:p w14:paraId="7CE9C7D3" w14:textId="77777777" w:rsidR="00424359" w:rsidRDefault="00424359" w:rsidP="00424359">
      <w:pPr>
        <w:pStyle w:val="NormalWeb"/>
      </w:pPr>
      <w:r>
        <w:t xml:space="preserve">¡Están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w:t>
      </w:r>
    </w:p>
    <w:p w14:paraId="2FA3DDB8" w14:textId="77777777" w:rsidR="00424359" w:rsidRDefault="00424359" w:rsidP="00424359">
      <w:pPr>
        <w:pStyle w:val="NormalWeb"/>
      </w:pPr>
      <w:r>
        <w:t xml:space="preserve">Olvídate del estrés, ahorra dinero y gana seguridad Love at </w:t>
      </w:r>
      <w:proofErr w:type="spellStart"/>
      <w:r>
        <w:t>Forty</w:t>
      </w:r>
      <w:proofErr w:type="spellEnd"/>
      <w:r>
        <w:t xml:space="preserve"> es una empresa dedicada a la organización y planificación de bodas, cuya misión es ayudar a parejas que llegan a la experiencia del matrimonio en una edad más madura de su vida. Love at </w:t>
      </w:r>
      <w:proofErr w:type="spellStart"/>
      <w:r>
        <w:t>Forty</w:t>
      </w:r>
      <w:proofErr w:type="spellEnd"/>
      <w:r>
        <w:t xml:space="preserve"> sabe que casarse a los veinte o a los treinta no es lo mismo que afrontar la organización de un evento de este tipo con otra edad, y por ello el enfoque emocional durante todo el proceso lo tienen muy en cuenta. </w:t>
      </w:r>
    </w:p>
    <w:p w14:paraId="3C7D9D42" w14:textId="77777777" w:rsidR="00424359" w:rsidRDefault="00424359" w:rsidP="00424359">
      <w:pPr>
        <w:pStyle w:val="NormalWeb"/>
      </w:pPr>
      <w:r>
        <w:t xml:space="preserve">Eso no implica que no ayuden a parejas que tengan otra edad, siempre y cuando estén alineados con su misión y valores de empresa (pasión, compromiso, honestidad y calidad). Su pasión es hacer verdaderas bodas </w:t>
      </w:r>
      <w:proofErr w:type="spellStart"/>
      <w:r>
        <w:t>heartmade</w:t>
      </w:r>
      <w:proofErr w:type="spellEnd"/>
      <w:r>
        <w:t xml:space="preserve">: vividas poco a poco, sin presiones y disfrutando del proceso. Dan un servicio exclusivo, serio y cercano a sus parejas para ayudarles a llegar al concepto de boda que desean desde la tranquilidad y viviendo la experiencia sin estrés. </w:t>
      </w:r>
    </w:p>
    <w:p w14:paraId="3A06B668" w14:textId="77777777" w:rsidR="00424359" w:rsidRDefault="00424359" w:rsidP="00424359">
      <w:pPr>
        <w:pStyle w:val="NormalWeb"/>
      </w:pPr>
      <w:r>
        <w:t xml:space="preserve">Honestidad, compromiso, pasión y calidad </w:t>
      </w:r>
    </w:p>
    <w:p w14:paraId="2E908DEC" w14:textId="77777777" w:rsidR="00424359" w:rsidRDefault="00424359" w:rsidP="00424359">
      <w:pPr>
        <w:pStyle w:val="NormalWeb"/>
      </w:pPr>
      <w:r>
        <w:t xml:space="preserve">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w:t>
      </w:r>
    </w:p>
    <w:p w14:paraId="7AA15DEA" w14:textId="77777777" w:rsidR="00424359" w:rsidRDefault="00424359" w:rsidP="00424359">
      <w:pPr>
        <w:pStyle w:val="NormalWeb"/>
      </w:pPr>
      <w:r>
        <w:t xml:space="preserve">En Love at </w:t>
      </w:r>
      <w:proofErr w:type="spellStart"/>
      <w:r>
        <w:t>Forty</w:t>
      </w:r>
      <w:proofErr w:type="spellEnd"/>
      <w:r>
        <w:t xml:space="preserve">, podrás disfrutar de los diferentes servicios adaptados a tus necesidades: </w:t>
      </w:r>
    </w:p>
    <w:p w14:paraId="1B9CC947" w14:textId="77777777" w:rsidR="00424359" w:rsidRDefault="00424359" w:rsidP="00424359">
      <w:pPr>
        <w:pStyle w:val="NormalWeb"/>
      </w:pPr>
      <w:r>
        <w:t xml:space="preserve">Servicio </w:t>
      </w:r>
      <w:proofErr w:type="spellStart"/>
      <w:r>
        <w:t>Forty’s</w:t>
      </w:r>
      <w:proofErr w:type="spellEnd"/>
      <w:r>
        <w:t xml:space="preserve"> Golden: organización integral de la boda. Fase de planificación (documento </w:t>
      </w:r>
      <w:proofErr w:type="spellStart"/>
      <w:r>
        <w:t>pre-wedding</w:t>
      </w:r>
      <w:proofErr w:type="spellEnd"/>
      <w: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t>book</w:t>
      </w:r>
      <w:proofErr w:type="spellEnd"/>
      <w: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w:t>
      </w:r>
    </w:p>
    <w:p w14:paraId="68E27897" w14:textId="77777777" w:rsidR="00424359" w:rsidRDefault="00424359" w:rsidP="00424359">
      <w:pPr>
        <w:pStyle w:val="NormalWeb"/>
      </w:pPr>
      <w:r>
        <w:lastRenderedPageBreak/>
        <w:t xml:space="preserve">Servicio </w:t>
      </w:r>
      <w:proofErr w:type="spellStart"/>
      <w:r>
        <w:t>Forty’s</w:t>
      </w:r>
      <w:proofErr w:type="spellEnd"/>
      <w: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w:t>
      </w:r>
    </w:p>
    <w:p w14:paraId="533923DA" w14:textId="77777777" w:rsidR="00424359" w:rsidRDefault="00424359" w:rsidP="00424359">
      <w:pPr>
        <w:pStyle w:val="NormalWeb"/>
      </w:pPr>
      <w:r>
        <w:t xml:space="preserve">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w:t>
      </w:r>
    </w:p>
    <w:p w14:paraId="52214AB8" w14:textId="77777777" w:rsidR="00424359" w:rsidRDefault="00424359" w:rsidP="00424359">
      <w:pPr>
        <w:pStyle w:val="NormalWeb"/>
      </w:pPr>
      <w:r>
        <w:t xml:space="preserve">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t>planner</w:t>
      </w:r>
      <w:proofErr w:type="spellEnd"/>
      <w: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w:t>
      </w:r>
    </w:p>
    <w:p w14:paraId="623C5D97" w14:textId="77777777" w:rsidR="00424359" w:rsidRDefault="00424359" w:rsidP="00424359">
      <w:pPr>
        <w:pStyle w:val="NormalWeb"/>
      </w:pPr>
      <w:r>
        <w:t xml:space="preserve">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w:t>
      </w:r>
    </w:p>
    <w:p w14:paraId="40DF6783" w14:textId="77777777" w:rsidR="00424359" w:rsidRDefault="00424359" w:rsidP="00424359">
      <w:pPr>
        <w:pStyle w:val="NormalWeb"/>
      </w:pPr>
      <w:r>
        <w:t xml:space="preserve">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w:t>
      </w:r>
    </w:p>
    <w:p w14:paraId="5592D784" w14:textId="77777777" w:rsidR="00424359" w:rsidRDefault="00424359" w:rsidP="00424359">
      <w:pPr>
        <w:pStyle w:val="NormalWeb"/>
      </w:pPr>
      <w:r>
        <w:t xml:space="preserve">Love at </w:t>
      </w:r>
      <w:proofErr w:type="spellStart"/>
      <w:r>
        <w:t>Forty</w:t>
      </w:r>
      <w:proofErr w:type="spellEnd"/>
      <w: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t>Planner</w:t>
      </w:r>
      <w:proofErr w:type="spellEnd"/>
      <w:r>
        <w:t xml:space="preserve"> saben cuánto cuesta gestionar una boda y cuánta ilusión le ponéis las parejas. </w:t>
      </w:r>
      <w:r>
        <w:lastRenderedPageBreak/>
        <w:t xml:space="preserve">Por eso, su propósito será organizar la celebración de vuestro día más importante totalmente a medida, para que vosotros solo tengáis que disfrutar al 100% con vuestros familiares y amigos. </w:t>
      </w:r>
    </w:p>
    <w:p w14:paraId="7D62D55D" w14:textId="77777777" w:rsidR="00424359" w:rsidRDefault="00424359" w:rsidP="00424359">
      <w:pPr>
        <w:pStyle w:val="NormalWeb"/>
      </w:pPr>
      <w:r>
        <w:t xml:space="preserve">Servicios que ofrece </w:t>
      </w:r>
    </w:p>
    <w:p w14:paraId="53A05F00" w14:textId="77777777" w:rsidR="00424359" w:rsidRDefault="00424359" w:rsidP="00424359">
      <w:pPr>
        <w:pStyle w:val="NormalWeb"/>
      </w:pPr>
      <w:r>
        <w:t xml:space="preserve">El equipo de profesionales de Amor Loco Wedding </w:t>
      </w:r>
      <w:proofErr w:type="spellStart"/>
      <w:r>
        <w:t>Planner</w:t>
      </w:r>
      <w:proofErr w:type="spellEnd"/>
      <w:r>
        <w:t xml:space="preserve"> os asesorará de manera personalizada y buscará las mejores opciones y propuestas adaptadas a vuestros gustos, estilo y presupuesto. Viviréis una experiencia única, disfrutando de una boda a vuestra medida, donde todo sale como siempre habíais imaginado. </w:t>
      </w:r>
    </w:p>
    <w:p w14:paraId="4A69538C" w14:textId="77777777" w:rsidR="00424359" w:rsidRDefault="00424359" w:rsidP="00424359">
      <w:pPr>
        <w:pStyle w:val="NormalWeb"/>
      </w:pPr>
      <w:r>
        <w:t xml:space="preserve">¡En Amor Loco Wedding </w:t>
      </w:r>
      <w:proofErr w:type="spellStart"/>
      <w:r>
        <w:t>Planner</w:t>
      </w:r>
      <w:proofErr w:type="spellEnd"/>
      <w:r>
        <w:t xml:space="preserve"> les encanta hacer bodas chulas, especiales, bonitas </w:t>
      </w:r>
      <w:proofErr w:type="gramStart"/>
      <w:r>
        <w:t>y</w:t>
      </w:r>
      <w:proofErr w:type="gramEnd"/>
      <w:r>
        <w:t xml:space="preserve"> sobre todo, personalizadas! </w:t>
      </w:r>
    </w:p>
    <w:p w14:paraId="45B705D0" w14:textId="77777777" w:rsidR="00424359" w:rsidRDefault="00424359" w:rsidP="00424359">
      <w:pPr>
        <w:pStyle w:val="NormalWeb"/>
      </w:pPr>
      <w:r>
        <w:t xml:space="preserve">Se encargan del proceso de planificación y coordinación el día de la boda </w:t>
      </w:r>
    </w:p>
    <w:p w14:paraId="1966E23E" w14:textId="77777777" w:rsidR="00424359" w:rsidRDefault="00424359" w:rsidP="00424359">
      <w:pPr>
        <w:pStyle w:val="NormalWeb"/>
      </w:pPr>
      <w:r>
        <w:t xml:space="preserve">La gestión y la negociación con los proveedores </w:t>
      </w:r>
    </w:p>
    <w:p w14:paraId="1B022AA9" w14:textId="77777777" w:rsidR="00424359" w:rsidRDefault="00424359" w:rsidP="00424359">
      <w:pPr>
        <w:pStyle w:val="NormalWeb"/>
      </w:pPr>
      <w:r>
        <w:t xml:space="preserve">El diseño y ejecución de la decoración para vuestro enlace </w:t>
      </w:r>
    </w:p>
    <w:p w14:paraId="3D2B4978" w14:textId="77777777" w:rsidR="00424359" w:rsidRDefault="00424359" w:rsidP="00424359">
      <w:pPr>
        <w:pStyle w:val="NormalWeb"/>
      </w:pPr>
      <w:r>
        <w:t xml:space="preserve">Redacción y composición de los textos personalizados en caso de que celebréis una boda civil y la ofician el día del enlace </w:t>
      </w:r>
    </w:p>
    <w:p w14:paraId="40AE63A6" w14:textId="77777777" w:rsidR="00424359" w:rsidRDefault="00424359" w:rsidP="00424359">
      <w:pPr>
        <w:pStyle w:val="NormalWeb"/>
      </w:pPr>
      <w:r>
        <w:t xml:space="preserve">Coordinación del timing el día de la boda para que solo os tengáis que centrar ese día en lo realmente importante: relajaros y disfrutar </w:t>
      </w:r>
    </w:p>
    <w:p w14:paraId="7D31B616" w14:textId="77777777" w:rsidR="00424359" w:rsidRDefault="00424359" w:rsidP="00424359">
      <w:pPr>
        <w:pStyle w:val="NormalWeb"/>
      </w:pPr>
      <w:r>
        <w:t xml:space="preserve">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w:t>
      </w:r>
    </w:p>
    <w:p w14:paraId="77236193" w14:textId="77777777" w:rsidR="00424359" w:rsidRDefault="00424359" w:rsidP="00424359">
      <w:pPr>
        <w:pStyle w:val="NormalWeb"/>
      </w:pPr>
      <w:r>
        <w:t xml:space="preserve">¿A que no te lo imaginas discutiendo con el de las luces, dando indicaciones por teléfono al DJ de cómo se llega a la finca, entrando en la cocina para hablar con el </w:t>
      </w:r>
      <w:proofErr w:type="spellStart"/>
      <w:r>
        <w:t>maitre</w:t>
      </w:r>
      <w:proofErr w:type="spellEnd"/>
      <w:r>
        <w:t xml:space="preserve"> o cambiando de sitio el </w:t>
      </w:r>
      <w:proofErr w:type="spellStart"/>
      <w:r>
        <w:t>seating</w:t>
      </w:r>
      <w:proofErr w:type="spellEnd"/>
      <w:r>
        <w:t xml:space="preserve"> plan? Todo el mundo tiene claro que el día de su boda quiere pasarlo bien, pero… ¿Cómo conseguirlo? </w:t>
      </w:r>
    </w:p>
    <w:p w14:paraId="236340B6" w14:textId="77777777" w:rsidR="00424359" w:rsidRDefault="00424359" w:rsidP="00424359">
      <w:pPr>
        <w:pStyle w:val="NormalWeb"/>
      </w:pPr>
      <w:r>
        <w:t xml:space="preserve">Una compañía experta para tenerlo todo bajo control </w:t>
      </w:r>
    </w:p>
    <w:p w14:paraId="31B646C8" w14:textId="77777777" w:rsidR="00424359" w:rsidRDefault="00424359" w:rsidP="00424359">
      <w:pPr>
        <w:pStyle w:val="NormalWeb"/>
      </w:pPr>
      <w:r>
        <w:t xml:space="preserve">En La Perfecta Prometida están para ayudarte. Un equipo especializado en la organización de bodas y, sobre todo, en la coordinación de tu gran día. Porque muchas parejas piensan que un coordinador es un servicio excesivo, casi de lujo, y, sin embargo, es el más necesario. </w:t>
      </w:r>
    </w:p>
    <w:p w14:paraId="38C63721" w14:textId="77777777" w:rsidR="00424359" w:rsidRDefault="00424359" w:rsidP="00424359">
      <w:pPr>
        <w:pStyle w:val="NormalWeb"/>
      </w:pPr>
      <w:r>
        <w:t xml:space="preserve">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w:t>
      </w:r>
      <w:r>
        <w:lastRenderedPageBreak/>
        <w:t xml:space="preserve">complicadas que requieren de muchas manos… No hay duda que no resuelva la experiencia. </w:t>
      </w:r>
    </w:p>
    <w:p w14:paraId="273DC9FA" w14:textId="77777777" w:rsidR="00424359" w:rsidRDefault="00424359" w:rsidP="00424359">
      <w:pPr>
        <w:pStyle w:val="NormalWeb"/>
      </w:pPr>
      <w:r>
        <w:t xml:space="preserve">Y porque no hay boda sin imprevistos, el día B estarán allí para resolver cualquier problema, coordinar a los proveedores, marcar las entradas, seguir el </w:t>
      </w:r>
      <w:proofErr w:type="spellStart"/>
      <w:r>
        <w:t>planning</w:t>
      </w:r>
      <w:proofErr w:type="spellEnd"/>
      <w:r>
        <w:t xml:space="preserve"> sabiendo que hay momentos que no hay que interrumpir, atender a los amigos y familiares cercanos y, por supuesto, preparar las sorpresas… Con más de cien bodas a sus espaldas en estos seis años, saben lo que se hacen. </w:t>
      </w:r>
    </w:p>
    <w:p w14:paraId="087A3F42" w14:textId="77777777" w:rsidR="00424359" w:rsidRDefault="00424359" w:rsidP="00424359">
      <w:pPr>
        <w:pStyle w:val="NormalWeb"/>
      </w:pPr>
      <w:r>
        <w:t xml:space="preserve">¿Qué pueden hacer por ti en tu gran día? </w:t>
      </w:r>
    </w:p>
    <w:p w14:paraId="54D98CBC" w14:textId="77777777" w:rsidR="00424359" w:rsidRDefault="00424359" w:rsidP="00424359">
      <w:pPr>
        <w:pStyle w:val="NormalWeb"/>
      </w:pPr>
      <w:r>
        <w:t xml:space="preserve">Planificación y organización integral de la boda </w:t>
      </w:r>
    </w:p>
    <w:p w14:paraId="38F8E642" w14:textId="77777777" w:rsidR="00424359" w:rsidRDefault="00424359" w:rsidP="00424359">
      <w:pPr>
        <w:pStyle w:val="NormalWeb"/>
      </w:pPr>
      <w:r>
        <w:t xml:space="preserve">Búsqueda de proveedores </w:t>
      </w:r>
    </w:p>
    <w:p w14:paraId="3FA64346" w14:textId="77777777" w:rsidR="00424359" w:rsidRDefault="00424359" w:rsidP="00424359">
      <w:pPr>
        <w:pStyle w:val="NormalWeb"/>
      </w:pPr>
      <w:r>
        <w:t xml:space="preserve">Optimización de presupuesto </w:t>
      </w:r>
    </w:p>
    <w:p w14:paraId="686FB157" w14:textId="77777777" w:rsidR="00424359" w:rsidRDefault="00424359" w:rsidP="00424359">
      <w:pPr>
        <w:pStyle w:val="NormalWeb"/>
      </w:pPr>
      <w:r>
        <w:t xml:space="preserve">Logística del día “B” </w:t>
      </w:r>
    </w:p>
    <w:p w14:paraId="1FF33970" w14:textId="77777777" w:rsidR="00424359" w:rsidRDefault="00424359" w:rsidP="00424359">
      <w:pPr>
        <w:pStyle w:val="NormalWeb"/>
      </w:pPr>
      <w:r>
        <w:t xml:space="preserve">Coordinación del día “B” </w:t>
      </w:r>
    </w:p>
    <w:p w14:paraId="50EF4791" w14:textId="77777777" w:rsidR="00424359" w:rsidRDefault="00424359" w:rsidP="00424359">
      <w:pPr>
        <w:pStyle w:val="NormalWeb"/>
      </w:pPr>
      <w:r>
        <w:t xml:space="preserve">Diseño y creación de la decoración </w:t>
      </w:r>
    </w:p>
    <w:p w14:paraId="06996344" w14:textId="77777777" w:rsidR="00424359" w:rsidRDefault="00424359" w:rsidP="00424359">
      <w:pPr>
        <w:pStyle w:val="NormalWeb"/>
      </w:pPr>
      <w:r>
        <w:t xml:space="preserve">Creación de ceremonias simbólicas </w:t>
      </w:r>
    </w:p>
    <w:p w14:paraId="4581D629" w14:textId="77777777" w:rsidR="00424359" w:rsidRDefault="00424359" w:rsidP="00424359">
      <w:pPr>
        <w:pStyle w:val="NormalWeb"/>
      </w:pPr>
      <w:r>
        <w:t xml:space="preserve">¿Cómo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w:t>
      </w:r>
    </w:p>
    <w:p w14:paraId="2101AE0D" w14:textId="77777777" w:rsidR="00424359" w:rsidRDefault="00424359" w:rsidP="00424359">
      <w:pPr>
        <w:pStyle w:val="NormalWeb"/>
      </w:pPr>
      <w:r>
        <w:t xml:space="preserve">¿Qué es lo que consiguen con sus servicios? Con La Perfecta Prometida sentirás tranquilidad en el proceso de la organización del gran día. Lograrás materializar todo aquello que imaginas y aprovecharás al máximo el tiempo del que dispones para la organización de la boda. </w:t>
      </w:r>
    </w:p>
    <w:p w14:paraId="587EE351" w14:textId="77777777" w:rsidR="00424359" w:rsidRDefault="00424359" w:rsidP="00424359">
      <w:pPr>
        <w:pStyle w:val="NormalWeb"/>
      </w:pPr>
      <w:r>
        <w:t xml:space="preserve">Para trabajar con ellos, rellena el recuadro superior “Solicitar presupuesto”. El equipo se pondrá en contacto contigo con la mayor brevedad posible para fijar una fecha para conocerte a ti y a tu pareja. Tras la reunión, regalan una </w:t>
      </w:r>
      <w:proofErr w:type="spellStart"/>
      <w:r>
        <w:t>check</w:t>
      </w:r>
      <w:proofErr w:type="spellEnd"/>
      <w:r>
        <w:t xml:space="preserve"> </w:t>
      </w:r>
      <w:proofErr w:type="spellStart"/>
      <w:r>
        <w:t>list</w:t>
      </w:r>
      <w:proofErr w:type="spellEnd"/>
      <w:r>
        <w:t xml:space="preserve"> que ayudará mucho en la planificación y ofrecen una propuesta acorde con tus necesidades y presupuesto. </w:t>
      </w:r>
    </w:p>
    <w:p w14:paraId="16E375EB" w14:textId="77777777" w:rsidR="00424359" w:rsidRDefault="00424359" w:rsidP="00424359">
      <w:pPr>
        <w:pStyle w:val="NormalWeb"/>
      </w:pPr>
      <w:r>
        <w:t xml:space="preserve">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w:t>
      </w:r>
    </w:p>
    <w:p w14:paraId="2F2F6388" w14:textId="77777777" w:rsidR="00424359" w:rsidRDefault="00424359" w:rsidP="00424359">
      <w:pPr>
        <w:pStyle w:val="NormalWeb"/>
      </w:pPr>
      <w:r>
        <w:t xml:space="preserve">Junto a ti y tu pareja, diseñarán un plan de estrategia y las herramientas necesarias para llevar a cabo la boda que imaginas. Serán un interlocutor único, responsables de las </w:t>
      </w:r>
      <w:r>
        <w:lastRenderedPageBreak/>
        <w:t xml:space="preserve">comunicaciones con los proveedores, de la coordinación y el diseño del gran día. ¿Qué más se puede pedir? </w:t>
      </w:r>
    </w:p>
    <w:p w14:paraId="480A23DC" w14:textId="77777777" w:rsidR="00424359" w:rsidRDefault="00424359" w:rsidP="00424359">
      <w:pPr>
        <w:pStyle w:val="NormalWeb"/>
      </w:pPr>
      <w:r>
        <w:t>Contar con apoyo profesional para velar de tu gran día marcará la diferencia. Será todo un éxito, te lo aseguran. ¡Con Grandes Momentos, harás realidad la boda de tus sueños!</w:t>
      </w:r>
    </w:p>
    <w:p w14:paraId="64D28F4A" w14:textId="77777777" w:rsidR="00424359" w:rsidRDefault="00424359" w:rsidP="00424359">
      <w:pPr>
        <w:rPr>
          <w:rFonts w:ascii="Montserrat" w:hAnsi="Montserrat"/>
        </w:rPr>
      </w:pPr>
      <w:r>
        <w:rPr>
          <w:rFonts w:ascii="Montserrat" w:hAnsi="Montserrat"/>
        </w:rPr>
        <w:t xml:space="preserve"> </w:t>
      </w:r>
    </w:p>
    <w:p w14:paraId="53060C56" w14:textId="77777777" w:rsidR="00424359" w:rsidRDefault="00424359" w:rsidP="00424359">
      <w:pPr>
        <w:rPr>
          <w:rFonts w:ascii="Montserrat" w:hAnsi="Montserrat"/>
        </w:rPr>
      </w:pPr>
    </w:p>
    <w:p w14:paraId="0EA1BDD4" w14:textId="7CD002BD" w:rsidR="00424359" w:rsidRPr="00424359" w:rsidRDefault="00424359" w:rsidP="00424359">
      <w:pPr>
        <w:rPr>
          <w:rFonts w:ascii="Montserrat" w:hAnsi="Montserrat"/>
        </w:rPr>
      </w:pPr>
      <w:r w:rsidRPr="00424359">
        <w:rPr>
          <w:rFonts w:ascii="Montserrat" w:hAnsi="Montserrat"/>
        </w:rPr>
        <w:t xml:space="preserve">Una boda requiere de dedicación y tiempo, algo de lo que muchas parejas de novios no pueden disponer. Si es vuestro caso, no os preocupéis, Chinchin &amp; </w:t>
      </w:r>
      <w:proofErr w:type="spellStart"/>
      <w:r w:rsidRPr="00424359">
        <w:rPr>
          <w:rFonts w:ascii="Montserrat" w:hAnsi="Montserrat"/>
        </w:rPr>
        <w:t>Confetti</w:t>
      </w:r>
      <w:proofErr w:type="spellEnd"/>
      <w:r w:rsidRPr="00424359">
        <w:rPr>
          <w:rFonts w:ascii="Montserrat" w:hAnsi="Montserrat"/>
        </w:rPr>
        <w:t xml:space="preserve"> está aquí para diseñar la boda con la que siempre habíais soñado. Vosotros solo tenéis que explicarles vuestras preferencias y ellos se encargarán de darles forma y convertirlas en una realidad.</w:t>
      </w:r>
    </w:p>
    <w:p w14:paraId="6DFC1799" w14:textId="77777777" w:rsidR="00424359" w:rsidRPr="00424359" w:rsidRDefault="00424359" w:rsidP="00424359">
      <w:pPr>
        <w:rPr>
          <w:rFonts w:ascii="Montserrat" w:hAnsi="Montserrat"/>
        </w:rPr>
      </w:pPr>
      <w:r w:rsidRPr="00424359">
        <w:rPr>
          <w:rFonts w:ascii="Montserrat" w:hAnsi="Montserrat"/>
        </w:rPr>
        <w:t>Son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mutua.</w:t>
      </w:r>
      <w:r w:rsidRPr="00424359">
        <w:rPr>
          <w:rFonts w:ascii="Montserrat" w:hAnsi="Montserrat"/>
        </w:rPr>
        <w:br/>
        <w:t>Ese aspecto es, si cabe, más importante en las bodas, donde es fundamental que los novios tengan la seguridad de que un día tan especial para ellos está siendo gestionado por las manos adecuadas y que además son sensibles a sus ilusiones y gustos, organizando la boda de sus clientes como si fuera la suya propia.</w:t>
      </w:r>
    </w:p>
    <w:p w14:paraId="7B224183" w14:textId="77777777" w:rsidR="00424359" w:rsidRPr="00424359" w:rsidRDefault="00424359" w:rsidP="00424359">
      <w:pPr>
        <w:rPr>
          <w:rFonts w:ascii="Montserrat" w:hAnsi="Montserrat"/>
        </w:rPr>
      </w:pPr>
      <w:r w:rsidRPr="00424359">
        <w:rPr>
          <w:rFonts w:ascii="Montserrat" w:hAnsi="Montserrat"/>
          <w:b/>
          <w:bCs/>
        </w:rPr>
        <w:t>Servicios que ofrece</w:t>
      </w:r>
    </w:p>
    <w:p w14:paraId="6C384562" w14:textId="77777777" w:rsidR="00424359" w:rsidRPr="00424359" w:rsidRDefault="00424359" w:rsidP="00424359">
      <w:pPr>
        <w:rPr>
          <w:rFonts w:ascii="Montserrat" w:hAnsi="Montserrat"/>
        </w:rPr>
      </w:pPr>
      <w:r w:rsidRPr="00424359">
        <w:rPr>
          <w:rFonts w:ascii="Montserrat" w:hAnsi="Montserrat"/>
        </w:rPr>
        <w:t>Disponen de varios servicios, todos personalizables, para adaptarse a vuestras necesidades.</w:t>
      </w:r>
      <w:r w:rsidRPr="00424359">
        <w:rPr>
          <w:rFonts w:ascii="Montserrat" w:hAnsi="Montserrat"/>
        </w:rPr>
        <w:br/>
      </w:r>
      <w:r w:rsidRPr="00424359">
        <w:rPr>
          <w:rFonts w:ascii="Montserrat" w:hAnsi="Montserrat"/>
        </w:rPr>
        <w:br/>
        <w:t>En el servicio de organización integral, harán la planificación y gestión de principio a fin para que, durante todo el proceso y el día de vuestra boda, solo os ocupéis de disfrutar sin estrés ni preocupaciones.</w:t>
      </w:r>
      <w:r w:rsidRPr="00424359">
        <w:rPr>
          <w:rFonts w:ascii="Montserrat" w:hAnsi="Montserrat"/>
        </w:rPr>
        <w:br/>
        <w:t>Se encargan de todo, antes, durante y después. Cuentan con los mejores proveedores, pero sin exclusividades, para ofreceros las últimas tendencias, cuidar todos los detalles y ofreceros todas las opciones posibles.</w:t>
      </w:r>
    </w:p>
    <w:p w14:paraId="45CAB81D" w14:textId="77777777" w:rsidR="00424359" w:rsidRPr="00424359" w:rsidRDefault="00424359" w:rsidP="00424359">
      <w:pPr>
        <w:rPr>
          <w:rFonts w:ascii="Montserrat" w:hAnsi="Montserrat"/>
        </w:rPr>
      </w:pPr>
      <w:r w:rsidRPr="00424359">
        <w:rPr>
          <w:rFonts w:ascii="Montserrat" w:hAnsi="Montserrat"/>
        </w:rPr>
        <w:t xml:space="preserve">El servicio de coordinación de boda está diseñado para los que ya os habéis encargado de todos los detalles previamente, pero necesitáis un profesional que os ayude y esté presente el día de la boda para dirigir y coordinar a todos los proveedores y participantes, y así, relajaros el día de la boda, y por </w:t>
      </w:r>
      <w:proofErr w:type="spellStart"/>
      <w:r w:rsidRPr="00424359">
        <w:rPr>
          <w:rFonts w:ascii="Montserrat" w:hAnsi="Montserrat"/>
        </w:rPr>
        <w:t>su puesto</w:t>
      </w:r>
      <w:proofErr w:type="spellEnd"/>
      <w:r w:rsidRPr="00424359">
        <w:rPr>
          <w:rFonts w:ascii="Montserrat" w:hAnsi="Montserrat"/>
        </w:rPr>
        <w:t>, los días previos. El día de la boda supervisarán todos los detalles para asegurarse que todo sucede tal y como estaba previsto, controlarán los tiempos y atenderán a vuestros invitados para que todo salga de maravilla. Disfrutar es de lo único de lo que debéis preocuparos.</w:t>
      </w:r>
    </w:p>
    <w:p w14:paraId="0D05FF97" w14:textId="77777777" w:rsidR="00424359" w:rsidRPr="00424359" w:rsidRDefault="00424359" w:rsidP="00424359">
      <w:pPr>
        <w:rPr>
          <w:rFonts w:ascii="Montserrat" w:hAnsi="Montserrat"/>
        </w:rPr>
      </w:pPr>
      <w:r w:rsidRPr="00424359">
        <w:rPr>
          <w:rFonts w:ascii="Montserrat" w:hAnsi="Montserrat"/>
        </w:rPr>
        <w:t>Además, ofrecen otros servicios más específicos para, de esta forma, poder adaptarse a todas las necesidades que puedan surgir relacionadas con la organización de un evento tan único y especial.</w:t>
      </w:r>
    </w:p>
    <w:p w14:paraId="0CC8335A" w14:textId="77777777" w:rsidR="00DE7F63" w:rsidRDefault="00DE7F63">
      <w:pPr>
        <w:rPr>
          <w:rFonts w:ascii="Montserrat" w:hAnsi="Montserrat"/>
        </w:rPr>
      </w:pPr>
    </w:p>
    <w:p w14:paraId="6309EA28" w14:textId="77777777" w:rsidR="00424359" w:rsidRDefault="00424359">
      <w:pPr>
        <w:rPr>
          <w:rFonts w:ascii="Montserrat" w:hAnsi="Montserrat"/>
        </w:rPr>
      </w:pPr>
    </w:p>
    <w:p w14:paraId="6B2BD68A" w14:textId="77777777" w:rsidR="00424359" w:rsidRDefault="00424359">
      <w:pPr>
        <w:rPr>
          <w:rFonts w:ascii="Montserrat" w:hAnsi="Montserrat"/>
        </w:rPr>
      </w:pPr>
    </w:p>
    <w:p w14:paraId="1CD3AA9C"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¿Queréis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 ejemplo, estáis pensando en daros el “sí, quiero” fuera de vuestra ciudad, ya que ellos conocen todo tipo de empresas proveedoras de servicios por toda la península.</w:t>
      </w:r>
    </w:p>
    <w:p w14:paraId="7F44DED6"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Experiencia</w:t>
      </w:r>
    </w:p>
    <w:p w14:paraId="1025B27A"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 xml:space="preserve">Un grupo de </w:t>
      </w:r>
      <w:proofErr w:type="spellStart"/>
      <w:r>
        <w:rPr>
          <w:rFonts w:ascii="Arial" w:hAnsi="Arial" w:cs="Arial"/>
          <w:color w:val="222222"/>
        </w:rPr>
        <w:t>weddings</w:t>
      </w:r>
      <w:proofErr w:type="spellEnd"/>
      <w:r>
        <w:rPr>
          <w:rFonts w:ascii="Arial" w:hAnsi="Arial" w:cs="Arial"/>
          <w:color w:val="222222"/>
        </w:rPr>
        <w:t xml:space="preserve"> planners liderados por Vanessa Moreno que además de contar con gran experiencia y numerosas bodas a sus espaldas sabrán realizar vuestra boda soñada. Para ellos no hay límites.</w:t>
      </w:r>
    </w:p>
    <w:p w14:paraId="113CBA2E"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Servicios que ofrecen</w:t>
      </w:r>
    </w:p>
    <w:p w14:paraId="61BF319A"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Ponen a vuestra disposición diferentes modalidades de contratación.</w:t>
      </w:r>
    </w:p>
    <w:p w14:paraId="7EDED84D"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Con el servicio de organización integral, gozaréis de un asesoramiento completo, empezando por la localización de fincas y restaurantes, la elección del catering, el alquiler del coche o el servicio de fotografía y vídeo, sin olvidar la coordinación del día del enlace.</w:t>
      </w:r>
    </w:p>
    <w:p w14:paraId="461D0FBD"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Si ya tenéis los proveedores podéis contratar su servicio de ambientación, por el cual diseñarán un ambiente único y especial utilizando los materiales que vosotros habéis escogido por vuestra cuenta. Asimismo, también asistirían a vuestro enlace para velar porque todo salga según lo planeado.</w:t>
      </w:r>
    </w:p>
    <w:p w14:paraId="63F1929C"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 xml:space="preserve">Por último, podéis contratar únicamente su servicio de coordinación. Un wedding </w:t>
      </w:r>
      <w:proofErr w:type="spellStart"/>
      <w:r>
        <w:rPr>
          <w:rFonts w:ascii="Arial" w:hAnsi="Arial" w:cs="Arial"/>
          <w:color w:val="222222"/>
        </w:rPr>
        <w:t>planner</w:t>
      </w:r>
      <w:proofErr w:type="spellEnd"/>
      <w:r>
        <w:rPr>
          <w:rFonts w:ascii="Arial" w:hAnsi="Arial" w:cs="Arial"/>
          <w:color w:val="222222"/>
        </w:rPr>
        <w:t xml:space="preserve"> os acompañará durante todo vuestro enlace y se asegurará de que todo el equipo de profesionales que trabaje en vuestro día realice su trabajo correctamente.</w:t>
      </w:r>
    </w:p>
    <w:p w14:paraId="4592596A"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Asimismo, las parejas que solo quieran un servicio específico, como la localización de un espacio o unos proveedores en concreto, también podéis contar con su ayuda.</w:t>
      </w:r>
    </w:p>
    <w:p w14:paraId="1A7D232F"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Forma de trabajo</w:t>
      </w:r>
    </w:p>
    <w:p w14:paraId="4DBB7639"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t>El primer paso tras poneros en contacto con ellos será el de reuniros y empezar a perfilar la boda de vuestros sueños. Esta primera consulta es totalmente gratuita.</w:t>
      </w:r>
    </w:p>
    <w:p w14:paraId="2BB352BB" w14:textId="77777777" w:rsidR="00424359" w:rsidRDefault="00424359" w:rsidP="00424359">
      <w:pPr>
        <w:pStyle w:val="NormalWeb"/>
        <w:shd w:val="clear" w:color="auto" w:fill="FFFFFF"/>
        <w:rPr>
          <w:rFonts w:ascii="Arial" w:hAnsi="Arial" w:cs="Arial"/>
          <w:color w:val="222222"/>
        </w:rPr>
      </w:pPr>
      <w:r>
        <w:rPr>
          <w:rFonts w:ascii="Arial" w:hAnsi="Arial" w:cs="Arial"/>
          <w:color w:val="222222"/>
        </w:rPr>
        <w:lastRenderedPageBreak/>
        <w:t>Después, ellos comenzarán a esbozar los posibles servicios a los que podéis acceder, teniendo en cuenta vuestras sugerencias, y una vez aceptado se ponen en marcha. Vuestra opinión estará presente durante todo el proceso</w:t>
      </w:r>
    </w:p>
    <w:p w14:paraId="1979AA99"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Zona de actuación</w:t>
      </w:r>
    </w:p>
    <w:p w14:paraId="6B92812D" w14:textId="77777777" w:rsidR="00424359" w:rsidRDefault="00424359" w:rsidP="00424359">
      <w:pPr>
        <w:pStyle w:val="NormalWeb"/>
        <w:shd w:val="clear" w:color="auto" w:fill="FFFFFF"/>
        <w:spacing w:before="0" w:beforeAutospacing="0" w:after="0" w:afterAutospacing="0"/>
        <w:rPr>
          <w:rFonts w:ascii="Arial" w:hAnsi="Arial" w:cs="Arial"/>
          <w:color w:val="222222"/>
        </w:rPr>
      </w:pPr>
      <w:r>
        <w:rPr>
          <w:rFonts w:ascii="Arial" w:hAnsi="Arial" w:cs="Arial"/>
          <w:color w:val="222222"/>
        </w:rPr>
        <w:t>Si bien su sede está en Madrid, pueden desplazarse por toda España.</w:t>
      </w:r>
    </w:p>
    <w:p w14:paraId="1F1D98D3" w14:textId="77777777" w:rsidR="00424359" w:rsidRDefault="00424359">
      <w:pPr>
        <w:rPr>
          <w:rFonts w:ascii="Montserrat" w:hAnsi="Montserrat"/>
        </w:rPr>
      </w:pPr>
    </w:p>
    <w:p w14:paraId="12A74927" w14:textId="77777777" w:rsidR="00424359" w:rsidRDefault="00424359">
      <w:pPr>
        <w:rPr>
          <w:rFonts w:ascii="Montserrat" w:hAnsi="Montserrat"/>
        </w:rPr>
      </w:pPr>
    </w:p>
    <w:p w14:paraId="5247F301" w14:textId="77777777" w:rsidR="00424359" w:rsidRDefault="00424359">
      <w:pPr>
        <w:rPr>
          <w:rFonts w:ascii="Montserrat" w:hAnsi="Montserrat"/>
        </w:rPr>
      </w:pPr>
    </w:p>
    <w:p w14:paraId="3163A69A"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Bodas y más. </w:t>
      </w:r>
      <w:proofErr w:type="spellStart"/>
      <w:r w:rsidRPr="00424359">
        <w:rPr>
          <w:rFonts w:ascii="Arial" w:eastAsia="Times New Roman" w:hAnsi="Arial" w:cs="Arial"/>
          <w:color w:val="222222"/>
          <w:sz w:val="24"/>
          <w:szCs w:val="24"/>
          <w:lang w:eastAsia="es-ES"/>
        </w:rPr>
        <w:t>Events</w:t>
      </w:r>
      <w:proofErr w:type="spellEnd"/>
      <w:r w:rsidRPr="00424359">
        <w:rPr>
          <w:rFonts w:ascii="Arial" w:eastAsia="Times New Roman" w:hAnsi="Arial" w:cs="Arial"/>
          <w:color w:val="222222"/>
          <w:sz w:val="24"/>
          <w:szCs w:val="24"/>
          <w:lang w:eastAsia="es-ES"/>
        </w:rP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w:t>
      </w:r>
    </w:p>
    <w:p w14:paraId="56FB1F03"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Experiencia</w:t>
      </w:r>
    </w:p>
    <w:p w14:paraId="7AE19159"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La empresa cuenta con una amplia experiencia en producción y gestión de eventos, conseguirán para vosotros el espacio y el tiempo que necesitéis, y del que quizás no disponéis para crear vuestra boda.</w:t>
      </w:r>
    </w:p>
    <w:p w14:paraId="3A920CAD"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0FFD20BE"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El equipo de Bodas y más. </w:t>
      </w:r>
      <w:proofErr w:type="spellStart"/>
      <w:r w:rsidRPr="00424359">
        <w:rPr>
          <w:rFonts w:ascii="Arial" w:eastAsia="Times New Roman" w:hAnsi="Arial" w:cs="Arial"/>
          <w:color w:val="222222"/>
          <w:sz w:val="24"/>
          <w:szCs w:val="24"/>
          <w:lang w:eastAsia="es-ES"/>
        </w:rPr>
        <w:t>Events</w:t>
      </w:r>
      <w:proofErr w:type="spellEnd"/>
      <w:r w:rsidRPr="00424359">
        <w:rPr>
          <w:rFonts w:ascii="Arial" w:eastAsia="Times New Roman" w:hAnsi="Arial" w:cs="Arial"/>
          <w:color w:val="222222"/>
          <w:sz w:val="24"/>
          <w:szCs w:val="24"/>
          <w:lang w:eastAsia="es-ES"/>
        </w:rPr>
        <w:t xml:space="preserve"> ofrece múltiples servicios para bodas:</w:t>
      </w:r>
    </w:p>
    <w:p w14:paraId="7CDDCEF8"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Una ceremonia civil personalizada y emotiva</w:t>
      </w:r>
    </w:p>
    <w:p w14:paraId="6459F7E7"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La creación del espacio según la temática que queráis</w:t>
      </w:r>
    </w:p>
    <w:p w14:paraId="6A8843D7"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Photocall personalizado según vuestro evento</w:t>
      </w:r>
    </w:p>
    <w:p w14:paraId="089F70AA"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Coordinación de presupuestos y de invitados</w:t>
      </w:r>
    </w:p>
    <w:p w14:paraId="67B1F043"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Autobuses</w:t>
      </w:r>
    </w:p>
    <w:p w14:paraId="305B379F"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Fincas</w:t>
      </w:r>
    </w:p>
    <w:p w14:paraId="36719D36"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Invitaciones</w:t>
      </w:r>
    </w:p>
    <w:p w14:paraId="3FA90146" w14:textId="77777777" w:rsidR="00424359" w:rsidRPr="00424359" w:rsidRDefault="00424359" w:rsidP="00424359">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Artesanía en </w:t>
      </w:r>
      <w:proofErr w:type="gramStart"/>
      <w:r w:rsidRPr="00424359">
        <w:rPr>
          <w:rFonts w:ascii="Arial" w:eastAsia="Times New Roman" w:hAnsi="Arial" w:cs="Arial"/>
          <w:color w:val="222222"/>
          <w:sz w:val="24"/>
          <w:szCs w:val="24"/>
          <w:lang w:eastAsia="es-ES"/>
        </w:rPr>
        <w:t>el porta</w:t>
      </w:r>
      <w:proofErr w:type="gramEnd"/>
      <w:r w:rsidRPr="00424359">
        <w:rPr>
          <w:rFonts w:ascii="Arial" w:eastAsia="Times New Roman" w:hAnsi="Arial" w:cs="Arial"/>
          <w:color w:val="222222"/>
          <w:sz w:val="24"/>
          <w:szCs w:val="24"/>
          <w:lang w:eastAsia="es-ES"/>
        </w:rPr>
        <w:t xml:space="preserve"> anillos o en el libro de firmas</w:t>
      </w:r>
    </w:p>
    <w:p w14:paraId="642DD67D" w14:textId="77777777" w:rsidR="00424359" w:rsidRDefault="00424359">
      <w:pPr>
        <w:rPr>
          <w:rFonts w:ascii="Montserrat" w:hAnsi="Montserrat"/>
        </w:rPr>
      </w:pPr>
    </w:p>
    <w:p w14:paraId="00C09C0B" w14:textId="77777777" w:rsidR="00424359" w:rsidRDefault="00424359">
      <w:pPr>
        <w:rPr>
          <w:rFonts w:ascii="Montserrat" w:hAnsi="Montserrat"/>
        </w:rPr>
      </w:pPr>
    </w:p>
    <w:p w14:paraId="02CC566E"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"Todo lo que somos capaces de imaginar, se puede hacer realidad".</w:t>
      </w:r>
    </w:p>
    <w:p w14:paraId="741C66D7"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Solo tenéis que imaginar vuestra boda, y ellos lo hacen realidad.</w:t>
      </w:r>
    </w:p>
    <w:p w14:paraId="00A23EBF"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Imagina tu boda es mucho más que un servicio de organización de bodas. Es una propuesta original e innovadora, una empresa joven, especializada en la organización integral de bodas a medida y personalizadas. Se ponen a vuestra disposición para crear la boda que siempre habéis soñado, bodas tradicionales, originales o diferentes, se adaptan absolutamente a vuestros deseos.</w:t>
      </w:r>
    </w:p>
    <w:p w14:paraId="6B4DDA82"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lastRenderedPageBreak/>
        <w:t>Servicios que ofrece</w:t>
      </w:r>
    </w:p>
    <w:p w14:paraId="24C4A51D"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En esta empresa son especialistas en crear ceremonias simbólicas a medida y totalmente personalizadas: ceremonias íntimas y originales. Implicándose al máximo y convirtiéndose en cómplices de los novios.</w:t>
      </w:r>
    </w:p>
    <w:p w14:paraId="26FF2087"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Imagina tu Boda os ofrece la organización de la boda a través de su servicio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así como el oficio de la ceremonia. Los servicios que dispone para que tengáis una ceremonia a medida y única son:</w:t>
      </w:r>
    </w:p>
    <w:p w14:paraId="248FB077"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Planificación y organización integral de la ceremonia totalmente personalizada.</w:t>
      </w:r>
    </w:p>
    <w:p w14:paraId="37717B68"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Oficio de la ceremonia por parte de un oficiante de bodas con amplísima experiencia y solvencia demostrable (más de 200 bodas realizadas por toda España y una experiencia de más de 10 años oficiando bodas).</w:t>
      </w:r>
    </w:p>
    <w:p w14:paraId="179804C6"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Asistente personal durante todo el proceso de creación del guion y preparación de la ceremonia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licenciada en Comunicación, especializada en protocolo, publicidad y relaciones públicas).</w:t>
      </w:r>
    </w:p>
    <w:p w14:paraId="3DFBD80D"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Asistente personal (coordinadora) el día "D", que coordina y supervisa la ceremonia, dando la bienvenida y acomodando a los invitados, marcando la entrada de los novios y supervisando cada detalle, para que todo salga perfecto.</w:t>
      </w:r>
    </w:p>
    <w:p w14:paraId="019C4670"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Reuniones con los novios y familiares. Tantas como sean necesarias para elaborar y diseñar la ceremonia.</w:t>
      </w:r>
    </w:p>
    <w:p w14:paraId="6346F6C0"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Ayuda con la preparación de intervenciones de familiares y amigos, se pondrán en contacto con ellos, les convencen si es necesario y les ayudan a preparar su intervención para que sea algo personal.</w:t>
      </w:r>
    </w:p>
    <w:p w14:paraId="34750935"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Propuesta y diseño de los diferentes momentos de la ceremonia, tanto tradicionales (los anillos, o las arras), como los más modernos (ceremonia de la vela, ceremonia de la arena, etc.).</w:t>
      </w:r>
    </w:p>
    <w:p w14:paraId="08EEF2F3"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Guion personalizado de la ceremonia que los novios validarán totalmente.</w:t>
      </w:r>
    </w:p>
    <w:p w14:paraId="51EB0CB3"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Ayuda con la selección musical para cada momento y elaboración de un guion musical que se coordinará con la persona o empresa que pone la música el día de la boda.</w:t>
      </w:r>
    </w:p>
    <w:p w14:paraId="41530040" w14:textId="77777777" w:rsidR="00424359" w:rsidRPr="00424359" w:rsidRDefault="00424359" w:rsidP="00424359">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Asesoría en trámites legales, e incluso os facilitan fórmulas para que podáis ahorrar dinero en la gestión.</w:t>
      </w:r>
    </w:p>
    <w:p w14:paraId="283D6D32"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Asimismo, también podréis contratar la organización integral. Esta organización integral significa crearla con vosotros, si lo deseáis, implicando a familiares y amigos y dando paso a las sorpresas. El día "D" de la ceremonia es la culminación de un proceso de creación del que Imagina tu Boda será cómplice, creando el lugar, el ambiente y las sensaciones que vosotros deseéis en un día tan especial.</w:t>
      </w:r>
    </w:p>
    <w:p w14:paraId="5792D7C0"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La decoración y la música son elementos fundamentales para Imagina tu boda. Para ello, trabajan con los mejores profesionales;</w:t>
      </w:r>
    </w:p>
    <w:p w14:paraId="376BD09E" w14:textId="77777777" w:rsidR="00424359" w:rsidRPr="00424359" w:rsidRDefault="00424359" w:rsidP="00424359">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Decoraciones frescas, exclusivas y originales</w:t>
      </w:r>
    </w:p>
    <w:p w14:paraId="3E2F1E82" w14:textId="77777777" w:rsidR="00424359" w:rsidRPr="00424359" w:rsidRDefault="00424359" w:rsidP="00424359">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lastRenderedPageBreak/>
        <w:t>Escogen la música junto a vosotros</w:t>
      </w:r>
    </w:p>
    <w:p w14:paraId="30B2244A" w14:textId="77777777" w:rsidR="00424359" w:rsidRPr="00424359" w:rsidRDefault="00424359" w:rsidP="00424359">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Planifican cada momento para dotar a cada momento de la emotividad de un día tan especial</w:t>
      </w:r>
    </w:p>
    <w:p w14:paraId="3D26F42A"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El servicio de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de Imagina tu boda es perfecto si no tenéis tiempo para los preparativos. Ellos se encargan de todo:</w:t>
      </w:r>
    </w:p>
    <w:p w14:paraId="1A71BB76" w14:textId="77777777" w:rsidR="00424359" w:rsidRPr="00424359" w:rsidRDefault="00424359" w:rsidP="00424359">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Búsqueda de proveedores</w:t>
      </w:r>
    </w:p>
    <w:p w14:paraId="18316D4B" w14:textId="77777777" w:rsidR="00424359" w:rsidRPr="00424359" w:rsidRDefault="00424359" w:rsidP="00424359">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Ayuda con los preparativos</w:t>
      </w:r>
    </w:p>
    <w:p w14:paraId="3B3A9E67" w14:textId="77777777" w:rsidR="00424359" w:rsidRPr="00424359" w:rsidRDefault="00424359" w:rsidP="00424359">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Coordinación el día "D"</w:t>
      </w:r>
    </w:p>
    <w:p w14:paraId="52DBAC2F"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Es ideal si queréis una boda diferente, original y elegante. Lo mejor de todo es que es un servicio gratuito para vosotros, ya que trabajan reduciendo al máximo su comisión para que no repercuta en vosotros. Es decir, el proveedor asume el coste del servicio. No os lo penséis y pedidle presupuesto. No os arrepentiréis.</w:t>
      </w:r>
    </w:p>
    <w:p w14:paraId="50696DF3"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El servicio de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incluye:</w:t>
      </w:r>
    </w:p>
    <w:p w14:paraId="77ABEC2D"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Búsqueda del lugar de celebración, fincas, caseríos, salones, palacios, etc. Cualquier lugar que les propongáis o aquel con el que soñéis los buscarán para vosotros.</w:t>
      </w:r>
    </w:p>
    <w:p w14:paraId="19905F94"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Selección y localización de servicio de fotografía y vídeo.</w:t>
      </w:r>
    </w:p>
    <w:p w14:paraId="52AF7387"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Búsqueda de vestido de novia/novio, madrina, damas de honor, etc. El equipo de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os asesorará personalmente, convirtiéndose en vuestro cómplice.</w:t>
      </w:r>
    </w:p>
    <w:p w14:paraId="2FEFD5D0"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Búsqueda de profesionales de estética, peluquería y maquillaje.</w:t>
      </w:r>
    </w:p>
    <w:p w14:paraId="1EEA6940"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Selección de invitaciones y detalles atrevidos y originales, tradicionales y elegantes, etc. Todo a vuestra medida.</w:t>
      </w:r>
    </w:p>
    <w:p w14:paraId="21D48A2D"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Asesoramiento en decoración del espacio. Tienen las mejores ideas y profesionales para que sorprendáis con una decoración fresca, original y elegante. Os sorprenderéis.</w:t>
      </w:r>
    </w:p>
    <w:p w14:paraId="71C5B696" w14:textId="77777777" w:rsidR="00424359" w:rsidRPr="00424359" w:rsidRDefault="00424359" w:rsidP="00424359">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Búsqueda de música para la ceremonia y el banquete. Sonorización, música en directo, etc.</w:t>
      </w:r>
    </w:p>
    <w:p w14:paraId="48FA9B51"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Forma de trabajo</w:t>
      </w:r>
    </w:p>
    <w:p w14:paraId="512551F5"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Ofrecen un trato cercano. Trabajarán junto a vosotros de forma cercana y directa. Os acompañarán en todo el proceso de creación, ultimando hasta el último detalle.</w:t>
      </w:r>
    </w:p>
    <w:p w14:paraId="1FC6148C"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En Imagina tu Boda cuentan con toda la creatividad, profesionalidad y cercanía que una boda necesita para convertirse en algo muy especial.</w:t>
      </w:r>
    </w:p>
    <w:p w14:paraId="0D0F11F5"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Desde el primer momento, la WP y el maestro de ceremonias se implican en la creación de vuestra boda y se convierten en cómplices de vuestro día. Consiguiendo así la confianza necesaria para un momento tan especial.</w:t>
      </w:r>
    </w:p>
    <w:p w14:paraId="1630A857"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Otros servicios</w:t>
      </w:r>
    </w:p>
    <w:p w14:paraId="63B6DE41"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lastRenderedPageBreak/>
        <w:t>En su web podéis conocer el resto de servicios que ofrece como formación, prebodas, despedidas de soltero/a., etc. ¡Imaginad vuestra boda y ellos la hacen realidad!</w:t>
      </w:r>
    </w:p>
    <w:p w14:paraId="79795CD8"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Zona de servicio</w:t>
      </w:r>
    </w:p>
    <w:p w14:paraId="3FEBC6A0" w14:textId="77777777" w:rsidR="00424359" w:rsidRPr="00424359" w:rsidRDefault="00424359" w:rsidP="00424359">
      <w:pPr>
        <w:shd w:val="clear" w:color="auto" w:fill="FFFFFF"/>
        <w:spacing w:after="0"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La empresa Imagina tu boda se puede trasladar con vosotros donde sea necesario. La zona de servicio de estos profesionales apasionados es totalmente ilimitada.</w:t>
      </w:r>
    </w:p>
    <w:p w14:paraId="3F08C399" w14:textId="77777777" w:rsidR="00424359" w:rsidRDefault="00424359">
      <w:pPr>
        <w:rPr>
          <w:rFonts w:ascii="Montserrat" w:hAnsi="Montserrat"/>
        </w:rPr>
      </w:pPr>
    </w:p>
    <w:p w14:paraId="26FB7F74" w14:textId="77777777" w:rsidR="00424359" w:rsidRDefault="00424359">
      <w:pPr>
        <w:rPr>
          <w:rFonts w:ascii="Montserrat" w:hAnsi="Montserrat"/>
        </w:rPr>
      </w:pPr>
    </w:p>
    <w:p w14:paraId="07F4B631"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Detrás de Este sapo tiene novia se encuentran Marta y Rocío, junto a un equipo joven y profesional apasionado por el mundo de las bodas. Cuentan con más de 10 años de experiencia coordinando eventos, y desde 2020 están especializadas en la organización y coordinación de bodas.</w:t>
      </w:r>
    </w:p>
    <w:p w14:paraId="51FE21DC"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Tienen la sede en Madrid, pero trabajan a nivel nacional en cualquier provincia e islas. Trabajan con clientes nacionales e internacionales. Gran experiencia en "</w:t>
      </w:r>
      <w:proofErr w:type="spellStart"/>
      <w:r w:rsidRPr="00424359">
        <w:rPr>
          <w:rFonts w:ascii="Arial" w:eastAsia="Times New Roman" w:hAnsi="Arial" w:cs="Arial"/>
          <w:color w:val="222222"/>
          <w:sz w:val="24"/>
          <w:szCs w:val="24"/>
          <w:lang w:eastAsia="es-ES"/>
        </w:rPr>
        <w:t>Destination</w:t>
      </w:r>
      <w:proofErr w:type="spellEnd"/>
      <w:r w:rsidRPr="00424359">
        <w:rPr>
          <w:rFonts w:ascii="Arial" w:eastAsia="Times New Roman" w:hAnsi="Arial" w:cs="Arial"/>
          <w:color w:val="222222"/>
          <w:sz w:val="24"/>
          <w:szCs w:val="24"/>
          <w:lang w:eastAsia="es-ES"/>
        </w:rPr>
        <w:t xml:space="preserve"> </w:t>
      </w:r>
      <w:proofErr w:type="spellStart"/>
      <w:r w:rsidRPr="00424359">
        <w:rPr>
          <w:rFonts w:ascii="Arial" w:eastAsia="Times New Roman" w:hAnsi="Arial" w:cs="Arial"/>
          <w:color w:val="222222"/>
          <w:sz w:val="24"/>
          <w:szCs w:val="24"/>
          <w:lang w:eastAsia="es-ES"/>
        </w:rPr>
        <w:t>Weddings</w:t>
      </w:r>
      <w:proofErr w:type="spellEnd"/>
      <w:r w:rsidRPr="00424359">
        <w:rPr>
          <w:rFonts w:ascii="Arial" w:eastAsia="Times New Roman" w:hAnsi="Arial" w:cs="Arial"/>
          <w:color w:val="222222"/>
          <w:sz w:val="24"/>
          <w:szCs w:val="24"/>
          <w:lang w:eastAsia="es-ES"/>
        </w:rPr>
        <w:t>"</w:t>
      </w:r>
    </w:p>
    <w:p w14:paraId="1D65C745"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649A6D71"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Os ayudarán a encontrar todo lo necesario para que sea tal y como lo habéis soñado, con un trato totalmente personalizado, con respuestas rápidas, poniéndose siempre en vuestro lugar y ofreciendo todo tipo de ideas preciosas adaptadas a cualquier pareja.</w:t>
      </w:r>
    </w:p>
    <w:p w14:paraId="13657DEB"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Ofrecen diferentes servicios:</w:t>
      </w:r>
    </w:p>
    <w:p w14:paraId="379C4922" w14:textId="77777777" w:rsidR="00424359" w:rsidRPr="00424359" w:rsidRDefault="00424359" w:rsidP="00424359">
      <w:pPr>
        <w:numPr>
          <w:ilvl w:val="0"/>
          <w:numId w:val="6"/>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Asesoramiento</w:t>
      </w:r>
    </w:p>
    <w:p w14:paraId="01AE7000" w14:textId="77777777" w:rsidR="00424359" w:rsidRPr="00424359" w:rsidRDefault="00424359" w:rsidP="00424359">
      <w:pPr>
        <w:numPr>
          <w:ilvl w:val="0"/>
          <w:numId w:val="6"/>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Organización</w:t>
      </w:r>
    </w:p>
    <w:p w14:paraId="1C0B70E4" w14:textId="77777777" w:rsidR="00424359" w:rsidRPr="00424359" w:rsidRDefault="00424359" w:rsidP="00424359">
      <w:pPr>
        <w:numPr>
          <w:ilvl w:val="0"/>
          <w:numId w:val="6"/>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Decoración</w:t>
      </w:r>
    </w:p>
    <w:p w14:paraId="7DF699D7" w14:textId="77777777" w:rsidR="00424359" w:rsidRPr="00424359" w:rsidRDefault="00424359" w:rsidP="00424359">
      <w:pPr>
        <w:numPr>
          <w:ilvl w:val="0"/>
          <w:numId w:val="6"/>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Coordinación del día de la boda</w:t>
      </w:r>
    </w:p>
    <w:p w14:paraId="7878DB17" w14:textId="77777777" w:rsidR="00424359" w:rsidRPr="00424359" w:rsidRDefault="00424359" w:rsidP="00424359">
      <w:pPr>
        <w:numPr>
          <w:ilvl w:val="0"/>
          <w:numId w:val="6"/>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Servicio integral, es decir, de principio a fin.</w:t>
      </w:r>
    </w:p>
    <w:p w14:paraId="4F7A09A6"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 encargarán de principio a fin de todo el proyecto, detalles, proveedores e imprevistos para que vuestra única preocupación sea disfrutar.</w:t>
      </w:r>
    </w:p>
    <w:p w14:paraId="17D10EBB" w14:textId="77777777" w:rsidR="00424359" w:rsidRPr="00424359" w:rsidRDefault="00424359" w:rsidP="00424359">
      <w:pPr>
        <w:shd w:val="clear" w:color="auto" w:fill="FFFFFF"/>
        <w:spacing w:after="0"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No dudéis en contactar con ellas, ¡estarán encantadas de atenderos!</w:t>
      </w:r>
    </w:p>
    <w:p w14:paraId="7B37F435" w14:textId="77777777" w:rsidR="00424359" w:rsidRDefault="00424359">
      <w:pPr>
        <w:rPr>
          <w:rFonts w:ascii="Montserrat" w:hAnsi="Montserrat"/>
        </w:rPr>
      </w:pPr>
    </w:p>
    <w:p w14:paraId="36370CAC" w14:textId="77777777" w:rsidR="00424359" w:rsidRDefault="00424359">
      <w:pPr>
        <w:rPr>
          <w:rFonts w:ascii="Montserrat" w:hAnsi="Montserrat"/>
        </w:rPr>
      </w:pPr>
    </w:p>
    <w:p w14:paraId="1837B115" w14:textId="77777777" w:rsidR="00424359" w:rsidRDefault="00424359">
      <w:pPr>
        <w:rPr>
          <w:rFonts w:ascii="Montserrat" w:hAnsi="Montserrat"/>
        </w:rPr>
      </w:pPr>
    </w:p>
    <w:p w14:paraId="35391259"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Imagina poder disfrutar de cada decisión de los preparativos de tu boda sin agobios ni preocupaciones. Qué</w:t>
      </w:r>
      <w:r w:rsidRPr="00424359">
        <w:rPr>
          <w:rFonts w:ascii="Arial" w:eastAsia="Times New Roman" w:hAnsi="Arial" w:cs="Arial"/>
          <w:b/>
          <w:bCs/>
          <w:color w:val="222222"/>
          <w:sz w:val="24"/>
          <w:szCs w:val="24"/>
          <w:lang w:eastAsia="es-ES"/>
        </w:rPr>
        <w:t> tranquilidad y satisfacción</w:t>
      </w:r>
      <w:r w:rsidRPr="00424359">
        <w:rPr>
          <w:rFonts w:ascii="Arial" w:eastAsia="Times New Roman" w:hAnsi="Arial" w:cs="Arial"/>
          <w:color w:val="222222"/>
          <w:sz w:val="24"/>
          <w:szCs w:val="24"/>
          <w:lang w:eastAsia="es-ES"/>
        </w:rPr>
        <w:t xml:space="preserve">, ¿no crees? Expertas en crear vínculos con cada pareja con quien trabajan, Yolanda y </w:t>
      </w:r>
      <w:r w:rsidRPr="00424359">
        <w:rPr>
          <w:rFonts w:ascii="Arial" w:eastAsia="Times New Roman" w:hAnsi="Arial" w:cs="Arial"/>
          <w:color w:val="222222"/>
          <w:sz w:val="24"/>
          <w:szCs w:val="24"/>
          <w:lang w:eastAsia="es-ES"/>
        </w:rPr>
        <w:lastRenderedPageBreak/>
        <w:t>Andrea son las wedding planners que darán forma a todas tus ideas e ilusiones. Son las profesionales detrás de Bendita Condena.</w:t>
      </w:r>
    </w:p>
    <w:p w14:paraId="6981B0BA"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¡Disfruta de cada paso sabiendo que todo saldrá como esperas!</w:t>
      </w:r>
    </w:p>
    <w:p w14:paraId="2F65CBF4"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En un día tan importante es imprescindible no dejar nada al azar. Tienes que sentir que todo fluye y que va a salir bien, por lo que ellas son las personas que estás buscando. Se implicarán hasta el último segundo en alcanzar aquello cuanto deseas, creando algo exclusivo, sensitivo, emocionante y especial. Algo 100% tuyo y de tu pareja. Algo que refleje tu personalidad y que sientas propio. Algo extraordinario.</w:t>
      </w:r>
    </w:p>
    <w:p w14:paraId="6F4E1732"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Te ayudarán desde la planificación hasta la ejecución, solventando tus dudas para que dejes atrás todos los miedos, la incertidumbre, el estrés o cualquier gasto innecesario que se pueda presentar. El objetivo de Bendita Condena es transmitir </w:t>
      </w:r>
      <w:r w:rsidRPr="00424359">
        <w:rPr>
          <w:rFonts w:ascii="Arial" w:eastAsia="Times New Roman" w:hAnsi="Arial" w:cs="Arial"/>
          <w:b/>
          <w:bCs/>
          <w:color w:val="222222"/>
          <w:sz w:val="24"/>
          <w:szCs w:val="24"/>
          <w:lang w:eastAsia="es-ES"/>
        </w:rPr>
        <w:t>seguridad, serenidad, energía</w:t>
      </w:r>
      <w:r w:rsidRPr="00424359">
        <w:rPr>
          <w:rFonts w:ascii="Arial" w:eastAsia="Times New Roman" w:hAnsi="Arial" w:cs="Arial"/>
          <w:color w:val="222222"/>
          <w:sz w:val="24"/>
          <w:szCs w:val="24"/>
          <w:lang w:eastAsia="es-ES"/>
        </w:rPr>
        <w:t> y una suma constante de felicidad en los meses previos, ya que deben ser exprimidos al máximo, provocando así, un recuerdo eterno del gran día y de todo el recorrido hasta llegar a él.</w:t>
      </w:r>
    </w:p>
    <w:p w14:paraId="21DCC4EA"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En Bendita Condena ofrecen tres servicios distintos:</w:t>
      </w:r>
    </w:p>
    <w:p w14:paraId="2D7B0047" w14:textId="77777777" w:rsidR="00424359" w:rsidRPr="00424359" w:rsidRDefault="00424359" w:rsidP="00424359">
      <w:pPr>
        <w:numPr>
          <w:ilvl w:val="0"/>
          <w:numId w:val="7"/>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Pack Sublime: organización integral</w:t>
      </w:r>
    </w:p>
    <w:p w14:paraId="62C67144" w14:textId="77777777" w:rsidR="00424359" w:rsidRPr="00424359" w:rsidRDefault="00424359" w:rsidP="00424359">
      <w:pPr>
        <w:numPr>
          <w:ilvl w:val="0"/>
          <w:numId w:val="7"/>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Pack Elite: coordinación del día B</w:t>
      </w:r>
    </w:p>
    <w:p w14:paraId="71F436DC" w14:textId="77777777" w:rsidR="00424359" w:rsidRPr="00424359" w:rsidRDefault="00424359" w:rsidP="00424359">
      <w:pPr>
        <w:numPr>
          <w:ilvl w:val="0"/>
          <w:numId w:val="7"/>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Pack Exquisite: servicio personalizado que puedes configurar a tu medida</w:t>
      </w:r>
    </w:p>
    <w:p w14:paraId="40E98B1C" w14:textId="77777777" w:rsidR="00424359" w:rsidRPr="00424359" w:rsidRDefault="00424359" w:rsidP="00424359">
      <w:pPr>
        <w:shd w:val="clear" w:color="auto" w:fill="FFFFFF"/>
        <w:spacing w:after="0"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Es un momento irrepetible en el que todas y cada una de las personas que amas estarán presentes celebrando todo aquello cuanto deseas. ¡Contacta con ellas y crearán </w:t>
      </w:r>
      <w:r w:rsidRPr="00424359">
        <w:rPr>
          <w:rFonts w:ascii="Arial" w:eastAsia="Times New Roman" w:hAnsi="Arial" w:cs="Arial"/>
          <w:b/>
          <w:bCs/>
          <w:color w:val="222222"/>
          <w:sz w:val="24"/>
          <w:szCs w:val="24"/>
          <w:lang w:eastAsia="es-ES"/>
        </w:rPr>
        <w:t>un evento insuperable</w:t>
      </w:r>
      <w:r w:rsidRPr="00424359">
        <w:rPr>
          <w:rFonts w:ascii="Arial" w:eastAsia="Times New Roman" w:hAnsi="Arial" w:cs="Arial"/>
          <w:color w:val="222222"/>
          <w:sz w:val="24"/>
          <w:szCs w:val="24"/>
          <w:lang w:eastAsia="es-ES"/>
        </w:rPr>
        <w:t>! ¡No te pierdas ni un solo minuto de esta mágica experiencia, y preocúpate solo de disfrutar!</w:t>
      </w:r>
    </w:p>
    <w:p w14:paraId="7D160CF5" w14:textId="77777777" w:rsidR="00424359" w:rsidRDefault="00424359">
      <w:pPr>
        <w:rPr>
          <w:rFonts w:ascii="Montserrat" w:hAnsi="Montserrat"/>
        </w:rPr>
      </w:pPr>
    </w:p>
    <w:p w14:paraId="59535A20" w14:textId="77777777" w:rsidR="00424359" w:rsidRDefault="00424359">
      <w:pPr>
        <w:rPr>
          <w:rFonts w:ascii="Montserrat" w:hAnsi="Montserrat"/>
        </w:rPr>
      </w:pPr>
    </w:p>
    <w:p w14:paraId="0368DC10"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Detrás de </w:t>
      </w:r>
      <w:proofErr w:type="spellStart"/>
      <w:r w:rsidRPr="00424359">
        <w:rPr>
          <w:rFonts w:ascii="Arial" w:eastAsia="Times New Roman" w:hAnsi="Arial" w:cs="Arial"/>
          <w:color w:val="222222"/>
          <w:sz w:val="24"/>
          <w:szCs w:val="24"/>
          <w:lang w:eastAsia="es-ES"/>
        </w:rPr>
        <w:t>MarGo</w:t>
      </w:r>
      <w:proofErr w:type="spellEnd"/>
      <w:r w:rsidRPr="00424359">
        <w:rPr>
          <w:rFonts w:ascii="Arial" w:eastAsia="Times New Roman" w:hAnsi="Arial" w:cs="Arial"/>
          <w:color w:val="222222"/>
          <w:sz w:val="24"/>
          <w:szCs w:val="24"/>
          <w:lang w:eastAsia="es-ES"/>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 para que elijáis cada detalle y cada proveedor de la forma más objetiva posible, adaptándose a vuestras necesidades y a vuestro estilo.</w:t>
      </w:r>
    </w:p>
    <w:p w14:paraId="68CEF6E7"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 considera una persona detallista y muy perfeccionista a la que le encantan las bodas y los novios bonitos; por eso hará que vuestra boda también sea un poquito su boda.</w:t>
      </w:r>
    </w:p>
    <w:p w14:paraId="66E2E960"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2A200741"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Comenzáis esta aventura llamada boda y como cada una será diferente y única, os ofrece los siguientes packs en función de vuestras necesidades:</w:t>
      </w:r>
    </w:p>
    <w:p w14:paraId="29C31A5D" w14:textId="77777777" w:rsidR="00424359" w:rsidRPr="00424359" w:rsidRDefault="00424359" w:rsidP="00424359">
      <w:pPr>
        <w:numPr>
          <w:ilvl w:val="0"/>
          <w:numId w:val="8"/>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lastRenderedPageBreak/>
        <w:t>Organización integral: os ayudará de principio a fin. Juntos buscaréis y elegiréis todos los proveedores de vuestra boda. Se encargarán del más mínimo detalle para que ese día solo os preocupéis de disfrutar. También decorará el lugar de celebración y coordinará el día de la boda, en la que estará a vuestra entera disposición y a la de los invitados, para que todo salga como siempre habíais soñado.</w:t>
      </w:r>
    </w:p>
    <w:p w14:paraId="3CD71BC8" w14:textId="77777777" w:rsidR="00424359" w:rsidRPr="00424359" w:rsidRDefault="00424359" w:rsidP="00424359">
      <w:pPr>
        <w:numPr>
          <w:ilvl w:val="0"/>
          <w:numId w:val="9"/>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Decoración: os ayudará a transformar vuestras ideas en rincones bonitos. Se encargará de decorar cualquier espacio del lugar de la celebración.</w:t>
      </w:r>
    </w:p>
    <w:p w14:paraId="235191C3" w14:textId="77777777" w:rsidR="00424359" w:rsidRPr="00424359" w:rsidRDefault="00424359" w:rsidP="00424359">
      <w:pPr>
        <w:numPr>
          <w:ilvl w:val="0"/>
          <w:numId w:val="10"/>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Coordinación: pensado para los que ya tenéis todo organizado, pero ese día solo queréis estar tranquilos y disfrutar sin ningún imprevisto de vuestra boda. Estará acompañándoos desde que empiece la celebración hasta que comience la fiesta.</w:t>
      </w:r>
    </w:p>
    <w:p w14:paraId="0B51B1F8"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Zona de servicio</w:t>
      </w:r>
    </w:p>
    <w:p w14:paraId="58253F8C"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A pesar de que la empresa está afincada entre Madrid y Toledo, </w:t>
      </w:r>
      <w:proofErr w:type="spellStart"/>
      <w:r w:rsidRPr="00424359">
        <w:rPr>
          <w:rFonts w:ascii="Arial" w:eastAsia="Times New Roman" w:hAnsi="Arial" w:cs="Arial"/>
          <w:color w:val="222222"/>
          <w:sz w:val="24"/>
          <w:szCs w:val="24"/>
          <w:lang w:eastAsia="es-ES"/>
        </w:rPr>
        <w:t>MarGo</w:t>
      </w:r>
      <w:proofErr w:type="spellEnd"/>
      <w:r w:rsidRPr="00424359">
        <w:rPr>
          <w:rFonts w:ascii="Arial" w:eastAsia="Times New Roman" w:hAnsi="Arial" w:cs="Arial"/>
          <w:color w:val="222222"/>
          <w:sz w:val="24"/>
          <w:szCs w:val="24"/>
          <w:lang w:eastAsia="es-ES"/>
        </w:rPr>
        <w:t xml:space="preserve"> puede desplazarse hasta cualquier lugar.</w:t>
      </w:r>
    </w:p>
    <w:p w14:paraId="644A7AF9" w14:textId="77777777" w:rsidR="00424359" w:rsidRDefault="00424359">
      <w:pPr>
        <w:rPr>
          <w:rFonts w:ascii="Montserrat" w:hAnsi="Montserrat"/>
        </w:rPr>
      </w:pPr>
    </w:p>
    <w:p w14:paraId="75AB28DD" w14:textId="77777777" w:rsidR="00424359" w:rsidRDefault="00424359">
      <w:pPr>
        <w:rPr>
          <w:rFonts w:ascii="Montserrat" w:hAnsi="Montserrat"/>
        </w:rPr>
      </w:pPr>
    </w:p>
    <w:p w14:paraId="20BD7E61"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En La Casa de la Novia tienen un objetivo: que cada boda refleje vuestra manera de vivir y de sentir la vida. Sus profesionales tienen una amplia experiencia en el sector y personalizarán cada detalle vuestro gran día.</w:t>
      </w:r>
    </w:p>
    <w:p w14:paraId="20A60111"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1B83BB00"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Independientemente de en qué momento os encontréis con los preparativos, la empresa dispone de varios tipos de servicios, que se ajustarán a vuestras necesidades:</w:t>
      </w:r>
    </w:p>
    <w:p w14:paraId="27A9AFF7" w14:textId="77777777" w:rsidR="00424359" w:rsidRPr="00424359" w:rsidRDefault="00424359" w:rsidP="00424359">
      <w:pPr>
        <w:numPr>
          <w:ilvl w:val="0"/>
          <w:numId w:val="1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Organización integral</w:t>
      </w:r>
    </w:p>
    <w:p w14:paraId="33D05CB7" w14:textId="77777777" w:rsidR="00424359" w:rsidRPr="00424359" w:rsidRDefault="00424359" w:rsidP="00424359">
      <w:pPr>
        <w:numPr>
          <w:ilvl w:val="0"/>
          <w:numId w:val="1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Decoración</w:t>
      </w:r>
    </w:p>
    <w:p w14:paraId="5B81A4FB" w14:textId="77777777" w:rsidR="00424359" w:rsidRPr="00424359" w:rsidRDefault="00424359" w:rsidP="00424359">
      <w:pPr>
        <w:numPr>
          <w:ilvl w:val="0"/>
          <w:numId w:val="11"/>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Decoración y asistencia</w:t>
      </w:r>
    </w:p>
    <w:p w14:paraId="17A31C7C"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Asimismo, en esta empresa también disponen de un amplio catálogo de materiales de decoración </w:t>
      </w:r>
      <w:r w:rsidRPr="00424359">
        <w:rPr>
          <w:rFonts w:ascii="Arial" w:eastAsia="Times New Roman" w:hAnsi="Arial" w:cs="Arial"/>
          <w:b/>
          <w:bCs/>
          <w:color w:val="222222"/>
          <w:sz w:val="24"/>
          <w:szCs w:val="24"/>
          <w:lang w:eastAsia="es-ES"/>
        </w:rPr>
        <w:t>incluidos</w:t>
      </w:r>
      <w:r w:rsidRPr="00424359">
        <w:rPr>
          <w:rFonts w:ascii="Arial" w:eastAsia="Times New Roman" w:hAnsi="Arial" w:cs="Arial"/>
          <w:color w:val="222222"/>
          <w:sz w:val="24"/>
          <w:szCs w:val="24"/>
          <w:lang w:eastAsia="es-ES"/>
        </w:rPr>
        <w:t> al contratar cualquiera de los packs.</w:t>
      </w:r>
    </w:p>
    <w:p w14:paraId="678878B7"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Forma de trabajo</w:t>
      </w:r>
    </w:p>
    <w:p w14:paraId="798C031B"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Sea como sea vuestra boda, en La Casa de la Novia encontrarán la manera de reflejar vuestra forma de entender la vida, personalizando cada detalle.</w:t>
      </w:r>
    </w:p>
    <w:p w14:paraId="0B6021F7"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Para ello, visitarán los diferentes espacios a decorar y trabajarán de la mano con vosotros para que vuestra boda sea tal y como siempre habéis soñado.</w:t>
      </w:r>
    </w:p>
    <w:p w14:paraId="67AFA43A" w14:textId="77777777" w:rsidR="00424359" w:rsidRDefault="00424359">
      <w:pPr>
        <w:rPr>
          <w:rFonts w:ascii="Montserrat" w:hAnsi="Montserrat"/>
        </w:rPr>
      </w:pPr>
    </w:p>
    <w:p w14:paraId="6D938861" w14:textId="77777777" w:rsidR="00424359" w:rsidRDefault="00424359">
      <w:pPr>
        <w:rPr>
          <w:rFonts w:ascii="Montserrat" w:hAnsi="Montserrat"/>
        </w:rPr>
      </w:pPr>
    </w:p>
    <w:p w14:paraId="772DE84F" w14:textId="77777777" w:rsidR="00424359" w:rsidRDefault="00424359">
      <w:pPr>
        <w:rPr>
          <w:rFonts w:ascii="Montserrat" w:hAnsi="Montserrat"/>
        </w:rPr>
      </w:pPr>
    </w:p>
    <w:p w14:paraId="004D3089"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 xml:space="preserve">Hay momentos en la vida que merecen ser celebrados de manera única y convertirlos en recuerdos inolvidables. Y </w:t>
      </w:r>
      <w:proofErr w:type="spellStart"/>
      <w:r>
        <w:rPr>
          <w:rFonts w:ascii="Arial" w:hAnsi="Arial" w:cs="Arial"/>
          <w:color w:val="222222"/>
        </w:rPr>
        <w:t>tu</w:t>
      </w:r>
      <w:proofErr w:type="spellEnd"/>
      <w:r>
        <w:rPr>
          <w:rFonts w:ascii="Arial" w:hAnsi="Arial" w:cs="Arial"/>
          <w:color w:val="222222"/>
        </w:rPr>
        <w:t xml:space="preserve"> boda va a ser uno de ellos. Por esto, en Rocío González </w:t>
      </w:r>
      <w:proofErr w:type="spellStart"/>
      <w:r>
        <w:rPr>
          <w:rFonts w:ascii="Arial" w:hAnsi="Arial" w:cs="Arial"/>
          <w:color w:val="222222"/>
        </w:rPr>
        <w:t>Events</w:t>
      </w:r>
      <w:proofErr w:type="spellEnd"/>
      <w:r>
        <w:rPr>
          <w:rFonts w:ascii="Arial" w:hAnsi="Arial" w:cs="Arial"/>
          <w:color w:val="222222"/>
        </w:rPr>
        <w:t xml:space="preserve"> </w:t>
      </w:r>
      <w:proofErr w:type="spellStart"/>
      <w:r>
        <w:rPr>
          <w:rFonts w:ascii="Arial" w:hAnsi="Arial" w:cs="Arial"/>
          <w:color w:val="222222"/>
        </w:rPr>
        <w:t>Planner</w:t>
      </w:r>
      <w:proofErr w:type="spellEnd"/>
      <w:r>
        <w:rPr>
          <w:rFonts w:ascii="Arial" w:hAnsi="Arial" w:cs="Arial"/>
          <w:color w:val="222222"/>
        </w:rPr>
        <w:t xml:space="preserve"> se dedican a </w:t>
      </w:r>
      <w:r>
        <w:rPr>
          <w:rStyle w:val="Textoennegrita"/>
          <w:rFonts w:ascii="Arial" w:hAnsi="Arial" w:cs="Arial"/>
          <w:color w:val="222222"/>
        </w:rPr>
        <w:t>hacer realidad esos momentos especiales</w:t>
      </w:r>
      <w:r>
        <w:rPr>
          <w:rFonts w:ascii="Arial" w:hAnsi="Arial" w:cs="Arial"/>
          <w:color w:val="222222"/>
        </w:rPr>
        <w:t>, entendiéndolos como páginas señaladas en la historia de quienes los viven. Su misión es sencilla: crear experiencias singulares que dejan una huella imborrable.</w:t>
      </w:r>
    </w:p>
    <w:p w14:paraId="2C4BA3FB"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Haz que el camino hasta el gran día sea mucho más sencillo</w:t>
      </w:r>
    </w:p>
    <w:p w14:paraId="6CDE8E1A"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 xml:space="preserve">Esta wedding </w:t>
      </w:r>
      <w:proofErr w:type="spellStart"/>
      <w:r>
        <w:rPr>
          <w:rFonts w:ascii="Arial" w:hAnsi="Arial" w:cs="Arial"/>
          <w:color w:val="222222"/>
        </w:rPr>
        <w:t>planner</w:t>
      </w:r>
      <w:proofErr w:type="spellEnd"/>
      <w:r>
        <w:rPr>
          <w:rFonts w:ascii="Arial" w:hAnsi="Arial" w:cs="Arial"/>
          <w:color w:val="222222"/>
        </w:rPr>
        <w:t xml:space="preserve"> y su equipo de profesionales quieren que cada detalle de tu gran día sea tal y como siempre lo has imaginado. Que no quede nada a la improvisación y que tú y tu pareja podáis relajaros y </w:t>
      </w:r>
      <w:r>
        <w:rPr>
          <w:rStyle w:val="Textoennegrita"/>
          <w:rFonts w:ascii="Arial" w:hAnsi="Arial" w:cs="Arial"/>
          <w:color w:val="222222"/>
        </w:rPr>
        <w:t>confiar en que todo saldrá bien</w:t>
      </w:r>
      <w:r>
        <w:rPr>
          <w:rFonts w:ascii="Arial" w:hAnsi="Arial" w:cs="Arial"/>
          <w:color w:val="222222"/>
        </w:rPr>
        <w:t>. ¿Y sabes lo mejor? Que adaptará su servicio a tu medida, ofreciéndote solo lo que necesitas.</w:t>
      </w:r>
    </w:p>
    <w:p w14:paraId="30FE7355"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Con la </w:t>
      </w:r>
      <w:r>
        <w:rPr>
          <w:rStyle w:val="Textoennegrita"/>
          <w:rFonts w:ascii="Arial" w:hAnsi="Arial" w:cs="Arial"/>
          <w:color w:val="222222"/>
        </w:rPr>
        <w:t>organización integral del evento</w:t>
      </w:r>
      <w:r>
        <w:rPr>
          <w:rFonts w:ascii="Arial" w:hAnsi="Arial" w:cs="Arial"/>
          <w:color w:val="222222"/>
        </w:rPr>
        <w:t>, se ocupan de todo. Desde la planificación inicial hasta la ejecución final, asegurándose de cuidar cada detalle y ajustándose a tu presupuesto para que tu boda sea un éxito. Este servicio es ideal para parejas que justo empiezan a planificar su día y buscan una ayuda completa.</w:t>
      </w:r>
    </w:p>
    <w:p w14:paraId="2C9B4F55"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Pero si ya lo tienes todo planeado, puede que solo necesites a alguien que se encargue de gestionar y supervisar cada parte del engranaje para que todo funcione correctamente. Entonces, el </w:t>
      </w:r>
      <w:r>
        <w:rPr>
          <w:rStyle w:val="Textoennegrita"/>
          <w:rFonts w:ascii="Arial" w:hAnsi="Arial" w:cs="Arial"/>
          <w:color w:val="222222"/>
        </w:rPr>
        <w:t>servicio de coordinación del día B</w:t>
      </w:r>
      <w:r>
        <w:rPr>
          <w:rFonts w:ascii="Arial" w:hAnsi="Arial" w:cs="Arial"/>
          <w:color w:val="222222"/>
        </w:rPr>
        <w:t> es para ti.</w:t>
      </w:r>
    </w:p>
    <w:p w14:paraId="5D3F4658"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Ya sabes que organizar una boda no es una tarea fácil y siempre puede surgir algún imprevisto. Por eso es importante contar con </w:t>
      </w:r>
      <w:r>
        <w:rPr>
          <w:rStyle w:val="Textoennegrita"/>
          <w:rFonts w:ascii="Arial" w:hAnsi="Arial" w:cs="Arial"/>
          <w:color w:val="222222"/>
        </w:rPr>
        <w:t>asesoramiento y consultorías profesionales</w:t>
      </w:r>
      <w:r>
        <w:rPr>
          <w:rFonts w:ascii="Arial" w:hAnsi="Arial" w:cs="Arial"/>
          <w:color w:val="222222"/>
        </w:rPr>
        <w:t>. Si solo pensar por dónde tienes que empezar ya te abruma o si ya tienes todo organizado, pero hay un pequeño detalle que no te deja dormir, estas asesorías son perfectas para ti.</w:t>
      </w:r>
    </w:p>
    <w:p w14:paraId="5F7A8F55" w14:textId="77777777" w:rsidR="00424359" w:rsidRDefault="00424359" w:rsidP="00424359">
      <w:pPr>
        <w:pStyle w:val="NormalWeb"/>
        <w:shd w:val="clear" w:color="auto" w:fill="FFFFFF"/>
        <w:spacing w:before="0" w:beforeAutospacing="0" w:after="0" w:afterAutospacing="0"/>
        <w:rPr>
          <w:rFonts w:ascii="Arial" w:hAnsi="Arial" w:cs="Arial"/>
          <w:color w:val="222222"/>
        </w:rPr>
      </w:pPr>
      <w:r>
        <w:rPr>
          <w:rFonts w:ascii="Arial" w:hAnsi="Arial" w:cs="Arial"/>
          <w:color w:val="222222"/>
        </w:rPr>
        <w:t>¡Aprovecha y pide un presupuesto sin compromiso hoy mismo!</w:t>
      </w:r>
    </w:p>
    <w:p w14:paraId="30C28775" w14:textId="77777777" w:rsidR="00424359" w:rsidRDefault="00424359">
      <w:pPr>
        <w:rPr>
          <w:rFonts w:ascii="Montserrat" w:hAnsi="Montserrat"/>
        </w:rPr>
      </w:pPr>
    </w:p>
    <w:p w14:paraId="24E6BA5C" w14:textId="77777777" w:rsidR="00424359" w:rsidRDefault="00424359">
      <w:pPr>
        <w:rPr>
          <w:rFonts w:ascii="Montserrat" w:hAnsi="Montserrat"/>
        </w:rPr>
      </w:pPr>
    </w:p>
    <w:p w14:paraId="7ACFA6C8" w14:textId="77777777" w:rsidR="00424359" w:rsidRDefault="00424359">
      <w:pPr>
        <w:rPr>
          <w:rFonts w:ascii="Montserrat" w:hAnsi="Montserrat"/>
        </w:rPr>
      </w:pPr>
    </w:p>
    <w:p w14:paraId="680519DC"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Tu boda es mucho más que un día especial. Tu boda es una experiencia que ya ha empezado y que durará en el recuerdo por mucho tiempo. Mereces disfrutar de este proceso con</w:t>
      </w:r>
      <w:r>
        <w:rPr>
          <w:rStyle w:val="Textoennegrita"/>
          <w:rFonts w:ascii="Arial" w:hAnsi="Arial" w:cs="Arial"/>
          <w:color w:val="222222"/>
        </w:rPr>
        <w:t> tranquilidad, ilusión y seguridad</w:t>
      </w:r>
      <w:r>
        <w:rPr>
          <w:rFonts w:ascii="Arial" w:hAnsi="Arial" w:cs="Arial"/>
          <w:color w:val="222222"/>
        </w:rPr>
        <w:t xml:space="preserve">. ¿Quieres saber cómo? La Wedding </w:t>
      </w:r>
      <w:proofErr w:type="spellStart"/>
      <w:r>
        <w:rPr>
          <w:rFonts w:ascii="Arial" w:hAnsi="Arial" w:cs="Arial"/>
          <w:color w:val="222222"/>
        </w:rPr>
        <w:t>Planner</w:t>
      </w:r>
      <w:proofErr w:type="spellEnd"/>
      <w:r>
        <w:rPr>
          <w:rFonts w:ascii="Arial" w:hAnsi="Arial" w:cs="Arial"/>
          <w:color w:val="222222"/>
        </w:rPr>
        <w:t xml:space="preserve"> es el equipo que te ayudará a convertir tu evento en una celebración memorable.</w:t>
      </w:r>
    </w:p>
    <w:p w14:paraId="26BDEC15" w14:textId="77777777" w:rsidR="00424359" w:rsidRDefault="00424359" w:rsidP="00424359">
      <w:pPr>
        <w:pStyle w:val="NormalWeb"/>
        <w:shd w:val="clear" w:color="auto" w:fill="FFFFFF"/>
        <w:spacing w:before="0" w:after="0"/>
        <w:rPr>
          <w:rFonts w:ascii="Arial" w:hAnsi="Arial" w:cs="Arial"/>
          <w:color w:val="222222"/>
        </w:rPr>
      </w:pPr>
      <w:r>
        <w:rPr>
          <w:rStyle w:val="Textoennegrita"/>
          <w:rFonts w:ascii="Arial" w:hAnsi="Arial" w:cs="Arial"/>
          <w:color w:val="222222"/>
        </w:rPr>
        <w:t>Ahorra tiempo, dinero y preocupaciones</w:t>
      </w:r>
    </w:p>
    <w:p w14:paraId="5F16AF54"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lastRenderedPageBreak/>
        <w:t>Personalizar cada detalle y aportar un toque de creatividad único. Hacer que cada momento salga como siempre has soñado. </w:t>
      </w:r>
      <w:r>
        <w:rPr>
          <w:rStyle w:val="Textoennegrita"/>
          <w:rFonts w:ascii="Arial" w:hAnsi="Arial" w:cs="Arial"/>
          <w:color w:val="222222"/>
        </w:rPr>
        <w:t>Permitir que te relajes y te dejes llevar</w:t>
      </w:r>
      <w:r>
        <w:rPr>
          <w:rFonts w:ascii="Arial" w:hAnsi="Arial" w:cs="Arial"/>
          <w:color w:val="222222"/>
        </w:rPr>
        <w:t xml:space="preserve">. Estos son los objetivos de La Wedding </w:t>
      </w:r>
      <w:proofErr w:type="spellStart"/>
      <w:r>
        <w:rPr>
          <w:rFonts w:ascii="Arial" w:hAnsi="Arial" w:cs="Arial"/>
          <w:color w:val="222222"/>
        </w:rPr>
        <w:t>Planner</w:t>
      </w:r>
      <w:proofErr w:type="spellEnd"/>
      <w:r>
        <w:rPr>
          <w:rFonts w:ascii="Arial" w:hAnsi="Arial" w:cs="Arial"/>
          <w:color w:val="222222"/>
        </w:rPr>
        <w:t>. Los tuyos también, ¿verdad?</w:t>
      </w:r>
    </w:p>
    <w:p w14:paraId="04511138"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Lo más importante es reflejar en cada elemento tu esencia y la de tu pareja, vuestros gustos y la historia de amor que os une. Esto lo conseguirán escuchando e interesándose por tus ideas. Su equipo de profesionales </w:t>
      </w:r>
      <w:r>
        <w:rPr>
          <w:rStyle w:val="Textoennegrita"/>
          <w:rFonts w:ascii="Arial" w:hAnsi="Arial" w:cs="Arial"/>
          <w:color w:val="222222"/>
        </w:rPr>
        <w:t>planifica, diseña, coordina y supervisa</w:t>
      </w:r>
      <w:r>
        <w:rPr>
          <w:rFonts w:ascii="Arial" w:hAnsi="Arial" w:cs="Arial"/>
          <w:color w:val="222222"/>
        </w:rPr>
        <w:t> todo lo necesario para dar forma a un evento 100% original.</w:t>
      </w:r>
    </w:p>
    <w:p w14:paraId="350E53CE"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Cada pareja es única y la tuya no es una excepción. Por eso recibirás el asesoramiento que buscas en todo momento, te ayudarán con la selección de proveedores, la gestión del presupuesto y con una </w:t>
      </w:r>
      <w:r>
        <w:rPr>
          <w:rStyle w:val="Textoennegrita"/>
          <w:rFonts w:ascii="Arial" w:hAnsi="Arial" w:cs="Arial"/>
          <w:color w:val="222222"/>
        </w:rPr>
        <w:t>asistencia constante</w:t>
      </w:r>
      <w:r>
        <w:rPr>
          <w:rFonts w:ascii="Arial" w:hAnsi="Arial" w:cs="Arial"/>
          <w:color w:val="222222"/>
        </w:rPr>
        <w:t> tanto antes como en el día B.</w:t>
      </w:r>
    </w:p>
    <w:p w14:paraId="01B1E41A" w14:textId="77777777" w:rsidR="00424359" w:rsidRDefault="00424359" w:rsidP="00424359">
      <w:pPr>
        <w:pStyle w:val="NormalWeb"/>
        <w:shd w:val="clear" w:color="auto" w:fill="FFFFFF"/>
        <w:spacing w:before="0" w:after="0"/>
        <w:rPr>
          <w:rFonts w:ascii="Arial" w:hAnsi="Arial" w:cs="Arial"/>
          <w:color w:val="222222"/>
        </w:rPr>
      </w:pPr>
      <w:r>
        <w:rPr>
          <w:rFonts w:ascii="Arial" w:hAnsi="Arial" w:cs="Arial"/>
          <w:color w:val="222222"/>
        </w:rPr>
        <w:t xml:space="preserve">¿Y quieres saber lo mejor? En La Wedding </w:t>
      </w:r>
      <w:proofErr w:type="spellStart"/>
      <w:r>
        <w:rPr>
          <w:rFonts w:ascii="Arial" w:hAnsi="Arial" w:cs="Arial"/>
          <w:color w:val="222222"/>
        </w:rPr>
        <w:t>Planner</w:t>
      </w:r>
      <w:proofErr w:type="spellEnd"/>
      <w:r>
        <w:rPr>
          <w:rFonts w:ascii="Arial" w:hAnsi="Arial" w:cs="Arial"/>
          <w:color w:val="222222"/>
        </w:rPr>
        <w:t xml:space="preserve"> trabajan siguiendo una</w:t>
      </w:r>
      <w:r>
        <w:rPr>
          <w:rStyle w:val="Textoennegrita"/>
          <w:rFonts w:ascii="Arial" w:hAnsi="Arial" w:cs="Arial"/>
          <w:color w:val="222222"/>
        </w:rPr>
        <w:t> filosofía sostenible y ecologista</w:t>
      </w:r>
      <w:r>
        <w:rPr>
          <w:rFonts w:ascii="Arial" w:hAnsi="Arial" w:cs="Arial"/>
          <w:color w:val="222222"/>
        </w:rPr>
        <w:t>. Si tú también compartes esta visión, ¡acabas de encontrar a tu equipo!</w:t>
      </w:r>
    </w:p>
    <w:p w14:paraId="208859E4" w14:textId="77777777" w:rsidR="00424359" w:rsidRDefault="00424359" w:rsidP="00424359">
      <w:pPr>
        <w:pStyle w:val="NormalWeb"/>
        <w:shd w:val="clear" w:color="auto" w:fill="FFFFFF"/>
        <w:spacing w:before="0" w:beforeAutospacing="0" w:after="0" w:afterAutospacing="0"/>
        <w:rPr>
          <w:rFonts w:ascii="Arial" w:hAnsi="Arial" w:cs="Arial"/>
          <w:color w:val="222222"/>
        </w:rPr>
      </w:pPr>
      <w:r>
        <w:rPr>
          <w:rFonts w:ascii="Arial" w:hAnsi="Arial" w:cs="Arial"/>
          <w:color w:val="222222"/>
        </w:rPr>
        <w:t>Para más información y concertar una primera cita, contacta hoy mismo y responderán con muchísimas ganas de conocerte.</w:t>
      </w:r>
    </w:p>
    <w:p w14:paraId="6D626C90" w14:textId="77777777" w:rsidR="00424359" w:rsidRDefault="00424359">
      <w:pPr>
        <w:rPr>
          <w:rFonts w:ascii="Montserrat" w:hAnsi="Montserrat"/>
        </w:rPr>
      </w:pPr>
    </w:p>
    <w:p w14:paraId="7579F1E4" w14:textId="77777777" w:rsidR="00424359" w:rsidRDefault="00424359">
      <w:pPr>
        <w:rPr>
          <w:rFonts w:ascii="Montserrat" w:hAnsi="Montserrat"/>
        </w:rPr>
      </w:pPr>
    </w:p>
    <w:p w14:paraId="23398068"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Limón y Sal </w:t>
      </w:r>
      <w:proofErr w:type="spellStart"/>
      <w:r w:rsidRPr="00424359">
        <w:rPr>
          <w:rFonts w:ascii="Arial" w:eastAsia="Times New Roman" w:hAnsi="Arial" w:cs="Arial"/>
          <w:color w:val="222222"/>
          <w:sz w:val="24"/>
          <w:szCs w:val="24"/>
          <w:lang w:eastAsia="es-ES"/>
        </w:rPr>
        <w:t>Weddings</w:t>
      </w:r>
      <w:proofErr w:type="spellEnd"/>
      <w:r w:rsidRPr="00424359">
        <w:rPr>
          <w:rFonts w:ascii="Arial" w:eastAsia="Times New Roman" w:hAnsi="Arial" w:cs="Arial"/>
          <w:color w:val="222222"/>
          <w:sz w:val="24"/>
          <w:szCs w:val="24"/>
          <w:lang w:eastAsia="es-ES"/>
        </w:rPr>
        <w:t xml:space="preserve"> es una agencia de eventos especializada en la organización y diseño de bodas, vuestra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para que podáis disfrutar de todo el proceso sin preocuparos de nada. Son muchas cosas las que debéis tener en cuenta, preparar, organizar y coordinar. Es un proceso muy bonito en el que os ayudarán para que podáis disfrutarlo desde el primer día.</w:t>
      </w:r>
    </w:p>
    <w:p w14:paraId="6FFFDB76"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45933B39"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Para ello, Limón y Sal </w:t>
      </w:r>
      <w:proofErr w:type="spellStart"/>
      <w:r w:rsidRPr="00424359">
        <w:rPr>
          <w:rFonts w:ascii="Arial" w:eastAsia="Times New Roman" w:hAnsi="Arial" w:cs="Arial"/>
          <w:color w:val="222222"/>
          <w:sz w:val="24"/>
          <w:szCs w:val="24"/>
          <w:lang w:eastAsia="es-ES"/>
        </w:rPr>
        <w:t>Weddings</w:t>
      </w:r>
      <w:proofErr w:type="spellEnd"/>
      <w:r w:rsidRPr="00424359">
        <w:rPr>
          <w:rFonts w:ascii="Arial" w:eastAsia="Times New Roman" w:hAnsi="Arial" w:cs="Arial"/>
          <w:color w:val="222222"/>
          <w:sz w:val="24"/>
          <w:szCs w:val="24"/>
          <w:lang w:eastAsia="es-ES"/>
        </w:rPr>
        <w:t xml:space="preserve"> os ofrece distintas opciones de servicios, totalmente personalizables:</w:t>
      </w:r>
    </w:p>
    <w:p w14:paraId="3C53CF33" w14:textId="77777777" w:rsidR="00424359" w:rsidRPr="00424359" w:rsidRDefault="00424359" w:rsidP="00424359">
      <w:pPr>
        <w:numPr>
          <w:ilvl w:val="0"/>
          <w:numId w:val="1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Servicio Integral: Empezaréis desde el principio y juntos. Para conoceros, saber cuál es vuestra idea y poder hacerla realidad, os reuniréis tantas veces como sea necesario. Realizarán un estudio de todos los proveedores que necesitáis para vuestra boda y os acompañarán durante las visitas para ayudaros con las dudas que os puedan surgir hasta conseguir el lugar perfecto, el vestido de ensueño o las flores sacadas de un cuento. Centralizarán la comunicación con ellos para supervisar los presupuestos y los contratos de cada proveedor. Desde el inicio os darán una guía de los pasos que darán para que podáis tener todo bajo control, desde la apertura del expediente matrimonial a vuestra luna de miel y el día de la boda os acompañarán y estarán presentes en todo momento.</w:t>
      </w:r>
    </w:p>
    <w:p w14:paraId="7640BB07" w14:textId="77777777" w:rsidR="00424359" w:rsidRPr="00424359" w:rsidRDefault="00424359" w:rsidP="00424359">
      <w:pPr>
        <w:numPr>
          <w:ilvl w:val="0"/>
          <w:numId w:val="1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lastRenderedPageBreak/>
        <w:t xml:space="preserve">Servicio de coordinación día B: Cuando ya hayáis seleccionado a los principales proveedores y queráis tener la seguridad de que todo sale perfecto, este pack es ideal. Desde Limón y Sal </w:t>
      </w:r>
      <w:proofErr w:type="spellStart"/>
      <w:r w:rsidRPr="00424359">
        <w:rPr>
          <w:rFonts w:ascii="Arial" w:eastAsia="Times New Roman" w:hAnsi="Arial" w:cs="Arial"/>
          <w:color w:val="222222"/>
          <w:sz w:val="24"/>
          <w:szCs w:val="24"/>
          <w:lang w:eastAsia="es-ES"/>
        </w:rPr>
        <w:t>Weddings</w:t>
      </w:r>
      <w:proofErr w:type="spellEnd"/>
      <w:r w:rsidRPr="00424359">
        <w:rPr>
          <w:rFonts w:ascii="Arial" w:eastAsia="Times New Roman" w:hAnsi="Arial" w:cs="Arial"/>
          <w:color w:val="222222"/>
          <w:sz w:val="24"/>
          <w:szCs w:val="24"/>
          <w:lang w:eastAsia="es-ES"/>
        </w:rPr>
        <w:t xml:space="preserve"> comenzarán con la comunicación con todos vuestros proveedores y se ocuparán de la coordinación con ellos para que todo os resulte mucho más sencillo. Empezarán por lo más importante, que es conoceros y que les mostréis los proveedores que ya tenéis seleccionados para vuestra boda. Os ayudarán a encontrar los que os puedan faltar o podáis necesitar con nuevas ideas. En distintas reuniones estudiarán todos los detalles y estilismo de la celebración. Visitarán con vosotros la finca y la iglesia si es una ceremonia religiosa o al maestro de ceremonia si es una ceremonia civil, para tener una planificación que os permita disfrutar de cada momento sin tener que preocuparos de nada. El día B, estarán desde el principio para poder supervisar todos los detalles y coordinar los momentos especiales de la celebración. La asistencia finalizará en uno de los momentos más mágicos de la boda: ¡el baile! Les encanta este momento lleno de magia y despedirse sabiendo que ha sido un día perfecto.</w:t>
      </w:r>
    </w:p>
    <w:p w14:paraId="2C540424" w14:textId="77777777" w:rsidR="00424359" w:rsidRPr="00424359" w:rsidRDefault="00424359" w:rsidP="00424359">
      <w:pPr>
        <w:numPr>
          <w:ilvl w:val="0"/>
          <w:numId w:val="12"/>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Decoración: Cuando dejáis volar la imaginación, visualizáis vuestro gran día y queréis algo diferente, único e inolvidable, os ayudan a alcanzar vuestra boda soñada. Crean rincones especiales o momentos irrepetibles que os dejarán el mejor recuerdo. Este servicio es ideal para complementar su servicio integral o su servicio de coordinación del día B. Y si ya tenéis todo organizado y queréis ir un paso más allá en vuestra boda, tienen su servicio de decoración, totalmente personalizado y ajustado a lo que necesitéis. Os acompañarán al espacio de celebración para realizar un estudio de estilismo que llenará de magia vuestra boda y os presentarán distintas propuestas para que podáis decidir cómo será la decoración de vuestro gran día.</w:t>
      </w:r>
    </w:p>
    <w:p w14:paraId="2E2F91A7" w14:textId="77777777" w:rsidR="00424359" w:rsidRPr="00424359" w:rsidRDefault="00424359" w:rsidP="00424359">
      <w:pPr>
        <w:shd w:val="clear" w:color="auto" w:fill="FFFFFF"/>
        <w:spacing w:after="0"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¡No lo dudéis más! Confiad en sus servicios y no os arrepentiréis</w:t>
      </w:r>
    </w:p>
    <w:p w14:paraId="0BCE18CC" w14:textId="77777777" w:rsidR="00424359" w:rsidRDefault="00424359">
      <w:pPr>
        <w:rPr>
          <w:rFonts w:ascii="Montserrat" w:hAnsi="Montserrat"/>
        </w:rPr>
      </w:pPr>
    </w:p>
    <w:p w14:paraId="2332AA2B" w14:textId="77777777" w:rsidR="00424359" w:rsidRDefault="00424359">
      <w:pPr>
        <w:rPr>
          <w:rFonts w:ascii="Montserrat" w:hAnsi="Montserrat"/>
        </w:rPr>
      </w:pPr>
    </w:p>
    <w:p w14:paraId="295C354A" w14:textId="77777777" w:rsidR="00424359" w:rsidRDefault="00424359">
      <w:pPr>
        <w:rPr>
          <w:rFonts w:ascii="Montserrat" w:hAnsi="Montserrat"/>
        </w:rPr>
      </w:pPr>
    </w:p>
    <w:p w14:paraId="47017E5F"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Detrás de Utopía </w:t>
      </w:r>
      <w:proofErr w:type="spellStart"/>
      <w:r w:rsidRPr="00424359">
        <w:rPr>
          <w:rFonts w:ascii="Arial" w:eastAsia="Times New Roman" w:hAnsi="Arial" w:cs="Arial"/>
          <w:color w:val="222222"/>
          <w:sz w:val="24"/>
          <w:szCs w:val="24"/>
          <w:lang w:eastAsia="es-ES"/>
        </w:rPr>
        <w:t>Weddings</w:t>
      </w:r>
      <w:proofErr w:type="spellEnd"/>
      <w:r w:rsidRPr="00424359">
        <w:rPr>
          <w:rFonts w:ascii="Arial" w:eastAsia="Times New Roman" w:hAnsi="Arial" w:cs="Arial"/>
          <w:color w:val="222222"/>
          <w:sz w:val="24"/>
          <w:szCs w:val="24"/>
          <w:lang w:eastAsia="es-ES"/>
        </w:rPr>
        <w:t xml:space="preserve"> se encuentra, una apasionada del amor que estará encantada de convertir vuestros sueños e ideas en realidad. Su principal objetivo es haceros felices en vuestro día. Con formación de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y wedding </w:t>
      </w:r>
      <w:proofErr w:type="spellStart"/>
      <w:r w:rsidRPr="00424359">
        <w:rPr>
          <w:rFonts w:ascii="Arial" w:eastAsia="Times New Roman" w:hAnsi="Arial" w:cs="Arial"/>
          <w:color w:val="222222"/>
          <w:sz w:val="24"/>
          <w:szCs w:val="24"/>
          <w:lang w:eastAsia="es-ES"/>
        </w:rPr>
        <w:t>designer</w:t>
      </w:r>
      <w:proofErr w:type="spellEnd"/>
      <w:r w:rsidRPr="00424359">
        <w:rPr>
          <w:rFonts w:ascii="Arial" w:eastAsia="Times New Roman" w:hAnsi="Arial" w:cs="Arial"/>
          <w:color w:val="222222"/>
          <w:sz w:val="24"/>
          <w:szCs w:val="24"/>
          <w:lang w:eastAsia="es-ES"/>
        </w:rPr>
        <w:t>, además de organizadora de otro tipo de eventos, se encargarán de dar forma a la boda que tanto tiempo lleváis imaginando.</w:t>
      </w:r>
    </w:p>
    <w:p w14:paraId="1F59D23D"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Experiencia</w:t>
      </w:r>
    </w:p>
    <w:p w14:paraId="53E32BD3"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Actualmente, está cursando dos másteres en Escuela Imagina tu Boda: máster en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&amp; </w:t>
      </w:r>
      <w:proofErr w:type="spellStart"/>
      <w:r w:rsidRPr="00424359">
        <w:rPr>
          <w:rFonts w:ascii="Arial" w:eastAsia="Times New Roman" w:hAnsi="Arial" w:cs="Arial"/>
          <w:color w:val="222222"/>
          <w:sz w:val="24"/>
          <w:szCs w:val="24"/>
          <w:lang w:eastAsia="es-ES"/>
        </w:rPr>
        <w:t>parties</w:t>
      </w:r>
      <w:proofErr w:type="spellEnd"/>
      <w:r w:rsidRPr="00424359">
        <w:rPr>
          <w:rFonts w:ascii="Arial" w:eastAsia="Times New Roman" w:hAnsi="Arial" w:cs="Arial"/>
          <w:color w:val="222222"/>
          <w:sz w:val="24"/>
          <w:szCs w:val="24"/>
          <w:lang w:eastAsia="es-ES"/>
        </w:rPr>
        <w:t xml:space="preserve"> y wedding </w:t>
      </w:r>
      <w:proofErr w:type="spellStart"/>
      <w:r w:rsidRPr="00424359">
        <w:rPr>
          <w:rFonts w:ascii="Arial" w:eastAsia="Times New Roman" w:hAnsi="Arial" w:cs="Arial"/>
          <w:color w:val="222222"/>
          <w:sz w:val="24"/>
          <w:szCs w:val="24"/>
          <w:lang w:eastAsia="es-ES"/>
        </w:rPr>
        <w:t>designer</w:t>
      </w:r>
      <w:proofErr w:type="spellEnd"/>
    </w:p>
    <w:p w14:paraId="4D152A4C"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Ha cursado dos certificados: Organización &amp; Wedding </w:t>
      </w:r>
      <w:proofErr w:type="spellStart"/>
      <w:r w:rsidRPr="00424359">
        <w:rPr>
          <w:rFonts w:ascii="Arial" w:eastAsia="Times New Roman" w:hAnsi="Arial" w:cs="Arial"/>
          <w:color w:val="222222"/>
          <w:sz w:val="24"/>
          <w:szCs w:val="24"/>
          <w:lang w:eastAsia="es-ES"/>
        </w:rPr>
        <w:t>Planner</w:t>
      </w:r>
      <w:proofErr w:type="spellEnd"/>
      <w:r w:rsidRPr="00424359">
        <w:rPr>
          <w:rFonts w:ascii="Arial" w:eastAsia="Times New Roman" w:hAnsi="Arial" w:cs="Arial"/>
          <w:color w:val="222222"/>
          <w:sz w:val="24"/>
          <w:szCs w:val="24"/>
          <w:lang w:eastAsia="es-ES"/>
        </w:rPr>
        <w:t xml:space="preserve"> en Academia </w:t>
      </w:r>
      <w:proofErr w:type="spellStart"/>
      <w:r w:rsidRPr="00424359">
        <w:rPr>
          <w:rFonts w:ascii="Arial" w:eastAsia="Times New Roman" w:hAnsi="Arial" w:cs="Arial"/>
          <w:color w:val="222222"/>
          <w:sz w:val="24"/>
          <w:szCs w:val="24"/>
          <w:lang w:eastAsia="es-ES"/>
        </w:rPr>
        <w:t>Implika</w:t>
      </w:r>
      <w:proofErr w:type="spellEnd"/>
      <w:r w:rsidRPr="00424359">
        <w:rPr>
          <w:rFonts w:ascii="Arial" w:eastAsia="Times New Roman" w:hAnsi="Arial" w:cs="Arial"/>
          <w:color w:val="222222"/>
          <w:sz w:val="24"/>
          <w:szCs w:val="24"/>
          <w:lang w:eastAsia="es-ES"/>
        </w:rPr>
        <w:t xml:space="preserve"> y Wedding </w:t>
      </w:r>
      <w:proofErr w:type="spellStart"/>
      <w:r w:rsidRPr="00424359">
        <w:rPr>
          <w:rFonts w:ascii="Arial" w:eastAsia="Times New Roman" w:hAnsi="Arial" w:cs="Arial"/>
          <w:color w:val="222222"/>
          <w:sz w:val="24"/>
          <w:szCs w:val="24"/>
          <w:lang w:eastAsia="es-ES"/>
        </w:rPr>
        <w:t>Designer</w:t>
      </w:r>
      <w:proofErr w:type="spellEnd"/>
      <w:r w:rsidRPr="00424359">
        <w:rPr>
          <w:rFonts w:ascii="Arial" w:eastAsia="Times New Roman" w:hAnsi="Arial" w:cs="Arial"/>
          <w:color w:val="222222"/>
          <w:sz w:val="24"/>
          <w:szCs w:val="24"/>
          <w:lang w:eastAsia="es-ES"/>
        </w:rPr>
        <w:t xml:space="preserve"> en Wedding </w:t>
      </w:r>
      <w:proofErr w:type="spellStart"/>
      <w:r w:rsidRPr="00424359">
        <w:rPr>
          <w:rFonts w:ascii="Arial" w:eastAsia="Times New Roman" w:hAnsi="Arial" w:cs="Arial"/>
          <w:color w:val="222222"/>
          <w:sz w:val="24"/>
          <w:szCs w:val="24"/>
          <w:lang w:eastAsia="es-ES"/>
        </w:rPr>
        <w:t>Designer</w:t>
      </w:r>
      <w:proofErr w:type="spellEnd"/>
      <w:r w:rsidRPr="00424359">
        <w:rPr>
          <w:rFonts w:ascii="Arial" w:eastAsia="Times New Roman" w:hAnsi="Arial" w:cs="Arial"/>
          <w:color w:val="222222"/>
          <w:sz w:val="24"/>
          <w:szCs w:val="24"/>
          <w:lang w:eastAsia="es-ES"/>
        </w:rPr>
        <w:t xml:space="preserve"> </w:t>
      </w:r>
      <w:proofErr w:type="spellStart"/>
      <w:r w:rsidRPr="00424359">
        <w:rPr>
          <w:rFonts w:ascii="Arial" w:eastAsia="Times New Roman" w:hAnsi="Arial" w:cs="Arial"/>
          <w:color w:val="222222"/>
          <w:sz w:val="24"/>
          <w:szCs w:val="24"/>
          <w:lang w:eastAsia="es-ES"/>
        </w:rPr>
        <w:t>School</w:t>
      </w:r>
      <w:proofErr w:type="spellEnd"/>
      <w:r w:rsidRPr="00424359">
        <w:rPr>
          <w:rFonts w:ascii="Arial" w:eastAsia="Times New Roman" w:hAnsi="Arial" w:cs="Arial"/>
          <w:color w:val="222222"/>
          <w:sz w:val="24"/>
          <w:szCs w:val="24"/>
          <w:lang w:eastAsia="es-ES"/>
        </w:rPr>
        <w:t xml:space="preserve">, además de contar </w:t>
      </w:r>
      <w:r w:rsidRPr="00424359">
        <w:rPr>
          <w:rFonts w:ascii="Arial" w:eastAsia="Times New Roman" w:hAnsi="Arial" w:cs="Arial"/>
          <w:color w:val="222222"/>
          <w:sz w:val="24"/>
          <w:szCs w:val="24"/>
          <w:lang w:eastAsia="es-ES"/>
        </w:rPr>
        <w:lastRenderedPageBreak/>
        <w:t>con un Grado Superior en Guía, Información y Asistente Turística donde ha cursado protocolo.</w:t>
      </w:r>
    </w:p>
    <w:p w14:paraId="40048DFC" w14:textId="77777777" w:rsidR="00424359" w:rsidRPr="00424359" w:rsidRDefault="00424359" w:rsidP="00424359">
      <w:pPr>
        <w:shd w:val="clear" w:color="auto" w:fill="FFFFFF"/>
        <w:spacing w:beforeAutospacing="1" w:after="0" w:afterAutospacing="1" w:line="240" w:lineRule="auto"/>
        <w:rPr>
          <w:rFonts w:ascii="Arial" w:eastAsia="Times New Roman" w:hAnsi="Arial" w:cs="Arial"/>
          <w:color w:val="222222"/>
          <w:sz w:val="24"/>
          <w:szCs w:val="24"/>
          <w:lang w:eastAsia="es-ES"/>
        </w:rPr>
      </w:pPr>
      <w:r w:rsidRPr="00424359">
        <w:rPr>
          <w:rFonts w:ascii="Arial" w:eastAsia="Times New Roman" w:hAnsi="Arial" w:cs="Arial"/>
          <w:b/>
          <w:bCs/>
          <w:color w:val="222222"/>
          <w:sz w:val="24"/>
          <w:szCs w:val="24"/>
          <w:lang w:eastAsia="es-ES"/>
        </w:rPr>
        <w:t>Servicios que ofrece</w:t>
      </w:r>
    </w:p>
    <w:p w14:paraId="09C7D75D"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Su trabajo consta en hacer proyectos desde cero, escuchando vuestras ideas y orientándoos para encargarse de todo, con mucho mimo y toda la ilusión, siempre buscando los mejores proveedores y que más se adapten en función del estilo que queréis darle a vuestra temática y día.</w:t>
      </w:r>
    </w:p>
    <w:p w14:paraId="529DC3F4"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Otro aspecto de su trabajo es el de responsabilizarse de la decoración tanto en boda civil, iglesia como en finca. En vuestro gran día estará presente en todo momento, encargándose de que todo salga a la perfección y que no os preocupéis de absolutamente nada. Además, dispone de total disponibilidad geográfica.</w:t>
      </w:r>
    </w:p>
    <w:p w14:paraId="09735830" w14:textId="77777777" w:rsidR="00424359" w:rsidRPr="00424359" w:rsidRDefault="00424359" w:rsidP="00424359">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Dentro de su servicio cuenta con diversos packs para cada cliente:</w:t>
      </w:r>
    </w:p>
    <w:p w14:paraId="290AD62C" w14:textId="77777777" w:rsidR="00424359" w:rsidRPr="00424359" w:rsidRDefault="00424359" w:rsidP="0042435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Pack de tranquilidad: Desde el minuto 1 podréis estar tranquilos con la organización, ya que podéis confiar en que llevará todas vuestras ideas a buen puerto. Se encargará de proveedores, de encontraros la finca ideal, de encontrar el mejor menú, fotógrafo, regalos para invitados, decoración, invitaciones... Todo lo que le pidáis. E incluso os ayudará a buscar vuestro vestuario. Solo deciros </w:t>
      </w:r>
      <w:proofErr w:type="gramStart"/>
      <w:r w:rsidRPr="00424359">
        <w:rPr>
          <w:rFonts w:ascii="Arial" w:eastAsia="Times New Roman" w:hAnsi="Arial" w:cs="Arial"/>
          <w:color w:val="222222"/>
          <w:sz w:val="24"/>
          <w:szCs w:val="24"/>
          <w:lang w:eastAsia="es-ES"/>
        </w:rPr>
        <w:t>que</w:t>
      </w:r>
      <w:proofErr w:type="gramEnd"/>
      <w:r w:rsidRPr="00424359">
        <w:rPr>
          <w:rFonts w:ascii="Arial" w:eastAsia="Times New Roman" w:hAnsi="Arial" w:cs="Arial"/>
          <w:color w:val="222222"/>
          <w:sz w:val="24"/>
          <w:szCs w:val="24"/>
          <w:lang w:eastAsia="es-ES"/>
        </w:rPr>
        <w:t xml:space="preserve"> en vuestro día, la única preocupación que tendréis será la de disfrutar; ya que estará presente para supervisar todo y por si necesitáis cualquier cosa. Con este pack, en Adriana Wedding and </w:t>
      </w:r>
      <w:proofErr w:type="spellStart"/>
      <w:r w:rsidRPr="00424359">
        <w:rPr>
          <w:rFonts w:ascii="Arial" w:eastAsia="Times New Roman" w:hAnsi="Arial" w:cs="Arial"/>
          <w:color w:val="222222"/>
          <w:sz w:val="24"/>
          <w:szCs w:val="24"/>
          <w:lang w:eastAsia="es-ES"/>
        </w:rPr>
        <w:t>Events</w:t>
      </w:r>
      <w:proofErr w:type="spellEnd"/>
      <w:r w:rsidRPr="00424359">
        <w:rPr>
          <w:rFonts w:ascii="Arial" w:eastAsia="Times New Roman" w:hAnsi="Arial" w:cs="Arial"/>
          <w:color w:val="222222"/>
          <w:sz w:val="24"/>
          <w:szCs w:val="24"/>
          <w:lang w:eastAsia="es-ES"/>
        </w:rPr>
        <w:t xml:space="preserve"> haréis una primera entrevista presencial para que le comentéis vuestros gustos, aficiones y le digáis qué ideas tenéis para la boda. Una vez hecha la primera entrevista, os reuniréis mensual o cada quincena para ir viendo los avances del proyecto. Aun con todo esto, os creará un grupo de WhatsApp para iros comentando todas las ideas, novedades y sugerencias que puedan ir surgiendo. Como veis, ¡estaréis totalmente informados de todo el proceso!</w:t>
      </w:r>
    </w:p>
    <w:p w14:paraId="1FC71A52" w14:textId="77777777" w:rsidR="00424359" w:rsidRPr="00424359" w:rsidRDefault="00424359" w:rsidP="0042435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 xml:space="preserve">Pack de decoración: En este pack, Adriana Wedding and </w:t>
      </w:r>
      <w:proofErr w:type="spellStart"/>
      <w:r w:rsidRPr="00424359">
        <w:rPr>
          <w:rFonts w:ascii="Arial" w:eastAsia="Times New Roman" w:hAnsi="Arial" w:cs="Arial"/>
          <w:color w:val="222222"/>
          <w:sz w:val="24"/>
          <w:szCs w:val="24"/>
          <w:lang w:eastAsia="es-ES"/>
        </w:rPr>
        <w:t>Events</w:t>
      </w:r>
      <w:proofErr w:type="spellEnd"/>
      <w:r w:rsidRPr="00424359">
        <w:rPr>
          <w:rFonts w:ascii="Arial" w:eastAsia="Times New Roman" w:hAnsi="Arial" w:cs="Arial"/>
          <w:color w:val="222222"/>
          <w:sz w:val="24"/>
          <w:szCs w:val="24"/>
          <w:lang w:eastAsia="es-ES"/>
        </w:rPr>
        <w:t xml:space="preserve"> os ayudará a encontrar los mejores proveedores y los que más se ajustan a lo que solicitáis. Una vez encontrado el proveedor ideal, se encargará de decorar banquete, iglesia o altar. Estará en las zonas a decorar el día antes o cuando permita el recinto para que lo tengáis todo listo para vuestro gran día. En el precio incluye recogida de la decoración.</w:t>
      </w:r>
    </w:p>
    <w:p w14:paraId="34498871" w14:textId="77777777" w:rsidR="00424359" w:rsidRPr="00424359" w:rsidRDefault="00424359" w:rsidP="0042435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424359">
        <w:rPr>
          <w:rFonts w:ascii="Arial" w:eastAsia="Times New Roman" w:hAnsi="Arial" w:cs="Arial"/>
          <w:color w:val="222222"/>
          <w:sz w:val="24"/>
          <w:szCs w:val="24"/>
          <w:lang w:eastAsia="es-ES"/>
        </w:rPr>
        <w:t>Pack básico: Aquí os ayudará en la búsqueda de los mejores proveedores, las fincas que mejor se ajusten a vuestro presupuesto, a encontrar el menú... También ayudará a hacer las invitaciones más originales. En definitiva, os apoyará en la pesquisa de encontrar lo que mejor os convenga para vuestro día y presupuesto, a la par que os pondrá en contacto con la gente responsable de cada faceta de la boda.</w:t>
      </w:r>
    </w:p>
    <w:p w14:paraId="15CDF13B" w14:textId="77777777" w:rsidR="00424359" w:rsidRPr="00424359" w:rsidRDefault="00424359">
      <w:pPr>
        <w:rPr>
          <w:rFonts w:ascii="Montserrat" w:hAnsi="Montserrat"/>
        </w:rPr>
      </w:pPr>
    </w:p>
    <w:sectPr w:rsidR="00424359" w:rsidRPr="004243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3B15"/>
    <w:multiLevelType w:val="multilevel"/>
    <w:tmpl w:val="91D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55E13"/>
    <w:multiLevelType w:val="multilevel"/>
    <w:tmpl w:val="ABB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2389D"/>
    <w:multiLevelType w:val="multilevel"/>
    <w:tmpl w:val="4CD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7E2DD1"/>
    <w:multiLevelType w:val="multilevel"/>
    <w:tmpl w:val="BBC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B65F9E"/>
    <w:multiLevelType w:val="multilevel"/>
    <w:tmpl w:val="F5B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6E09D4"/>
    <w:multiLevelType w:val="multilevel"/>
    <w:tmpl w:val="722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47134B"/>
    <w:multiLevelType w:val="multilevel"/>
    <w:tmpl w:val="997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467E3"/>
    <w:multiLevelType w:val="multilevel"/>
    <w:tmpl w:val="78E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213BFD"/>
    <w:multiLevelType w:val="multilevel"/>
    <w:tmpl w:val="175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0183F"/>
    <w:multiLevelType w:val="multilevel"/>
    <w:tmpl w:val="BF0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B522BB"/>
    <w:multiLevelType w:val="multilevel"/>
    <w:tmpl w:val="1CB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D245D8"/>
    <w:multiLevelType w:val="multilevel"/>
    <w:tmpl w:val="816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47635E"/>
    <w:multiLevelType w:val="multilevel"/>
    <w:tmpl w:val="A0C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9598907">
    <w:abstractNumId w:val="1"/>
  </w:num>
  <w:num w:numId="2" w16cid:durableId="1861816033">
    <w:abstractNumId w:val="8"/>
  </w:num>
  <w:num w:numId="3" w16cid:durableId="66927549">
    <w:abstractNumId w:val="4"/>
  </w:num>
  <w:num w:numId="4" w16cid:durableId="101534552">
    <w:abstractNumId w:val="10"/>
  </w:num>
  <w:num w:numId="5" w16cid:durableId="1103720561">
    <w:abstractNumId w:val="0"/>
  </w:num>
  <w:num w:numId="6" w16cid:durableId="815953811">
    <w:abstractNumId w:val="6"/>
  </w:num>
  <w:num w:numId="7" w16cid:durableId="2826168">
    <w:abstractNumId w:val="2"/>
  </w:num>
  <w:num w:numId="8" w16cid:durableId="604927024">
    <w:abstractNumId w:val="7"/>
  </w:num>
  <w:num w:numId="9" w16cid:durableId="511837595">
    <w:abstractNumId w:val="5"/>
  </w:num>
  <w:num w:numId="10" w16cid:durableId="1040789222">
    <w:abstractNumId w:val="11"/>
  </w:num>
  <w:num w:numId="11" w16cid:durableId="762723838">
    <w:abstractNumId w:val="9"/>
  </w:num>
  <w:num w:numId="12" w16cid:durableId="1279753412">
    <w:abstractNumId w:val="12"/>
  </w:num>
  <w:num w:numId="13" w16cid:durableId="1003165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59"/>
    <w:rsid w:val="00084273"/>
    <w:rsid w:val="00424359"/>
    <w:rsid w:val="006B10FE"/>
    <w:rsid w:val="00DE7F63"/>
    <w:rsid w:val="00E012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E085"/>
  <w15:chartTrackingRefBased/>
  <w15:docId w15:val="{EE62FEC9-069C-4B7F-8EBA-85A08480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2435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243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514328">
      <w:bodyDiv w:val="1"/>
      <w:marLeft w:val="0"/>
      <w:marRight w:val="0"/>
      <w:marTop w:val="0"/>
      <w:marBottom w:val="0"/>
      <w:divBdr>
        <w:top w:val="none" w:sz="0" w:space="0" w:color="auto"/>
        <w:left w:val="none" w:sz="0" w:space="0" w:color="auto"/>
        <w:bottom w:val="none" w:sz="0" w:space="0" w:color="auto"/>
        <w:right w:val="none" w:sz="0" w:space="0" w:color="auto"/>
      </w:divBdr>
    </w:div>
    <w:div w:id="337923106">
      <w:bodyDiv w:val="1"/>
      <w:marLeft w:val="0"/>
      <w:marRight w:val="0"/>
      <w:marTop w:val="0"/>
      <w:marBottom w:val="0"/>
      <w:divBdr>
        <w:top w:val="none" w:sz="0" w:space="0" w:color="auto"/>
        <w:left w:val="none" w:sz="0" w:space="0" w:color="auto"/>
        <w:bottom w:val="none" w:sz="0" w:space="0" w:color="auto"/>
        <w:right w:val="none" w:sz="0" w:space="0" w:color="auto"/>
      </w:divBdr>
    </w:div>
    <w:div w:id="412820333">
      <w:bodyDiv w:val="1"/>
      <w:marLeft w:val="0"/>
      <w:marRight w:val="0"/>
      <w:marTop w:val="0"/>
      <w:marBottom w:val="0"/>
      <w:divBdr>
        <w:top w:val="none" w:sz="0" w:space="0" w:color="auto"/>
        <w:left w:val="none" w:sz="0" w:space="0" w:color="auto"/>
        <w:bottom w:val="none" w:sz="0" w:space="0" w:color="auto"/>
        <w:right w:val="none" w:sz="0" w:space="0" w:color="auto"/>
      </w:divBdr>
    </w:div>
    <w:div w:id="564488470">
      <w:bodyDiv w:val="1"/>
      <w:marLeft w:val="0"/>
      <w:marRight w:val="0"/>
      <w:marTop w:val="0"/>
      <w:marBottom w:val="0"/>
      <w:divBdr>
        <w:top w:val="none" w:sz="0" w:space="0" w:color="auto"/>
        <w:left w:val="none" w:sz="0" w:space="0" w:color="auto"/>
        <w:bottom w:val="none" w:sz="0" w:space="0" w:color="auto"/>
        <w:right w:val="none" w:sz="0" w:space="0" w:color="auto"/>
      </w:divBdr>
    </w:div>
    <w:div w:id="566963300">
      <w:bodyDiv w:val="1"/>
      <w:marLeft w:val="0"/>
      <w:marRight w:val="0"/>
      <w:marTop w:val="0"/>
      <w:marBottom w:val="0"/>
      <w:divBdr>
        <w:top w:val="none" w:sz="0" w:space="0" w:color="auto"/>
        <w:left w:val="none" w:sz="0" w:space="0" w:color="auto"/>
        <w:bottom w:val="none" w:sz="0" w:space="0" w:color="auto"/>
        <w:right w:val="none" w:sz="0" w:space="0" w:color="auto"/>
      </w:divBdr>
    </w:div>
    <w:div w:id="859245272">
      <w:bodyDiv w:val="1"/>
      <w:marLeft w:val="0"/>
      <w:marRight w:val="0"/>
      <w:marTop w:val="0"/>
      <w:marBottom w:val="0"/>
      <w:divBdr>
        <w:top w:val="none" w:sz="0" w:space="0" w:color="auto"/>
        <w:left w:val="none" w:sz="0" w:space="0" w:color="auto"/>
        <w:bottom w:val="none" w:sz="0" w:space="0" w:color="auto"/>
        <w:right w:val="none" w:sz="0" w:space="0" w:color="auto"/>
      </w:divBdr>
    </w:div>
    <w:div w:id="1077820102">
      <w:bodyDiv w:val="1"/>
      <w:marLeft w:val="0"/>
      <w:marRight w:val="0"/>
      <w:marTop w:val="0"/>
      <w:marBottom w:val="0"/>
      <w:divBdr>
        <w:top w:val="none" w:sz="0" w:space="0" w:color="auto"/>
        <w:left w:val="none" w:sz="0" w:space="0" w:color="auto"/>
        <w:bottom w:val="none" w:sz="0" w:space="0" w:color="auto"/>
        <w:right w:val="none" w:sz="0" w:space="0" w:color="auto"/>
      </w:divBdr>
    </w:div>
    <w:div w:id="1164858367">
      <w:bodyDiv w:val="1"/>
      <w:marLeft w:val="0"/>
      <w:marRight w:val="0"/>
      <w:marTop w:val="0"/>
      <w:marBottom w:val="0"/>
      <w:divBdr>
        <w:top w:val="none" w:sz="0" w:space="0" w:color="auto"/>
        <w:left w:val="none" w:sz="0" w:space="0" w:color="auto"/>
        <w:bottom w:val="none" w:sz="0" w:space="0" w:color="auto"/>
        <w:right w:val="none" w:sz="0" w:space="0" w:color="auto"/>
      </w:divBdr>
    </w:div>
    <w:div w:id="1326209105">
      <w:bodyDiv w:val="1"/>
      <w:marLeft w:val="0"/>
      <w:marRight w:val="0"/>
      <w:marTop w:val="0"/>
      <w:marBottom w:val="0"/>
      <w:divBdr>
        <w:top w:val="none" w:sz="0" w:space="0" w:color="auto"/>
        <w:left w:val="none" w:sz="0" w:space="0" w:color="auto"/>
        <w:bottom w:val="none" w:sz="0" w:space="0" w:color="auto"/>
        <w:right w:val="none" w:sz="0" w:space="0" w:color="auto"/>
      </w:divBdr>
    </w:div>
    <w:div w:id="1573155916">
      <w:bodyDiv w:val="1"/>
      <w:marLeft w:val="0"/>
      <w:marRight w:val="0"/>
      <w:marTop w:val="0"/>
      <w:marBottom w:val="0"/>
      <w:divBdr>
        <w:top w:val="none" w:sz="0" w:space="0" w:color="auto"/>
        <w:left w:val="none" w:sz="0" w:space="0" w:color="auto"/>
        <w:bottom w:val="none" w:sz="0" w:space="0" w:color="auto"/>
        <w:right w:val="none" w:sz="0" w:space="0" w:color="auto"/>
      </w:divBdr>
    </w:div>
    <w:div w:id="1609241657">
      <w:bodyDiv w:val="1"/>
      <w:marLeft w:val="0"/>
      <w:marRight w:val="0"/>
      <w:marTop w:val="0"/>
      <w:marBottom w:val="0"/>
      <w:divBdr>
        <w:top w:val="none" w:sz="0" w:space="0" w:color="auto"/>
        <w:left w:val="none" w:sz="0" w:space="0" w:color="auto"/>
        <w:bottom w:val="none" w:sz="0" w:space="0" w:color="auto"/>
        <w:right w:val="none" w:sz="0" w:space="0" w:color="auto"/>
      </w:divBdr>
    </w:div>
    <w:div w:id="1825976242">
      <w:bodyDiv w:val="1"/>
      <w:marLeft w:val="0"/>
      <w:marRight w:val="0"/>
      <w:marTop w:val="0"/>
      <w:marBottom w:val="0"/>
      <w:divBdr>
        <w:top w:val="none" w:sz="0" w:space="0" w:color="auto"/>
        <w:left w:val="none" w:sz="0" w:space="0" w:color="auto"/>
        <w:bottom w:val="none" w:sz="0" w:space="0" w:color="auto"/>
        <w:right w:val="none" w:sz="0" w:space="0" w:color="auto"/>
      </w:divBdr>
    </w:div>
    <w:div w:id="1979454223">
      <w:bodyDiv w:val="1"/>
      <w:marLeft w:val="0"/>
      <w:marRight w:val="0"/>
      <w:marTop w:val="0"/>
      <w:marBottom w:val="0"/>
      <w:divBdr>
        <w:top w:val="none" w:sz="0" w:space="0" w:color="auto"/>
        <w:left w:val="none" w:sz="0" w:space="0" w:color="auto"/>
        <w:bottom w:val="none" w:sz="0" w:space="0" w:color="auto"/>
        <w:right w:val="none" w:sz="0" w:space="0" w:color="auto"/>
      </w:divBdr>
    </w:div>
    <w:div w:id="214338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17</Pages>
  <Words>6194</Words>
  <Characters>34069</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3</cp:revision>
  <dcterms:created xsi:type="dcterms:W3CDTF">2025-02-25T07:34:00Z</dcterms:created>
  <dcterms:modified xsi:type="dcterms:W3CDTF">2025-02-25T09:12:00Z</dcterms:modified>
</cp:coreProperties>
</file>