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DB1" w:rsidRDefault="0074783C" w:rsidP="00CF5DB1">
      <w:pPr>
        <w:pStyle w:val="Puesto"/>
        <w:pBdr>
          <w:bottom w:val="none" w:sz="0" w:space="0" w:color="auto"/>
        </w:pBdr>
      </w:pPr>
      <w:r w:rsidRPr="00EE1967">
        <w:rPr>
          <w:sz w:val="20"/>
        </w:rPr>
        <w:t>GUION VIDEOCLIP</w:t>
      </w:r>
      <w:r>
        <w:t xml:space="preserve">                            </w:t>
      </w:r>
      <w:r w:rsidRPr="00CF5DB1">
        <w:rPr>
          <w:sz w:val="72"/>
          <w:szCs w:val="72"/>
        </w:rPr>
        <w:t>MI PROPIA REALIDAD</w:t>
      </w:r>
    </w:p>
    <w:p w:rsidR="00D4115D" w:rsidRDefault="0074783C" w:rsidP="00811B94">
      <w:pPr>
        <w:pStyle w:val="Subttulo"/>
        <w:rPr>
          <w:sz w:val="24"/>
          <w:szCs w:val="24"/>
        </w:rPr>
      </w:pPr>
      <w:r>
        <w:t xml:space="preserve">                                                                      </w:t>
      </w:r>
      <w:r w:rsidR="00CF5DB1">
        <w:t xml:space="preserve">                          </w:t>
      </w:r>
      <w:r w:rsidR="006D2EA1">
        <w:t xml:space="preserve"> </w:t>
      </w:r>
      <w:r w:rsidR="00CF5DB1">
        <w:t xml:space="preserve">                                                    </w:t>
      </w:r>
      <w:r>
        <w:t xml:space="preserve"> </w:t>
      </w:r>
      <w:r w:rsidRPr="00CF5DB1">
        <w:rPr>
          <w:sz w:val="24"/>
          <w:szCs w:val="24"/>
        </w:rPr>
        <w:t>A</w:t>
      </w:r>
      <w:r w:rsidR="006D2EA1" w:rsidRPr="00CF5DB1">
        <w:rPr>
          <w:sz w:val="24"/>
          <w:szCs w:val="24"/>
        </w:rPr>
        <w:t>utor: EDWIN</w:t>
      </w:r>
      <w:r w:rsidRPr="00CF5DB1">
        <w:rPr>
          <w:sz w:val="24"/>
          <w:szCs w:val="24"/>
        </w:rPr>
        <w:t xml:space="preserve"> AGUDELO </w:t>
      </w:r>
    </w:p>
    <w:p w:rsidR="0074783C" w:rsidRPr="00CF5DB1" w:rsidRDefault="0074783C" w:rsidP="0074783C">
      <w:pPr>
        <w:rPr>
          <w:b/>
          <w:sz w:val="24"/>
          <w:szCs w:val="24"/>
        </w:rPr>
      </w:pPr>
      <w:r w:rsidRPr="006912F5">
        <w:rPr>
          <w:b/>
          <w:sz w:val="24"/>
          <w:szCs w:val="24"/>
        </w:rPr>
        <w:t>SECUENCIA  1</w:t>
      </w:r>
      <w:r w:rsidR="0078385F">
        <w:rPr>
          <w:b/>
          <w:sz w:val="24"/>
          <w:szCs w:val="24"/>
        </w:rPr>
        <w:t xml:space="preserve">        </w:t>
      </w:r>
      <w:r w:rsidR="00CF5DB1">
        <w:rPr>
          <w:b/>
          <w:sz w:val="24"/>
          <w:szCs w:val="24"/>
        </w:rPr>
        <w:t xml:space="preserve">ESCENA 1 </w:t>
      </w:r>
      <w:r w:rsidR="0078385F">
        <w:rPr>
          <w:b/>
          <w:sz w:val="24"/>
          <w:szCs w:val="24"/>
        </w:rPr>
        <w:t xml:space="preserve">  </w:t>
      </w:r>
      <w:r w:rsidRPr="006912F5">
        <w:rPr>
          <w:b/>
          <w:sz w:val="24"/>
          <w:szCs w:val="24"/>
        </w:rPr>
        <w:t xml:space="preserve"> INT</w:t>
      </w:r>
      <w:r w:rsidR="008468EA">
        <w:rPr>
          <w:b/>
          <w:sz w:val="24"/>
          <w:szCs w:val="24"/>
        </w:rPr>
        <w:t>.</w:t>
      </w:r>
      <w:r w:rsidRPr="006912F5">
        <w:rPr>
          <w:b/>
          <w:sz w:val="24"/>
          <w:szCs w:val="24"/>
        </w:rPr>
        <w:t xml:space="preserve">   NAVE O DISCOTECA</w:t>
      </w:r>
      <w:r w:rsidR="006912F5" w:rsidRPr="006912F5">
        <w:rPr>
          <w:b/>
          <w:sz w:val="24"/>
          <w:szCs w:val="24"/>
        </w:rPr>
        <w:t xml:space="preserve">                </w:t>
      </w:r>
      <w:r w:rsidR="00CF5DB1">
        <w:rPr>
          <w:b/>
          <w:sz w:val="24"/>
          <w:szCs w:val="24"/>
        </w:rPr>
        <w:t xml:space="preserve">            </w:t>
      </w:r>
      <w:r w:rsidR="0078385F">
        <w:rPr>
          <w:b/>
          <w:sz w:val="24"/>
          <w:szCs w:val="24"/>
        </w:rPr>
        <w:t xml:space="preserve">   </w:t>
      </w:r>
      <w:r w:rsidR="006912F5" w:rsidRPr="006912F5">
        <w:rPr>
          <w:b/>
          <w:sz w:val="24"/>
          <w:szCs w:val="24"/>
        </w:rPr>
        <w:t xml:space="preserve">COLOR </w:t>
      </w:r>
      <w:r w:rsidRPr="006912F5">
        <w:rPr>
          <w:b/>
          <w:sz w:val="24"/>
          <w:szCs w:val="24"/>
        </w:rPr>
        <w:t xml:space="preserve">    </w:t>
      </w:r>
      <w:r w:rsidR="0078385F">
        <w:rPr>
          <w:b/>
          <w:sz w:val="24"/>
          <w:szCs w:val="24"/>
        </w:rPr>
        <w:t xml:space="preserve">                        </w:t>
      </w:r>
      <w:r w:rsidRPr="006912F5">
        <w:rPr>
          <w:b/>
          <w:sz w:val="24"/>
          <w:szCs w:val="24"/>
        </w:rPr>
        <w:t xml:space="preserve"> </w:t>
      </w:r>
      <w:r w:rsidR="00CF5DB1">
        <w:rPr>
          <w:b/>
          <w:sz w:val="24"/>
          <w:szCs w:val="24"/>
        </w:rPr>
        <w:t>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2123"/>
        <w:gridCol w:w="6094"/>
        <w:gridCol w:w="2693"/>
        <w:gridCol w:w="4256"/>
      </w:tblGrid>
      <w:tr w:rsidR="0074783C" w:rsidTr="00783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0" w:type="pct"/>
            <w:shd w:val="clear" w:color="auto" w:fill="92D050"/>
            <w:vAlign w:val="bottom"/>
          </w:tcPr>
          <w:p w:rsidR="0074783C" w:rsidRPr="0078385F" w:rsidRDefault="0074783C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009" w:type="pct"/>
            <w:vAlign w:val="bottom"/>
          </w:tcPr>
          <w:p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783C" w:rsidRPr="0078385F" w:rsidRDefault="0074783C" w:rsidP="0074783C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74783C" w:rsidTr="0078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0" w:type="pct"/>
          </w:tcPr>
          <w:p w:rsidR="0074783C" w:rsidRDefault="0074783C" w:rsidP="006D7674">
            <w:pPr>
              <w:jc w:val="left"/>
            </w:pPr>
          </w:p>
          <w:p w:rsidR="0074783C" w:rsidRPr="003E3F50" w:rsidRDefault="0029592E" w:rsidP="006D7674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unica</w:t>
            </w:r>
          </w:p>
          <w:p w:rsidR="0074783C" w:rsidRDefault="0074783C" w:rsidP="006D7674">
            <w:pPr>
              <w:jc w:val="left"/>
            </w:pPr>
          </w:p>
          <w:p w:rsidR="0074783C" w:rsidRDefault="0074783C" w:rsidP="006D7674">
            <w:pPr>
              <w:jc w:val="left"/>
            </w:pPr>
          </w:p>
          <w:p w:rsidR="0074783C" w:rsidRDefault="0074783C" w:rsidP="006D7674">
            <w:pPr>
              <w:jc w:val="left"/>
            </w:pPr>
          </w:p>
          <w:p w:rsidR="0074783C" w:rsidRDefault="0074783C" w:rsidP="006D7674">
            <w:pPr>
              <w:jc w:val="left"/>
            </w:pPr>
          </w:p>
          <w:p w:rsidR="0074783C" w:rsidRDefault="0074783C" w:rsidP="006D7674">
            <w:pPr>
              <w:jc w:val="left"/>
            </w:pPr>
          </w:p>
          <w:p w:rsidR="0074783C" w:rsidRDefault="0074783C" w:rsidP="006D7674">
            <w:pPr>
              <w:jc w:val="left"/>
            </w:pPr>
          </w:p>
        </w:tc>
        <w:tc>
          <w:tcPr>
            <w:tcW w:w="2009" w:type="pct"/>
          </w:tcPr>
          <w:p w:rsidR="003E3F50" w:rsidRPr="00B25019" w:rsidRDefault="0029592E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S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ecuencia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de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mesa redonda donde sus integrantes están firmando indignados un papel que aparece distorsionado para que no se alcance a detallar lo que se firma, al terminar se levantan y uno de ellos da un golpe en la mesa e inmediatamente todos cogen sus equipajes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(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mochila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portafolios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instrumento musical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maleta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etc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). D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ándose la vuelta y marchándose simultáneamente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  <w:p w:rsidR="0074783C" w:rsidRPr="00D4115D" w:rsidRDefault="0042511F" w:rsidP="00D4115D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Nota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:empieza una grabación normal enfocand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o toda la mesa y sus integrantes;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acercando la cámara y dando la vuelta completa a la mesa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 A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l terminar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empieza una toma en contrapicado hasta llevarla a una cenital enfocando el papel que aparece distorsionado y encendiendo una luz simultáneamente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se levanta de nuevo la cámara hasta abarcar toda la mesa y sus integrantes para que siga la secuencia de la escena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</w:tc>
        <w:tc>
          <w:tcPr>
            <w:tcW w:w="888" w:type="pct"/>
          </w:tcPr>
          <w:p w:rsidR="003E3F50" w:rsidRPr="00811B94" w:rsidRDefault="002B2A17" w:rsidP="00A66189">
            <w:pPr>
              <w:spacing w:before="0"/>
              <w:jc w:val="left"/>
              <w:rPr>
                <w:b/>
                <w:sz w:val="20"/>
              </w:rPr>
            </w:pPr>
            <w:r w:rsidRPr="00811B94">
              <w:rPr>
                <w:b/>
                <w:sz w:val="20"/>
              </w:rPr>
              <w:t>*</w:t>
            </w:r>
            <w:r w:rsidR="003E3F50" w:rsidRPr="00811B94">
              <w:rPr>
                <w:b/>
                <w:sz w:val="20"/>
              </w:rPr>
              <w:t>GENERAL</w:t>
            </w:r>
          </w:p>
          <w:p w:rsidR="003E3F50" w:rsidRPr="00811B94" w:rsidRDefault="003E3F50" w:rsidP="00A66189">
            <w:pPr>
              <w:spacing w:before="0"/>
              <w:jc w:val="left"/>
              <w:rPr>
                <w:b/>
                <w:sz w:val="20"/>
              </w:rPr>
            </w:pPr>
            <w:r w:rsidRPr="00811B94">
              <w:rPr>
                <w:b/>
                <w:sz w:val="20"/>
              </w:rPr>
              <w:t>*TRAVELLING HACIA ADELANTE  SOBRE DOLLY</w:t>
            </w:r>
          </w:p>
          <w:p w:rsidR="003E3F50" w:rsidRPr="00811B94" w:rsidRDefault="003E3F50" w:rsidP="00A66189">
            <w:pPr>
              <w:pStyle w:val="Fecha"/>
              <w:jc w:val="left"/>
              <w:rPr>
                <w:b/>
              </w:rPr>
            </w:pPr>
            <w:r w:rsidRPr="00811B94">
              <w:rPr>
                <w:b/>
              </w:rPr>
              <w:t>*SE levanta a media altura y se gira sobre la cabeza de tod@s</w:t>
            </w:r>
          </w:p>
          <w:p w:rsidR="003E3F50" w:rsidRPr="00811B94" w:rsidRDefault="003E3F50" w:rsidP="00A66189">
            <w:pPr>
              <w:pStyle w:val="Fecha"/>
              <w:jc w:val="left"/>
              <w:rPr>
                <w:b/>
              </w:rPr>
            </w:pPr>
            <w:r w:rsidRPr="00811B94">
              <w:rPr>
                <w:b/>
              </w:rPr>
              <w:t xml:space="preserve">*Se deja en posicion </w:t>
            </w:r>
            <w:r w:rsidRPr="00811B94">
              <w:rPr>
                <w:rFonts w:eastAsia="Times New Roman" w:cs="Times New Roman"/>
                <w:b/>
                <w:color w:val="444444"/>
              </w:rPr>
              <w:t>cenital</w:t>
            </w:r>
            <w:r w:rsidRPr="00811B94">
              <w:rPr>
                <w:b/>
              </w:rPr>
              <w:t xml:space="preserve"> la camara lo mas alto posible   </w:t>
            </w:r>
          </w:p>
          <w:p w:rsidR="0074783C" w:rsidRDefault="0074783C" w:rsidP="006D7674"/>
        </w:tc>
        <w:tc>
          <w:tcPr>
            <w:tcW w:w="1403" w:type="pct"/>
          </w:tcPr>
          <w:p w:rsidR="003E3F50" w:rsidRPr="00B01E64" w:rsidRDefault="002B2A17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S</w:t>
            </w:r>
            <w:r w:rsidR="003E3F50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 oye una conversación tipo cuchicheos  en la cual cada uno dice su destino y el porqué de su marcha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  <w:p w:rsidR="003E3F50" w:rsidRPr="00B01E64" w:rsidRDefault="002B2A17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</w:t>
            </w:r>
            <w:r w:rsidR="003E3F50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jemplo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:</w:t>
            </w:r>
          </w:p>
          <w:p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personaje 1:   ¿ y 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ustedes 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a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dónde van ?</w:t>
            </w:r>
          </w:p>
          <w:p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personaje 2:  yo voy a Estados Unidos ya sabes el sueño americano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(</w:t>
            </w:r>
            <w:r w:rsidR="003C650B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Steffan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</w:p>
          <w:p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 personaje 3: yo no tengo fronteras donde mi música me lleve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. </w:t>
            </w:r>
            <w:r w:rsidR="003C650B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Pr="00B01E64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Edwin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</w:p>
          <w:p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personaje 4: yo a europa en principio de vacaciones y luego ya veremos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. </w:t>
            </w:r>
            <w:r w:rsidR="003C650B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Pr="00B01E64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china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</w:p>
          <w:p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y tú .?</w:t>
            </w:r>
          </w:p>
          <w:p w:rsidR="0074783C" w:rsidRPr="00CF5DB1" w:rsidRDefault="003E3F50" w:rsidP="00CF5DB1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personaje 1: yo tengo negoc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ios con China y países cercanos; </w:t>
            </w:r>
            <w:r w:rsidR="00B01E64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soy empresaria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="003C650B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Mila</w:t>
            </w:r>
            <w:r w:rsidR="00CF5DB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  <w:r w:rsidR="003C650B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</w:tc>
      </w:tr>
    </w:tbl>
    <w:p w:rsidR="00CF5DB1" w:rsidRDefault="00CF5DB1" w:rsidP="003E3F50"/>
    <w:p w:rsidR="00286A10" w:rsidRDefault="00286A10" w:rsidP="003E3F50"/>
    <w:p w:rsidR="00374F4E" w:rsidRDefault="0074783C" w:rsidP="003E3F50">
      <w:r>
        <w:t xml:space="preserve"> </w:t>
      </w:r>
    </w:p>
    <w:p w:rsidR="003E3F50" w:rsidRPr="00931078" w:rsidRDefault="003E3F50" w:rsidP="003E3F50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 </w:t>
      </w:r>
      <w:r w:rsidR="00C93BA1" w:rsidRPr="00931078">
        <w:rPr>
          <w:b/>
          <w:sz w:val="24"/>
          <w:szCs w:val="24"/>
        </w:rPr>
        <w:t>2</w:t>
      </w:r>
      <w:r w:rsidRPr="00931078">
        <w:rPr>
          <w:b/>
          <w:sz w:val="24"/>
          <w:szCs w:val="24"/>
        </w:rPr>
        <w:t xml:space="preserve">       </w:t>
      </w:r>
      <w:r w:rsidR="00AA2D85" w:rsidRPr="00931078">
        <w:rPr>
          <w:b/>
          <w:sz w:val="24"/>
          <w:szCs w:val="24"/>
        </w:rPr>
        <w:t xml:space="preserve">ESCENA 1      </w:t>
      </w:r>
      <w:r w:rsidR="00AA2D85" w:rsidRPr="00931078">
        <w:rPr>
          <w:rStyle w:val="FechaCar"/>
          <w:b/>
          <w:sz w:val="24"/>
          <w:szCs w:val="24"/>
        </w:rPr>
        <w:t>EXT</w:t>
      </w:r>
      <w:r w:rsidR="008468EA" w:rsidRPr="00931078">
        <w:rPr>
          <w:rStyle w:val="FechaCar"/>
          <w:b/>
          <w:sz w:val="24"/>
          <w:szCs w:val="24"/>
        </w:rPr>
        <w:t xml:space="preserve">. </w:t>
      </w:r>
      <w:r w:rsidR="0078385F" w:rsidRPr="00931078">
        <w:rPr>
          <w:rStyle w:val="FechaCar"/>
          <w:b/>
          <w:sz w:val="24"/>
          <w:szCs w:val="24"/>
        </w:rPr>
        <w:t xml:space="preserve"> </w:t>
      </w:r>
      <w:r w:rsidR="00C93BA1" w:rsidRPr="00931078">
        <w:rPr>
          <w:rStyle w:val="FechaCar"/>
          <w:b/>
          <w:sz w:val="24"/>
          <w:szCs w:val="24"/>
        </w:rPr>
        <w:t xml:space="preserve">carretera sin asfaltar </w:t>
      </w:r>
      <w:r w:rsidR="0078385F" w:rsidRPr="00931078">
        <w:rPr>
          <w:rStyle w:val="FechaCar"/>
          <w:b/>
          <w:sz w:val="24"/>
          <w:szCs w:val="24"/>
        </w:rPr>
        <w:t xml:space="preserve">    </w:t>
      </w:r>
      <w:r w:rsidR="00AA2D85" w:rsidRPr="00931078">
        <w:rPr>
          <w:rStyle w:val="FechaCar"/>
          <w:b/>
          <w:sz w:val="24"/>
          <w:szCs w:val="24"/>
        </w:rPr>
        <w:t xml:space="preserve">               </w:t>
      </w:r>
      <w:r w:rsidR="008468EA" w:rsidRPr="00931078">
        <w:rPr>
          <w:rStyle w:val="FechaCar"/>
          <w:b/>
          <w:sz w:val="24"/>
          <w:szCs w:val="24"/>
        </w:rPr>
        <w:t xml:space="preserve">      </w:t>
      </w:r>
      <w:r w:rsidR="00AA2D85" w:rsidRPr="00931078">
        <w:rPr>
          <w:rStyle w:val="FechaCar"/>
          <w:b/>
          <w:sz w:val="24"/>
          <w:szCs w:val="24"/>
        </w:rPr>
        <w:t xml:space="preserve">     </w:t>
      </w:r>
      <w:r w:rsidR="0078385F" w:rsidRPr="00931078">
        <w:rPr>
          <w:rStyle w:val="FechaCar"/>
          <w:b/>
          <w:sz w:val="24"/>
          <w:szCs w:val="24"/>
        </w:rPr>
        <w:t xml:space="preserve">blanco y negro              </w:t>
      </w:r>
      <w:r w:rsidR="00AA2D85" w:rsidRPr="00931078">
        <w:rPr>
          <w:rStyle w:val="FechaCar"/>
          <w:b/>
          <w:sz w:val="24"/>
          <w:szCs w:val="24"/>
        </w:rPr>
        <w:t xml:space="preserve">    </w:t>
      </w:r>
      <w:r w:rsidR="0078385F" w:rsidRPr="00931078">
        <w:rPr>
          <w:rStyle w:val="FechaCar"/>
          <w:b/>
          <w:sz w:val="24"/>
          <w:szCs w:val="24"/>
        </w:rPr>
        <w:t xml:space="preserve">  </w:t>
      </w:r>
      <w:r w:rsidR="00C93BA1" w:rsidRPr="00931078">
        <w:rPr>
          <w:rStyle w:val="FechaCar"/>
          <w:b/>
          <w:sz w:val="24"/>
          <w:szCs w:val="24"/>
        </w:rPr>
        <w:t>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3E3F50" w:rsidTr="00AA2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3E3F50" w:rsidTr="00AA2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3E3F50" w:rsidRDefault="003E3F50" w:rsidP="006D7674">
            <w:pPr>
              <w:jc w:val="left"/>
            </w:pPr>
          </w:p>
          <w:p w:rsidR="00CF5DB1" w:rsidRDefault="00C93BA1" w:rsidP="006D7674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CF5DB1" w:rsidRDefault="00CF5DB1" w:rsidP="00CF5DB1">
            <w:pPr>
              <w:rPr>
                <w:sz w:val="40"/>
                <w:szCs w:val="40"/>
              </w:rPr>
            </w:pPr>
          </w:p>
          <w:p w:rsidR="003E3F50" w:rsidRPr="00CF5DB1" w:rsidRDefault="003E3F50" w:rsidP="00CF5DB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3E3F50" w:rsidRPr="003C650B" w:rsidRDefault="003C650B" w:rsidP="00CF5DB1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Steffan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está sentado bebiendo agua con síntomas de cansancio y exhausto</w:t>
            </w:r>
            <w:r w:rsidR="0078385F"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3E3F50" w:rsidRPr="00A410AC" w:rsidRDefault="008468EA" w:rsidP="006D7674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A410AC">
              <w:rPr>
                <w:b/>
                <w:sz w:val="24"/>
                <w:szCs w:val="24"/>
              </w:rPr>
              <w:t>*</w:t>
            </w:r>
            <w:r w:rsidR="00C93BA1" w:rsidRPr="00A410AC">
              <w:rPr>
                <w:rStyle w:val="FechaCar"/>
                <w:b/>
              </w:rPr>
              <w:t>Primer plano</w:t>
            </w:r>
          </w:p>
          <w:p w:rsidR="003E3F50" w:rsidRDefault="003E3F50" w:rsidP="00C93BA1"/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Default="00B2585C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</w:t>
            </w:r>
            <w:r w:rsidR="0078385F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78385F" w:rsidRPr="00C93BA1" w:rsidRDefault="0078385F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 </w:t>
            </w:r>
            <w:r w:rsidR="00B2585C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3E3F50" w:rsidRDefault="003E3F50" w:rsidP="00C93BA1"/>
        </w:tc>
      </w:tr>
    </w:tbl>
    <w:p w:rsidR="00D4115D" w:rsidRDefault="00D4115D">
      <w:pPr>
        <w:rPr>
          <w:sz w:val="24"/>
          <w:szCs w:val="24"/>
        </w:rPr>
      </w:pPr>
    </w:p>
    <w:p w:rsidR="00BB40DC" w:rsidRDefault="00BB40DC">
      <w:pPr>
        <w:rPr>
          <w:sz w:val="24"/>
          <w:szCs w:val="24"/>
        </w:rPr>
      </w:pPr>
    </w:p>
    <w:p w:rsidR="00AA2D85" w:rsidRPr="00931078" w:rsidRDefault="00D77345">
      <w:pPr>
        <w:rPr>
          <w:b/>
          <w:sz w:val="24"/>
          <w:szCs w:val="24"/>
        </w:rPr>
      </w:pP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</w:t>
      </w:r>
      <w:r w:rsidR="00BB40DC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                     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</w:t>
      </w:r>
      <w:r w:rsidR="008468EA" w:rsidRPr="00931078">
        <w:rPr>
          <w:rStyle w:val="FechaCar"/>
          <w:b/>
          <w:sz w:val="24"/>
          <w:szCs w:val="24"/>
        </w:rPr>
        <w:t xml:space="preserve">ext. </w:t>
      </w:r>
      <w:r w:rsidRPr="00931078">
        <w:rPr>
          <w:rStyle w:val="FechaCar"/>
          <w:b/>
          <w:sz w:val="24"/>
          <w:szCs w:val="24"/>
        </w:rPr>
        <w:t>o int</w:t>
      </w:r>
      <w:r w:rsidR="008468EA" w:rsidRPr="00931078">
        <w:rPr>
          <w:rStyle w:val="FechaCar"/>
          <w:b/>
          <w:sz w:val="24"/>
          <w:szCs w:val="24"/>
        </w:rPr>
        <w:t>.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DISCOTECA O  CALLEJERA             </w:t>
      </w:r>
      <w:r w:rsidR="008468EA"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     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</w:t>
      </w:r>
      <w:r w:rsidR="00B2585C" w:rsidRPr="00931078">
        <w:rPr>
          <w:rStyle w:val="FechaCar"/>
          <w:b/>
          <w:sz w:val="24"/>
          <w:szCs w:val="24"/>
        </w:rPr>
        <w:t>blanco y negro                    día</w:t>
      </w:r>
    </w:p>
    <w:tbl>
      <w:tblPr>
        <w:tblStyle w:val="TaskListTable"/>
        <w:tblW w:w="5000" w:type="pct"/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C93BA1" w:rsidTr="00BB4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  <w:tblHeader/>
        </w:trPr>
        <w:tc>
          <w:tcPr>
            <w:tcW w:w="606" w:type="pct"/>
            <w:shd w:val="clear" w:color="auto" w:fill="92D050"/>
            <w:vAlign w:val="bottom"/>
          </w:tcPr>
          <w:p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C93BA1" w:rsidTr="00BB4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"/>
        </w:trPr>
        <w:tc>
          <w:tcPr>
            <w:tcW w:w="606" w:type="pct"/>
          </w:tcPr>
          <w:p w:rsidR="00C93BA1" w:rsidRDefault="00C93BA1" w:rsidP="00322EC9">
            <w:pPr>
              <w:jc w:val="left"/>
            </w:pPr>
          </w:p>
          <w:p w:rsidR="00C93BA1" w:rsidRPr="00C93BA1" w:rsidRDefault="00C93BA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C93BA1" w:rsidRDefault="00C93BA1" w:rsidP="00322EC9">
            <w:pPr>
              <w:jc w:val="left"/>
            </w:pPr>
          </w:p>
          <w:p w:rsidR="00C93BA1" w:rsidRDefault="00C93BA1" w:rsidP="00322EC9">
            <w:pPr>
              <w:jc w:val="left"/>
            </w:pPr>
          </w:p>
          <w:p w:rsidR="00C93BA1" w:rsidRDefault="00C93BA1" w:rsidP="00322EC9">
            <w:pPr>
              <w:jc w:val="left"/>
            </w:pPr>
          </w:p>
        </w:tc>
        <w:tc>
          <w:tcPr>
            <w:tcW w:w="2103" w:type="pct"/>
          </w:tcPr>
          <w:p w:rsidR="00C93BA1" w:rsidRPr="00D77345" w:rsidRDefault="00D77345" w:rsidP="00D77345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D7734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Edwin presentándose en un concierto en el cual casi no tiene  público. Representando asi el estancamiento de su carrera </w:t>
            </w:r>
          </w:p>
        </w:tc>
        <w:tc>
          <w:tcPr>
            <w:tcW w:w="888" w:type="pct"/>
          </w:tcPr>
          <w:p w:rsidR="00C93BA1" w:rsidRPr="00A410AC" w:rsidRDefault="008468EA" w:rsidP="00D77345">
            <w:pPr>
              <w:jc w:val="left"/>
              <w:rPr>
                <w:b/>
                <w:sz w:val="24"/>
                <w:szCs w:val="24"/>
              </w:rPr>
            </w:pPr>
            <w:r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>*</w:t>
            </w:r>
            <w:r w:rsidR="00740B0C" w:rsidRPr="00A410AC">
              <w:rPr>
                <w:rStyle w:val="FechaCar"/>
                <w:b/>
              </w:rPr>
              <w:t>P</w:t>
            </w:r>
            <w:r w:rsidR="00D77345" w:rsidRPr="00A410AC">
              <w:rPr>
                <w:rStyle w:val="FechaCar"/>
                <w:b/>
              </w:rPr>
              <w:t>lano general</w:t>
            </w:r>
            <w:r w:rsidR="00D77345"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403" w:type="pct"/>
          </w:tcPr>
          <w:p w:rsidR="004E2233" w:rsidRDefault="00D77345" w:rsidP="00D77345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 xml:space="preserve">Primer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C93BA1" w:rsidRPr="00D77345" w:rsidRDefault="00D77345" w:rsidP="00D77345">
            <w:pPr>
              <w:jc w:val="left"/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>  00: 03 hasta 00 :15 :45</w:t>
            </w:r>
          </w:p>
        </w:tc>
      </w:tr>
    </w:tbl>
    <w:p w:rsidR="00286A10" w:rsidRDefault="004F17D7" w:rsidP="00B258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</w:t>
      </w:r>
    </w:p>
    <w:p w:rsidR="00286A10" w:rsidRPr="00931078" w:rsidRDefault="00286A10" w:rsidP="00B2585C">
      <w:pPr>
        <w:rPr>
          <w:b/>
          <w:sz w:val="24"/>
          <w:szCs w:val="24"/>
        </w:rPr>
      </w:pPr>
    </w:p>
    <w:p w:rsidR="00374F4E" w:rsidRDefault="00D4115D" w:rsidP="00B2585C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                                      </w:t>
      </w:r>
    </w:p>
    <w:p w:rsidR="00B2585C" w:rsidRPr="00931078" w:rsidRDefault="00374F4E" w:rsidP="00B258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</w:t>
      </w:r>
      <w:r w:rsidR="00D4115D" w:rsidRPr="00931078">
        <w:rPr>
          <w:b/>
          <w:sz w:val="24"/>
          <w:szCs w:val="24"/>
        </w:rPr>
        <w:t xml:space="preserve"> </w:t>
      </w:r>
      <w:r w:rsidR="00B2585C" w:rsidRPr="00931078">
        <w:rPr>
          <w:b/>
          <w:sz w:val="24"/>
          <w:szCs w:val="24"/>
        </w:rPr>
        <w:t xml:space="preserve">     </w:t>
      </w:r>
      <w:r w:rsidR="008468EA" w:rsidRPr="00931078">
        <w:rPr>
          <w:rStyle w:val="FechaCar"/>
          <w:b/>
          <w:sz w:val="24"/>
          <w:szCs w:val="24"/>
        </w:rPr>
        <w:t>int.habitacion con puerta y cerradura</w:t>
      </w:r>
      <w:r w:rsidR="00B2585C" w:rsidRPr="00931078">
        <w:rPr>
          <w:rStyle w:val="FechaCar"/>
          <w:b/>
          <w:sz w:val="24"/>
          <w:szCs w:val="24"/>
        </w:rPr>
        <w:t xml:space="preserve"> </w:t>
      </w:r>
      <w:r w:rsidR="00286A10">
        <w:rPr>
          <w:rStyle w:val="FechaCar"/>
          <w:b/>
          <w:sz w:val="24"/>
          <w:szCs w:val="24"/>
        </w:rPr>
        <w:t xml:space="preserve">        </w:t>
      </w:r>
      <w:r w:rsidR="008468EA" w:rsidRPr="00931078">
        <w:rPr>
          <w:rStyle w:val="FechaCar"/>
          <w:b/>
          <w:sz w:val="24"/>
          <w:szCs w:val="24"/>
        </w:rPr>
        <w:t xml:space="preserve">    </w:t>
      </w:r>
      <w:r w:rsidR="00B2585C" w:rsidRPr="00931078">
        <w:rPr>
          <w:rStyle w:val="FechaCar"/>
          <w:b/>
          <w:sz w:val="24"/>
          <w:szCs w:val="24"/>
        </w:rPr>
        <w:t xml:space="preserve">    blanco y negro          </w:t>
      </w:r>
      <w:r w:rsidR="00286A10">
        <w:rPr>
          <w:rStyle w:val="FechaCar"/>
          <w:b/>
          <w:sz w:val="24"/>
          <w:szCs w:val="24"/>
        </w:rPr>
        <w:t xml:space="preserve">     </w:t>
      </w:r>
      <w:r w:rsidR="00B2585C" w:rsidRPr="00931078">
        <w:rPr>
          <w:rStyle w:val="FechaCar"/>
          <w:b/>
          <w:sz w:val="24"/>
          <w:szCs w:val="24"/>
        </w:rPr>
        <w:t xml:space="preserve">  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B2585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B2585C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Default="00B2585C" w:rsidP="00322EC9">
            <w:pPr>
              <w:jc w:val="left"/>
            </w:pPr>
          </w:p>
          <w:p w:rsidR="00B2585C" w:rsidRPr="00C93BA1" w:rsidRDefault="008468EA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Pr="008F6E63" w:rsidRDefault="002E23D6" w:rsidP="00CB009E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E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nfoque directo de una cerradura con</w:t>
            </w: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una 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mano abriendo la puerta bruscamente y aparece</w:t>
            </w:r>
            <w:r w:rsidR="008F25FF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la chin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a con sín</w:t>
            </w:r>
            <w:r w:rsidR="00CB009E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tomas de maltrato e impotencia.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8468EA" w:rsidRPr="00A410AC" w:rsidRDefault="008468EA" w:rsidP="00A410AC">
            <w:pPr>
              <w:pStyle w:val="Fecha"/>
              <w:jc w:val="left"/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</w:pPr>
            <w:r w:rsidRPr="00A410AC">
              <w:rPr>
                <w:b/>
              </w:rPr>
              <w:t>*</w:t>
            </w:r>
            <w:r w:rsidR="00B2585C" w:rsidRPr="00A410AC">
              <w:rPr>
                <w:b/>
                <w:i/>
              </w:rPr>
              <w:t>Primer plano</w:t>
            </w:r>
            <w:r w:rsidRPr="00A410AC">
              <w:rPr>
                <w:b/>
                <w:i/>
              </w:rPr>
              <w:t xml:space="preserve"> </w:t>
            </w:r>
          </w:p>
          <w:p w:rsidR="00B2585C" w:rsidRPr="00A410AC" w:rsidRDefault="008468EA" w:rsidP="00A410AC">
            <w:pPr>
              <w:pStyle w:val="Fecha"/>
              <w:jc w:val="left"/>
              <w:rPr>
                <w:b/>
                <w:i/>
              </w:rPr>
            </w:pP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*</w:t>
            </w:r>
            <w:r w:rsidR="00740B0C"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P</w:t>
            </w: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lano general</w:t>
            </w:r>
          </w:p>
          <w:p w:rsidR="00B2585C" w:rsidRPr="008468EA" w:rsidRDefault="00B2585C" w:rsidP="00322EC9">
            <w:pPr>
              <w:rPr>
                <w:b/>
              </w:rPr>
            </w:pP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8F6E63" w:rsidRDefault="00B2585C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 w:rsidR="008F6E6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B2585C" w:rsidRPr="00C93BA1" w:rsidRDefault="008F6E63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="00B2585C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B2585C" w:rsidRDefault="00B2585C" w:rsidP="00322EC9"/>
        </w:tc>
      </w:tr>
    </w:tbl>
    <w:p w:rsidR="00B2585C" w:rsidRDefault="00D4115D" w:rsidP="00B2585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D4115D" w:rsidRDefault="00D4115D" w:rsidP="00B2585C">
      <w:pPr>
        <w:rPr>
          <w:sz w:val="24"/>
          <w:szCs w:val="24"/>
        </w:rPr>
      </w:pPr>
    </w:p>
    <w:p w:rsidR="00B2585C" w:rsidRPr="00931078" w:rsidRDefault="00B2585C" w:rsidP="00B2585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115F2A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</w:t>
      </w:r>
      <w:r w:rsidR="00115F2A" w:rsidRPr="00931078">
        <w:rPr>
          <w:rStyle w:val="FechaCar"/>
          <w:b/>
          <w:sz w:val="24"/>
          <w:szCs w:val="24"/>
        </w:rPr>
        <w:t>int. aeropuerto</w:t>
      </w:r>
      <w:r w:rsidRPr="00931078">
        <w:rPr>
          <w:rStyle w:val="FechaCar"/>
          <w:b/>
          <w:sz w:val="24"/>
          <w:szCs w:val="24"/>
        </w:rPr>
        <w:t xml:space="preserve">                         </w:t>
      </w:r>
      <w:r w:rsidR="00115F2A" w:rsidRPr="00931078">
        <w:rPr>
          <w:rStyle w:val="FechaCar"/>
          <w:b/>
          <w:sz w:val="24"/>
          <w:szCs w:val="24"/>
        </w:rPr>
        <w:t xml:space="preserve">                         </w:t>
      </w:r>
      <w:r w:rsidRPr="00931078">
        <w:rPr>
          <w:rStyle w:val="FechaCar"/>
          <w:b/>
          <w:sz w:val="24"/>
          <w:szCs w:val="24"/>
        </w:rPr>
        <w:t xml:space="preserve">blanco y negro          </w:t>
      </w:r>
      <w:r w:rsidR="00286A10">
        <w:rPr>
          <w:rStyle w:val="FechaCar"/>
          <w:b/>
          <w:sz w:val="24"/>
          <w:szCs w:val="24"/>
        </w:rPr>
        <w:t xml:space="preserve">   </w:t>
      </w:r>
      <w:r w:rsidRPr="00931078">
        <w:rPr>
          <w:rStyle w:val="FechaCar"/>
          <w:b/>
          <w:sz w:val="24"/>
          <w:szCs w:val="24"/>
        </w:rPr>
        <w:t xml:space="preserve">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2585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2585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2585C" w:rsidRPr="00115F2A" w:rsidRDefault="00115F2A" w:rsidP="00322EC9">
            <w:pPr>
              <w:jc w:val="left"/>
              <w:rPr>
                <w:sz w:val="40"/>
                <w:szCs w:val="40"/>
              </w:rPr>
            </w:pPr>
            <w:r w:rsidRPr="00115F2A">
              <w:rPr>
                <w:sz w:val="40"/>
                <w:szCs w:val="40"/>
              </w:rPr>
              <w:t>4</w:t>
            </w:r>
          </w:p>
          <w:p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  <w:p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2585C" w:rsidRP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477FF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Pantalla del aeropuerto mostrando los vuelos</w:t>
            </w:r>
            <w:r w:rsidR="003C650B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internacionales.</w:t>
            </w:r>
          </w:p>
        </w:tc>
        <w:tc>
          <w:tcPr>
            <w:tcW w:w="888" w:type="pct"/>
          </w:tcPr>
          <w:p w:rsidR="00477FF5" w:rsidRPr="00A410AC" w:rsidRDefault="00477FF5" w:rsidP="00A410AC">
            <w:pPr>
              <w:pStyle w:val="Fecha"/>
              <w:jc w:val="left"/>
              <w:rPr>
                <w:b/>
              </w:rPr>
            </w:pPr>
            <w:r w:rsidRPr="00A410AC">
              <w:rPr>
                <w:b/>
                <w:shd w:val="clear" w:color="auto" w:fill="FFFFFF"/>
              </w:rPr>
              <w:t>* plano general</w:t>
            </w:r>
          </w:p>
          <w:p w:rsidR="00B2585C" w:rsidRPr="00477FF5" w:rsidRDefault="00B2585C" w:rsidP="00477FF5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477FF5" w:rsidRPr="00C93BA1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B2585C" w:rsidRPr="00115F2A" w:rsidRDefault="00B2585C" w:rsidP="00322EC9">
            <w:pPr>
              <w:rPr>
                <w:sz w:val="40"/>
                <w:szCs w:val="40"/>
              </w:rPr>
            </w:pPr>
          </w:p>
        </w:tc>
      </w:tr>
    </w:tbl>
    <w:p w:rsidR="00D4115D" w:rsidRDefault="00811B94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</w:p>
    <w:p w:rsidR="00286A10" w:rsidRDefault="00587D11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:rsidR="00286A10" w:rsidRDefault="00286A10" w:rsidP="00477FF5">
      <w:pPr>
        <w:rPr>
          <w:sz w:val="24"/>
          <w:szCs w:val="24"/>
        </w:rPr>
      </w:pPr>
    </w:p>
    <w:p w:rsidR="00286A10" w:rsidRDefault="00031239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:rsidR="00477FF5" w:rsidRPr="00931078" w:rsidRDefault="00587D11" w:rsidP="00477F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477FF5" w:rsidRPr="00931078">
        <w:rPr>
          <w:b/>
          <w:sz w:val="24"/>
          <w:szCs w:val="24"/>
        </w:rPr>
        <w:t xml:space="preserve"> ESCENA 2         </w:t>
      </w:r>
      <w:r w:rsidRPr="00931078">
        <w:rPr>
          <w:b/>
          <w:sz w:val="24"/>
          <w:szCs w:val="24"/>
        </w:rPr>
        <w:t xml:space="preserve">     </w:t>
      </w:r>
      <w:r w:rsidR="00477FF5" w:rsidRPr="00931078">
        <w:rPr>
          <w:b/>
          <w:sz w:val="24"/>
          <w:szCs w:val="24"/>
        </w:rPr>
        <w:t xml:space="preserve"> EXT. FRONTON              </w:t>
      </w:r>
      <w:r w:rsidRPr="00931078">
        <w:rPr>
          <w:b/>
          <w:sz w:val="24"/>
          <w:szCs w:val="24"/>
        </w:rPr>
        <w:t xml:space="preserve">                       </w:t>
      </w:r>
      <w:r w:rsidR="00031239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    </w:t>
      </w:r>
      <w:r w:rsidR="00477FF5" w:rsidRPr="00931078">
        <w:rPr>
          <w:b/>
          <w:sz w:val="24"/>
          <w:szCs w:val="24"/>
        </w:rPr>
        <w:t xml:space="preserve"> </w:t>
      </w:r>
      <w:r w:rsidR="00031239">
        <w:rPr>
          <w:b/>
          <w:sz w:val="24"/>
          <w:szCs w:val="24"/>
        </w:rPr>
        <w:t xml:space="preserve">   </w:t>
      </w:r>
      <w:r w:rsidR="00477FF5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77FF5" w:rsidRPr="00477FF5" w:rsidRDefault="000722FB" w:rsidP="00477FF5">
            <w:pPr>
              <w:shd w:val="clear" w:color="auto" w:fill="FFFFFF"/>
              <w:spacing w:after="0" w:line="319" w:lineRule="atLeast"/>
              <w:jc w:val="both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A</w:t>
            </w:r>
            <w:r w:rsidR="00477FF5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parecen los músicos tocando la 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primera </w:t>
            </w:r>
            <w:r w:rsidR="00477FF5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parte del primer fondo musical</w:t>
            </w:r>
            <w:r w:rsidR="008C76A4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  <w:r w:rsidR="00477FF5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="00477FF5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477FF5" w:rsidRPr="00A410AC" w:rsidRDefault="008C76A4" w:rsidP="00A410AC">
            <w:pPr>
              <w:pStyle w:val="Fecha"/>
              <w:jc w:val="left"/>
              <w:rPr>
                <w:b/>
              </w:rPr>
            </w:pPr>
            <w:r w:rsidRPr="0099077D">
              <w:t xml:space="preserve"> </w:t>
            </w:r>
            <w:r w:rsidRPr="00A410AC">
              <w:rPr>
                <w:b/>
              </w:rPr>
              <w:t>*P</w:t>
            </w:r>
            <w:r w:rsidR="00477FF5" w:rsidRPr="00A410AC">
              <w:rPr>
                <w:b/>
              </w:rPr>
              <w:t>lano general </w:t>
            </w:r>
          </w:p>
          <w:p w:rsidR="00477FF5" w:rsidRPr="008468EA" w:rsidRDefault="00477FF5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477FF5" w:rsidRPr="00477FF5" w:rsidRDefault="00477FF5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:rsidR="0074783C" w:rsidRDefault="0074783C"/>
    <w:p w:rsidR="00811B94" w:rsidRDefault="00811B94"/>
    <w:p w:rsidR="0099371F" w:rsidRPr="00811B94" w:rsidRDefault="00477FF5" w:rsidP="00477FF5">
      <w:r>
        <w:rPr>
          <w:sz w:val="24"/>
          <w:szCs w:val="24"/>
        </w:rPr>
        <w:t xml:space="preserve">      </w:t>
      </w:r>
      <w:r w:rsidR="00811B94">
        <w:rPr>
          <w:sz w:val="24"/>
          <w:szCs w:val="24"/>
        </w:rPr>
        <w:t xml:space="preserve"> </w:t>
      </w:r>
      <w:r w:rsidR="00587D11">
        <w:rPr>
          <w:sz w:val="24"/>
          <w:szCs w:val="24"/>
        </w:rPr>
        <w:t xml:space="preserve">                                 </w:t>
      </w:r>
    </w:p>
    <w:p w:rsidR="00477FF5" w:rsidRPr="00931078" w:rsidRDefault="00587D11" w:rsidP="0099371F">
      <w:pPr>
        <w:ind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B919F8">
        <w:rPr>
          <w:rStyle w:val="FechaCar"/>
        </w:rPr>
        <w:t xml:space="preserve">  </w:t>
      </w:r>
      <w:r>
        <w:rPr>
          <w:rStyle w:val="FechaCar"/>
        </w:rPr>
        <w:t xml:space="preserve">       </w:t>
      </w:r>
      <w:r w:rsidR="0099371F">
        <w:rPr>
          <w:rStyle w:val="FechaCar"/>
        </w:rPr>
        <w:t xml:space="preserve">                                   </w:t>
      </w:r>
      <w:r>
        <w:rPr>
          <w:rStyle w:val="FechaCar"/>
        </w:rPr>
        <w:t xml:space="preserve">      </w:t>
      </w:r>
      <w:r w:rsidR="0099077D" w:rsidRPr="00931078">
        <w:rPr>
          <w:b/>
          <w:sz w:val="24"/>
          <w:szCs w:val="24"/>
        </w:rPr>
        <w:t xml:space="preserve">EXT. FRONTON                              </w:t>
      </w:r>
      <w:r w:rsidR="0099371F" w:rsidRPr="00931078">
        <w:rPr>
          <w:b/>
          <w:sz w:val="24"/>
          <w:szCs w:val="24"/>
        </w:rPr>
        <w:t xml:space="preserve">         </w:t>
      </w:r>
      <w:r w:rsidR="00031239">
        <w:rPr>
          <w:b/>
          <w:sz w:val="24"/>
          <w:szCs w:val="24"/>
        </w:rPr>
        <w:t xml:space="preserve">   </w:t>
      </w:r>
      <w:r w:rsidR="0099077D" w:rsidRPr="00931078">
        <w:rPr>
          <w:b/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 </w:t>
      </w:r>
      <w:r w:rsidR="0099077D" w:rsidRPr="00931078">
        <w:rPr>
          <w:b/>
          <w:sz w:val="24"/>
          <w:szCs w:val="24"/>
        </w:rPr>
        <w:t xml:space="preserve"> </w:t>
      </w:r>
      <w:r w:rsidR="0099077D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77FF5" w:rsidRPr="00115F2A" w:rsidRDefault="00B919F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77FF5" w:rsidRPr="00477FF5" w:rsidRDefault="00B919F8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B919F8">
              <w:rPr>
                <w:sz w:val="28"/>
                <w:szCs w:val="28"/>
                <w:lang w:val="es-ES"/>
              </w:rPr>
              <w:t> aparecen sólo los violinistas tocando</w:t>
            </w:r>
          </w:p>
        </w:tc>
        <w:tc>
          <w:tcPr>
            <w:tcW w:w="888" w:type="pct"/>
          </w:tcPr>
          <w:p w:rsidR="0099077D" w:rsidRPr="00A410AC" w:rsidRDefault="0099077D" w:rsidP="00A410AC">
            <w:pPr>
              <w:pStyle w:val="Fecha"/>
              <w:jc w:val="left"/>
              <w:rPr>
                <w:lang w:val="es-ES"/>
              </w:rPr>
            </w:pPr>
            <w:r w:rsidRPr="00A410AC">
              <w:rPr>
                <w:lang w:val="es-ES"/>
              </w:rPr>
              <w:t>*plano picado</w:t>
            </w:r>
          </w:p>
          <w:p w:rsidR="00477FF5" w:rsidRPr="00477FF5" w:rsidRDefault="00477FF5" w:rsidP="0099077D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:rsidR="0099077D" w:rsidRPr="00477FF5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:rsidR="00587D11" w:rsidRDefault="00587D11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811B94">
        <w:rPr>
          <w:sz w:val="24"/>
          <w:szCs w:val="24"/>
        </w:rPr>
        <w:t xml:space="preserve">                               </w:t>
      </w:r>
    </w:p>
    <w:p w:rsidR="00031239" w:rsidRDefault="00811B94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B40DC">
        <w:rPr>
          <w:sz w:val="24"/>
          <w:szCs w:val="24"/>
        </w:rPr>
        <w:t xml:space="preserve">           </w:t>
      </w:r>
    </w:p>
    <w:p w:rsidR="0059102A" w:rsidRDefault="00587D11" w:rsidP="00587D11">
      <w:pPr>
        <w:rPr>
          <w:rStyle w:val="FechaCar"/>
        </w:rPr>
      </w:pPr>
      <w:r>
        <w:rPr>
          <w:rStyle w:val="FechaCar"/>
        </w:rPr>
        <w:lastRenderedPageBreak/>
        <w:t xml:space="preserve">                                        </w:t>
      </w:r>
      <w:r w:rsidR="003C6A0A">
        <w:rPr>
          <w:rStyle w:val="FechaCar"/>
        </w:rPr>
        <w:t xml:space="preserve">                       </w:t>
      </w:r>
      <w:r>
        <w:rPr>
          <w:rStyle w:val="FechaCar"/>
        </w:rPr>
        <w:t xml:space="preserve">  </w:t>
      </w:r>
    </w:p>
    <w:p w:rsidR="0059102A" w:rsidRDefault="0059102A" w:rsidP="00587D11">
      <w:pPr>
        <w:rPr>
          <w:rStyle w:val="FechaCar"/>
        </w:rPr>
      </w:pPr>
    </w:p>
    <w:p w:rsidR="00587D11" w:rsidRPr="00931078" w:rsidRDefault="00374F4E" w:rsidP="00587D11">
      <w:pPr>
        <w:rPr>
          <w:b/>
          <w:sz w:val="24"/>
          <w:szCs w:val="24"/>
        </w:rPr>
      </w:pPr>
      <w:r>
        <w:rPr>
          <w:rStyle w:val="FechaCar"/>
        </w:rPr>
        <w:t xml:space="preserve">                                                                                       </w:t>
      </w:r>
      <w:r w:rsidR="00322EC9">
        <w:rPr>
          <w:rStyle w:val="FechaCar"/>
        </w:rPr>
        <w:t xml:space="preserve"> </w:t>
      </w:r>
      <w:r w:rsidR="00322EC9" w:rsidRPr="00931078">
        <w:rPr>
          <w:rStyle w:val="FechaCar"/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 xml:space="preserve"> </w:t>
      </w:r>
      <w:r w:rsidR="00587D11" w:rsidRPr="00931078">
        <w:rPr>
          <w:b/>
          <w:sz w:val="24"/>
          <w:szCs w:val="24"/>
        </w:rPr>
        <w:t xml:space="preserve">EXT. FRONTON                                   </w:t>
      </w:r>
      <w:r w:rsidR="003C6A0A">
        <w:rPr>
          <w:b/>
          <w:sz w:val="24"/>
          <w:szCs w:val="24"/>
        </w:rPr>
        <w:t xml:space="preserve">               </w:t>
      </w:r>
      <w:r w:rsidR="00587D11" w:rsidRPr="00931078">
        <w:rPr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B5587" w:rsidRPr="00477FF5" w:rsidRDefault="00587D11" w:rsidP="004F17D7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B919F8">
              <w:rPr>
                <w:sz w:val="28"/>
                <w:szCs w:val="28"/>
                <w:lang w:val="es-ES"/>
              </w:rPr>
              <w:t> 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En un 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chroma key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(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frontón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aparecen los músicos tocando la segunda parte del primer fondo musical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. 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:rsidR="00587D11" w:rsidRPr="00477FF5" w:rsidRDefault="00587D11" w:rsidP="00587D1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DB5587" w:rsidRPr="00063300" w:rsidRDefault="00DB5587" w:rsidP="00A410AC">
            <w:pPr>
              <w:pStyle w:val="Fecha"/>
              <w:rPr>
                <w:b/>
              </w:rPr>
            </w:pPr>
            <w:r w:rsidRPr="00063300">
              <w:rPr>
                <w:b/>
              </w:rPr>
              <w:t>*Plano general </w:t>
            </w:r>
          </w:p>
          <w:p w:rsidR="00587D11" w:rsidRPr="00477FF5" w:rsidRDefault="00587D11" w:rsidP="00DB5587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</w:t>
            </w:r>
          </w:p>
          <w:p w:rsidR="00587D11" w:rsidRPr="00477FF5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587D11" w:rsidRPr="00115F2A" w:rsidRDefault="00587D11" w:rsidP="00322EC9">
            <w:pPr>
              <w:rPr>
                <w:sz w:val="40"/>
                <w:szCs w:val="40"/>
              </w:rPr>
            </w:pPr>
          </w:p>
        </w:tc>
      </w:tr>
    </w:tbl>
    <w:p w:rsidR="00587D11" w:rsidRDefault="00587D11" w:rsidP="00587D11"/>
    <w:p w:rsidR="0099371F" w:rsidRDefault="0099371F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9371F" w:rsidRDefault="0099371F" w:rsidP="00587D11">
      <w:pPr>
        <w:rPr>
          <w:sz w:val="24"/>
          <w:szCs w:val="24"/>
        </w:rPr>
      </w:pPr>
    </w:p>
    <w:p w:rsidR="00587D11" w:rsidRPr="00931078" w:rsidRDefault="0099371F" w:rsidP="00587D1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SECUENCIA  3       </w:t>
      </w:r>
      <w:r w:rsidR="00322EC9" w:rsidRPr="00931078">
        <w:rPr>
          <w:b/>
          <w:sz w:val="24"/>
          <w:szCs w:val="24"/>
        </w:rPr>
        <w:t xml:space="preserve">          </w:t>
      </w:r>
      <w:r w:rsidR="00587D11" w:rsidRPr="00931078">
        <w:rPr>
          <w:b/>
          <w:sz w:val="24"/>
          <w:szCs w:val="24"/>
        </w:rPr>
        <w:t xml:space="preserve">      ESCENA </w:t>
      </w:r>
      <w:r w:rsidRPr="00931078">
        <w:rPr>
          <w:b/>
          <w:sz w:val="24"/>
          <w:szCs w:val="24"/>
        </w:rPr>
        <w:t>1</w:t>
      </w:r>
      <w:r w:rsidR="00587D11" w:rsidRPr="00931078">
        <w:rPr>
          <w:b/>
          <w:sz w:val="24"/>
          <w:szCs w:val="24"/>
        </w:rPr>
        <w:t xml:space="preserve">               EXT. </w:t>
      </w:r>
      <w:r w:rsidRPr="00931078">
        <w:rPr>
          <w:b/>
          <w:sz w:val="24"/>
          <w:szCs w:val="24"/>
        </w:rPr>
        <w:t>GRAN VIA</w:t>
      </w:r>
      <w:r w:rsidR="00587D11" w:rsidRPr="00931078">
        <w:rPr>
          <w:b/>
          <w:sz w:val="24"/>
          <w:szCs w:val="24"/>
        </w:rPr>
        <w:t xml:space="preserve">              </w:t>
      </w:r>
      <w:r w:rsidRPr="00931078">
        <w:rPr>
          <w:b/>
          <w:sz w:val="24"/>
          <w:szCs w:val="24"/>
        </w:rPr>
        <w:t xml:space="preserve">   </w:t>
      </w:r>
      <w:r w:rsidR="00587D11" w:rsidRPr="00931078">
        <w:rPr>
          <w:b/>
          <w:sz w:val="24"/>
          <w:szCs w:val="24"/>
        </w:rPr>
        <w:t xml:space="preserve">      </w:t>
      </w:r>
      <w:r w:rsidR="00587D11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587D11" w:rsidRPr="00477FF5" w:rsidRDefault="0099371F" w:rsidP="0099371F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>Edwin cantando con la fluidez natural de la calle.</w:t>
            </w:r>
          </w:p>
        </w:tc>
        <w:tc>
          <w:tcPr>
            <w:tcW w:w="888" w:type="pct"/>
          </w:tcPr>
          <w:p w:rsidR="00587D11" w:rsidRPr="00063300" w:rsidRDefault="00587D11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 *Plano general </w:t>
            </w:r>
          </w:p>
          <w:p w:rsidR="00587D11" w:rsidRPr="008468EA" w:rsidRDefault="00587D11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87D11" w:rsidRPr="00477FF5" w:rsidRDefault="00587D11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desde </w:t>
            </w:r>
          </w:p>
          <w:p w:rsidR="00587D11" w:rsidRPr="0099371F" w:rsidRDefault="00712D28" w:rsidP="00712D28">
            <w:pPr>
              <w:jc w:val="left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00:32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99371F" w:rsidRDefault="0099371F" w:rsidP="00587D11">
      <w:pPr>
        <w:rPr>
          <w:sz w:val="24"/>
          <w:szCs w:val="24"/>
        </w:rPr>
      </w:pPr>
    </w:p>
    <w:p w:rsidR="0099371F" w:rsidRDefault="0099371F" w:rsidP="00587D11">
      <w:pPr>
        <w:rPr>
          <w:sz w:val="24"/>
          <w:szCs w:val="24"/>
        </w:rPr>
      </w:pPr>
    </w:p>
    <w:p w:rsidR="00031239" w:rsidRDefault="00031239" w:rsidP="00587D11">
      <w:pPr>
        <w:rPr>
          <w:sz w:val="24"/>
          <w:szCs w:val="24"/>
        </w:rPr>
      </w:pPr>
    </w:p>
    <w:p w:rsidR="0059102A" w:rsidRPr="00374F4E" w:rsidRDefault="00DD50D2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59102A">
        <w:rPr>
          <w:sz w:val="24"/>
          <w:szCs w:val="24"/>
        </w:rPr>
        <w:t xml:space="preserve">                             </w:t>
      </w:r>
      <w:r w:rsidR="00374F4E">
        <w:rPr>
          <w:sz w:val="24"/>
          <w:szCs w:val="24"/>
        </w:rPr>
        <w:t xml:space="preserve">                   </w:t>
      </w:r>
    </w:p>
    <w:p w:rsidR="00587D11" w:rsidRPr="0059102A" w:rsidRDefault="0059102A" w:rsidP="00587D1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</w:t>
      </w:r>
      <w:r w:rsidR="00DD50D2" w:rsidRPr="00931078">
        <w:rPr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 xml:space="preserve">  </w:t>
      </w:r>
      <w:r w:rsidR="00587D11" w:rsidRPr="00931078">
        <w:rPr>
          <w:b/>
          <w:sz w:val="24"/>
          <w:szCs w:val="24"/>
        </w:rPr>
        <w:t xml:space="preserve">EXT. </w:t>
      </w:r>
      <w:r w:rsidR="0099371F" w:rsidRPr="00931078">
        <w:rPr>
          <w:b/>
          <w:sz w:val="24"/>
          <w:szCs w:val="24"/>
        </w:rPr>
        <w:t>SOL</w:t>
      </w:r>
      <w:r w:rsidR="00587D11" w:rsidRPr="00931078">
        <w:rPr>
          <w:b/>
          <w:sz w:val="24"/>
          <w:szCs w:val="24"/>
        </w:rPr>
        <w:t xml:space="preserve">                                                </w:t>
      </w:r>
      <w:r w:rsidR="00DD50D2" w:rsidRPr="00931078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    </w:t>
      </w:r>
      <w:r w:rsidR="00DD50D2" w:rsidRPr="00931078">
        <w:rPr>
          <w:b/>
          <w:sz w:val="24"/>
          <w:szCs w:val="24"/>
        </w:rPr>
        <w:t xml:space="preserve">  </w:t>
      </w:r>
      <w:r w:rsidR="00587D11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587D11" w:rsidRPr="00477FF5" w:rsidRDefault="0099371F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 xml:space="preserve">Edwin cantando con la fluidez natural de la </w:t>
            </w:r>
            <w:r>
              <w:rPr>
                <w:sz w:val="28"/>
                <w:szCs w:val="28"/>
                <w:lang w:val="es-ES"/>
              </w:rPr>
              <w:t xml:space="preserve">calle, Con mantero </w:t>
            </w:r>
            <w:r w:rsidR="003554A8">
              <w:rPr>
                <w:sz w:val="28"/>
                <w:szCs w:val="28"/>
                <w:lang w:val="es-ES"/>
              </w:rPr>
              <w:t>preferiblemente. O una de las tomas del encuentro</w:t>
            </w:r>
            <w:r w:rsidR="00DA3C0A">
              <w:rPr>
                <w:sz w:val="28"/>
                <w:szCs w:val="28"/>
                <w:lang w:val="es-ES"/>
              </w:rPr>
              <w:t xml:space="preserve"> donde no cante…</w:t>
            </w:r>
            <w:r w:rsidR="00294E77">
              <w:rPr>
                <w:sz w:val="28"/>
                <w:szCs w:val="28"/>
                <w:lang w:val="es-ES"/>
              </w:rPr>
              <w:t xml:space="preserve"> solo expresión </w:t>
            </w:r>
          </w:p>
        </w:tc>
        <w:tc>
          <w:tcPr>
            <w:tcW w:w="888" w:type="pct"/>
          </w:tcPr>
          <w:p w:rsidR="00587D11" w:rsidRPr="00063300" w:rsidRDefault="00587D1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740B0C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lano picado</w:t>
            </w:r>
            <w:r w:rsidR="0099371F" w:rsidRPr="00063300">
              <w:rPr>
                <w:b/>
                <w:lang w:val="es-ES"/>
              </w:rPr>
              <w:t xml:space="preserve"> o  general</w:t>
            </w:r>
          </w:p>
          <w:p w:rsidR="00587D11" w:rsidRPr="00477FF5" w:rsidRDefault="00587D11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desde</w:t>
            </w:r>
          </w:p>
          <w:p w:rsidR="00587D11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00:32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587D11" w:rsidRDefault="00587D11" w:rsidP="00587D11"/>
    <w:p w:rsidR="00DD50D2" w:rsidRDefault="00587D11" w:rsidP="00DD50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DD50D2">
        <w:rPr>
          <w:sz w:val="24"/>
          <w:szCs w:val="24"/>
        </w:rPr>
        <w:t xml:space="preserve">    </w:t>
      </w:r>
    </w:p>
    <w:p w:rsidR="00D4115D" w:rsidRDefault="00D4115D" w:rsidP="00DD50D2">
      <w:pPr>
        <w:rPr>
          <w:sz w:val="24"/>
          <w:szCs w:val="24"/>
        </w:rPr>
      </w:pPr>
    </w:p>
    <w:p w:rsidR="00DD50D2" w:rsidRPr="00931078" w:rsidRDefault="00DD50D2" w:rsidP="00DD50D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 w:rsidR="00542EEE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</w:t>
      </w:r>
      <w:r>
        <w:rPr>
          <w:rStyle w:val="FechaCar"/>
        </w:rPr>
        <w:t xml:space="preserve">  </w:t>
      </w:r>
      <w:r w:rsidR="00542EEE">
        <w:rPr>
          <w:b/>
          <w:sz w:val="24"/>
          <w:szCs w:val="24"/>
        </w:rPr>
        <w:t>EXT. PLAZA DE LA JUVENTUD EXILIADA</w:t>
      </w:r>
      <w:r w:rsidRPr="00931078">
        <w:rPr>
          <w:b/>
          <w:sz w:val="24"/>
          <w:szCs w:val="24"/>
        </w:rPr>
        <w:t xml:space="preserve">                   </w:t>
      </w:r>
      <w:r w:rsidR="00542EEE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</w:t>
      </w:r>
      <w:r w:rsidRPr="00931078">
        <w:rPr>
          <w:rStyle w:val="FechaCar"/>
          <w:b/>
          <w:sz w:val="24"/>
          <w:szCs w:val="24"/>
        </w:rPr>
        <w:t>COLO</w:t>
      </w:r>
      <w:r w:rsidR="00542EEE">
        <w:rPr>
          <w:rStyle w:val="FechaCar"/>
          <w:b/>
          <w:sz w:val="24"/>
          <w:szCs w:val="24"/>
        </w:rPr>
        <w:t xml:space="preserve">R                     </w:t>
      </w:r>
      <w:r w:rsidRPr="00931078">
        <w:rPr>
          <w:rStyle w:val="FechaCar"/>
          <w:b/>
          <w:sz w:val="24"/>
          <w:szCs w:val="24"/>
        </w:rPr>
        <w:t xml:space="preserve">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D50D2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D50D2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D50D2" w:rsidRPr="00063300" w:rsidRDefault="00DD50D2" w:rsidP="00DD50D2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063300">
              <w:rPr>
                <w:sz w:val="28"/>
                <w:szCs w:val="28"/>
                <w:lang w:val="es-ES"/>
              </w:rPr>
              <w:t xml:space="preserve">Edwin cantando con la fluidez natural de la calle, Con gente protestando y portando pancartas. </w:t>
            </w:r>
          </w:p>
        </w:tc>
        <w:tc>
          <w:tcPr>
            <w:tcW w:w="888" w:type="pct"/>
          </w:tcPr>
          <w:p w:rsidR="00DD50D2" w:rsidRPr="00063300" w:rsidRDefault="00DD50D2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*Travelling toma de perfil</w:t>
            </w:r>
          </w:p>
          <w:p w:rsidR="00DD50D2" w:rsidRPr="00063300" w:rsidRDefault="00DD50D2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DD50D2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 desde</w:t>
            </w:r>
          </w:p>
          <w:p w:rsidR="00DD50D2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 00:32 – 00:</w:t>
            </w:r>
            <w:r w:rsidR="00DD50D2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740B0C" w:rsidRDefault="00DD50D2" w:rsidP="00740B0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811B94">
        <w:rPr>
          <w:sz w:val="24"/>
          <w:szCs w:val="24"/>
        </w:rPr>
        <w:t xml:space="preserve">                          </w:t>
      </w:r>
    </w:p>
    <w:p w:rsidR="006B1B7D" w:rsidRDefault="006B1B7D" w:rsidP="00740B0C">
      <w:pPr>
        <w:rPr>
          <w:b/>
          <w:sz w:val="24"/>
          <w:szCs w:val="24"/>
        </w:rPr>
      </w:pPr>
    </w:p>
    <w:p w:rsidR="00031239" w:rsidRDefault="00031239" w:rsidP="00740B0C">
      <w:pPr>
        <w:rPr>
          <w:b/>
          <w:sz w:val="24"/>
          <w:szCs w:val="24"/>
        </w:rPr>
      </w:pPr>
    </w:p>
    <w:p w:rsidR="00374F4E" w:rsidRDefault="00374F4E" w:rsidP="00740B0C">
      <w:pPr>
        <w:rPr>
          <w:b/>
          <w:sz w:val="24"/>
          <w:szCs w:val="24"/>
        </w:rPr>
      </w:pPr>
    </w:p>
    <w:p w:rsidR="00740B0C" w:rsidRPr="00931078" w:rsidRDefault="00740B0C" w:rsidP="00740B0C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 4               ESCENA 1   EXT. </w:t>
      </w:r>
      <w:r w:rsidRPr="00931078">
        <w:rPr>
          <w:rStyle w:val="FechaCar"/>
          <w:b/>
          <w:sz w:val="24"/>
          <w:szCs w:val="24"/>
        </w:rPr>
        <w:t>carretera sin asfalto                           blanco y negro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Pr="00ED24E7" w:rsidRDefault="00740B0C" w:rsidP="00740B0C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ED24E7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Se ve como aparecen los pies de los cuatro personajes principales caminando hacia la cuesta. (toma de espalda)</w:t>
            </w:r>
            <w:r w:rsidR="002140FE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++++</w:t>
            </w:r>
          </w:p>
        </w:tc>
        <w:tc>
          <w:tcPr>
            <w:tcW w:w="888" w:type="pct"/>
          </w:tcPr>
          <w:p w:rsidR="00ED24E7" w:rsidRPr="00063300" w:rsidRDefault="00740B0C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* </w:t>
            </w:r>
            <w:r w:rsidR="00ED24E7" w:rsidRPr="00063300">
              <w:rPr>
                <w:b/>
              </w:rPr>
              <w:t>C</w:t>
            </w:r>
            <w:r w:rsidRPr="00063300">
              <w:rPr>
                <w:b/>
              </w:rPr>
              <w:t>ontrapicado desde el suelo</w:t>
            </w:r>
            <w:r w:rsidR="00ED24E7" w:rsidRPr="00063300">
              <w:rPr>
                <w:b/>
              </w:rPr>
              <w:t>.</w:t>
            </w:r>
          </w:p>
          <w:p w:rsidR="00740B0C" w:rsidRPr="00063300" w:rsidRDefault="00ED24E7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>*P</w:t>
            </w:r>
            <w:r w:rsidR="00740B0C" w:rsidRPr="00063300">
              <w:rPr>
                <w:b/>
              </w:rPr>
              <w:t xml:space="preserve">lano general </w:t>
            </w:r>
          </w:p>
          <w:p w:rsidR="00740B0C" w:rsidRPr="00063300" w:rsidRDefault="00740B0C" w:rsidP="00063300">
            <w:pPr>
              <w:pStyle w:val="Fecha"/>
              <w:jc w:val="left"/>
              <w:rPr>
                <w:b/>
              </w:rPr>
            </w:pPr>
          </w:p>
        </w:tc>
        <w:tc>
          <w:tcPr>
            <w:tcW w:w="1403" w:type="pct"/>
          </w:tcPr>
          <w:p w:rsidR="00712D28" w:rsidRDefault="00802DCA" w:rsidP="00802DC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="00740B0C"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99371F" w:rsidRDefault="00712D28" w:rsidP="00802DC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740B0C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Default="00740B0C" w:rsidP="00740B0C"/>
    <w:p w:rsidR="00740B0C" w:rsidRDefault="00740B0C" w:rsidP="00740B0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6B1B7D">
        <w:rPr>
          <w:sz w:val="24"/>
          <w:szCs w:val="24"/>
        </w:rPr>
        <w:t xml:space="preserve">                               </w:t>
      </w:r>
    </w:p>
    <w:p w:rsidR="00740B0C" w:rsidRDefault="00740B0C" w:rsidP="00740B0C">
      <w:pPr>
        <w:rPr>
          <w:sz w:val="24"/>
          <w:szCs w:val="24"/>
        </w:rPr>
      </w:pPr>
    </w:p>
    <w:p w:rsidR="00740B0C" w:rsidRPr="00931078" w:rsidRDefault="00740B0C" w:rsidP="00740B0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</w:t>
      </w:r>
      <w:r w:rsidRPr="00931078">
        <w:rPr>
          <w:rStyle w:val="FechaCar"/>
          <w:b/>
          <w:sz w:val="24"/>
          <w:szCs w:val="24"/>
        </w:rPr>
        <w:t xml:space="preserve"> </w:t>
      </w:r>
      <w:r w:rsidR="00802DCA" w:rsidRPr="00931078">
        <w:rPr>
          <w:b/>
          <w:sz w:val="24"/>
          <w:szCs w:val="24"/>
        </w:rPr>
        <w:t xml:space="preserve">EXT. </w:t>
      </w:r>
      <w:r w:rsidR="00802DCA" w:rsidRPr="00931078">
        <w:rPr>
          <w:rStyle w:val="FechaCar"/>
          <w:b/>
          <w:sz w:val="24"/>
          <w:szCs w:val="24"/>
        </w:rPr>
        <w:t>carretera sin asfalto                           blanco y negro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Cuando los 4 personajes principales llegan arriba de la cuesta con sus pertenencias (guitarra mochila, portafolios, maleta /bolso de viaje). Edwin se  detiene </w:t>
            </w:r>
          </w:p>
          <w:p w:rsidR="00802DCA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gira y duda.</w:t>
            </w:r>
          </w:p>
        </w:tc>
        <w:tc>
          <w:tcPr>
            <w:tcW w:w="888" w:type="pct"/>
          </w:tcPr>
          <w:p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="00802DCA" w:rsidRPr="00063300">
              <w:rPr>
                <w:b/>
                <w:lang w:val="es-ES"/>
              </w:rPr>
              <w:t xml:space="preserve">lano </w:t>
            </w:r>
            <w:r w:rsidRPr="00063300">
              <w:rPr>
                <w:b/>
                <w:lang w:val="es-ES"/>
              </w:rPr>
              <w:t>general</w:t>
            </w:r>
          </w:p>
          <w:p w:rsidR="00802DCA" w:rsidRPr="00063300" w:rsidRDefault="00802DCA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 Edwin</w:t>
            </w:r>
          </w:p>
          <w:p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8C5DEF" w:rsidRDefault="00811B94" w:rsidP="00811B9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</w:p>
    <w:p w:rsidR="003C6A0A" w:rsidRDefault="003C6A0A" w:rsidP="008C5DEF">
      <w:pPr>
        <w:ind w:left="2832" w:firstLine="708"/>
        <w:rPr>
          <w:sz w:val="24"/>
          <w:szCs w:val="24"/>
        </w:rPr>
      </w:pPr>
    </w:p>
    <w:p w:rsidR="00031239" w:rsidRDefault="00031239" w:rsidP="008C5DEF">
      <w:pPr>
        <w:ind w:left="2832" w:firstLine="708"/>
        <w:rPr>
          <w:sz w:val="24"/>
          <w:szCs w:val="24"/>
        </w:rPr>
      </w:pPr>
    </w:p>
    <w:p w:rsidR="0059102A" w:rsidRDefault="00802DCA" w:rsidP="008C5DEF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9102A" w:rsidRDefault="0059102A" w:rsidP="008C5DEF">
      <w:pPr>
        <w:ind w:left="2832" w:firstLine="708"/>
        <w:rPr>
          <w:sz w:val="24"/>
          <w:szCs w:val="24"/>
        </w:rPr>
      </w:pPr>
    </w:p>
    <w:p w:rsidR="00740B0C" w:rsidRPr="00931078" w:rsidRDefault="00802DCA" w:rsidP="008C5DEF">
      <w:pPr>
        <w:ind w:left="2832"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Pr="00931078">
        <w:rPr>
          <w:b/>
          <w:sz w:val="24"/>
          <w:szCs w:val="24"/>
        </w:rPr>
        <w:t xml:space="preserve">INT.    TIMELAPSE  REGRESIVO              </w:t>
      </w:r>
      <w:r w:rsidR="00740B0C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V</w:t>
            </w:r>
            <w:r w:rsidRPr="00802DCA">
              <w:rPr>
                <w:sz w:val="28"/>
                <w:szCs w:val="28"/>
                <w:lang w:val="es-ES"/>
              </w:rPr>
              <w:t>ideo escena de recuerdos</w:t>
            </w:r>
            <w:r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888" w:type="pct"/>
          </w:tcPr>
          <w:p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02DCA" w:rsidRPr="00063300">
              <w:rPr>
                <w:b/>
                <w:lang w:val="es-ES"/>
              </w:rPr>
              <w:t>Descarga</w:t>
            </w:r>
          </w:p>
          <w:p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Default="00740B0C" w:rsidP="00740B0C"/>
    <w:p w:rsidR="001931AB" w:rsidRDefault="001931AB" w:rsidP="00740B0C"/>
    <w:p w:rsidR="00D4115D" w:rsidRDefault="00D4115D" w:rsidP="001931AB">
      <w:pPr>
        <w:ind w:left="708" w:firstLine="708"/>
        <w:rPr>
          <w:sz w:val="24"/>
          <w:szCs w:val="24"/>
        </w:rPr>
      </w:pPr>
    </w:p>
    <w:p w:rsidR="001931AB" w:rsidRPr="00931078" w:rsidRDefault="001931AB" w:rsidP="001931AB">
      <w:pPr>
        <w:ind w:left="2832"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Pr="00931078">
        <w:rPr>
          <w:b/>
          <w:sz w:val="24"/>
          <w:szCs w:val="24"/>
        </w:rPr>
        <w:t xml:space="preserve">INT.  </w:t>
      </w:r>
      <w:r w:rsidRPr="00931078">
        <w:rPr>
          <w:rStyle w:val="FechaCar"/>
          <w:b/>
          <w:sz w:val="24"/>
          <w:szCs w:val="24"/>
        </w:rPr>
        <w:t>carretera sin asfalto             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931AB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931AB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1931AB" w:rsidRPr="00477FF5" w:rsidRDefault="001931AB" w:rsidP="001931A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1931AB">
              <w:rPr>
                <w:sz w:val="28"/>
                <w:szCs w:val="28"/>
                <w:lang w:val="es-ES"/>
              </w:rPr>
              <w:t>Edwin toma la decisión de continuar su cami</w:t>
            </w:r>
            <w:r>
              <w:rPr>
                <w:sz w:val="28"/>
                <w:szCs w:val="28"/>
                <w:lang w:val="es-ES"/>
              </w:rPr>
              <w:t>no, perdiéndose en el horizonte</w:t>
            </w:r>
          </w:p>
        </w:tc>
        <w:tc>
          <w:tcPr>
            <w:tcW w:w="888" w:type="pct"/>
          </w:tcPr>
          <w:p w:rsidR="001931AB" w:rsidRPr="00063300" w:rsidRDefault="001931AB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rimer plano Edwin a plano general</w:t>
            </w:r>
          </w:p>
          <w:p w:rsidR="001931AB" w:rsidRPr="00477FF5" w:rsidRDefault="001931AB" w:rsidP="001931AB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1931AB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1931AB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1931AB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1931AB" w:rsidRDefault="001931AB" w:rsidP="00740B0C"/>
    <w:p w:rsidR="00031239" w:rsidRDefault="00740B0C" w:rsidP="00712D2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</w:p>
    <w:p w:rsidR="00031239" w:rsidRDefault="00031239" w:rsidP="00712D28">
      <w:pPr>
        <w:rPr>
          <w:sz w:val="24"/>
          <w:szCs w:val="24"/>
        </w:rPr>
      </w:pPr>
    </w:p>
    <w:p w:rsidR="000D707D" w:rsidRDefault="00740B0C" w:rsidP="00712D2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811B94">
        <w:rPr>
          <w:sz w:val="24"/>
          <w:szCs w:val="24"/>
        </w:rPr>
        <w:t xml:space="preserve">                  </w:t>
      </w:r>
    </w:p>
    <w:p w:rsidR="00712D28" w:rsidRPr="00931078" w:rsidRDefault="00712D28" w:rsidP="00712D2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5       ESCEN</w:t>
      </w:r>
      <w:r w:rsidR="00542EEE">
        <w:rPr>
          <w:b/>
          <w:sz w:val="24"/>
          <w:szCs w:val="24"/>
        </w:rPr>
        <w:t xml:space="preserve">A 1                      EXT. </w:t>
      </w:r>
      <w:r w:rsidRPr="00931078">
        <w:rPr>
          <w:b/>
          <w:sz w:val="24"/>
          <w:szCs w:val="24"/>
        </w:rPr>
        <w:t xml:space="preserve"> CIELO  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12D28" w:rsidRPr="00477FF5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Ave levantando vuelo. (</w:t>
            </w:r>
            <w:proofErr w:type="spellStart"/>
            <w:r>
              <w:rPr>
                <w:sz w:val="28"/>
                <w:szCs w:val="28"/>
                <w:lang w:val="es-ES"/>
              </w:rPr>
              <w:t>Cross</w:t>
            </w:r>
            <w:r w:rsidR="00712D28">
              <w:rPr>
                <w:sz w:val="28"/>
                <w:szCs w:val="28"/>
                <w:lang w:val="es-ES"/>
              </w:rPr>
              <w:t>fade</w:t>
            </w:r>
            <w:proofErr w:type="spellEnd"/>
            <w:r w:rsidR="00712D28">
              <w:rPr>
                <w:sz w:val="28"/>
                <w:szCs w:val="28"/>
                <w:lang w:val="es-ES"/>
              </w:rPr>
              <w:t>)</w:t>
            </w:r>
          </w:p>
        </w:tc>
        <w:tc>
          <w:tcPr>
            <w:tcW w:w="888" w:type="pct"/>
          </w:tcPr>
          <w:p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712D28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712D28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</w:t>
            </w:r>
            <w:r w:rsidR="000D707D">
              <w:rPr>
                <w:sz w:val="24"/>
                <w:szCs w:val="24"/>
                <w:lang w:val="es-ES"/>
              </w:rPr>
              <w:t xml:space="preserve"> - </w:t>
            </w:r>
            <w:r>
              <w:rPr>
                <w:sz w:val="24"/>
                <w:szCs w:val="24"/>
                <w:lang w:val="es-ES"/>
              </w:rPr>
              <w:t>01:05</w:t>
            </w:r>
          </w:p>
        </w:tc>
      </w:tr>
    </w:tbl>
    <w:p w:rsidR="00712D28" w:rsidRDefault="00712D28" w:rsidP="00712D28"/>
    <w:p w:rsidR="00712D28" w:rsidRDefault="00712D28" w:rsidP="00712D28"/>
    <w:p w:rsidR="00811B94" w:rsidRDefault="00811B94" w:rsidP="00712D28"/>
    <w:p w:rsidR="00712D28" w:rsidRDefault="00542EEE" w:rsidP="00712D28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712D28" w:rsidRPr="00931078" w:rsidRDefault="00712D28" w:rsidP="00712D28">
      <w:pPr>
        <w:ind w:left="2832"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EXT</w:t>
      </w:r>
      <w:r w:rsidR="00542EEE">
        <w:rPr>
          <w:b/>
          <w:sz w:val="24"/>
          <w:szCs w:val="24"/>
        </w:rPr>
        <w:t>.</w:t>
      </w:r>
      <w:r w:rsidRPr="00931078">
        <w:rPr>
          <w:b/>
          <w:sz w:val="24"/>
          <w:szCs w:val="24"/>
        </w:rPr>
        <w:t xml:space="preserve">  </w:t>
      </w:r>
      <w:r w:rsidR="000D707D" w:rsidRPr="00931078">
        <w:rPr>
          <w:rStyle w:val="FechaCar"/>
          <w:b/>
          <w:sz w:val="24"/>
          <w:szCs w:val="24"/>
        </w:rPr>
        <w:t xml:space="preserve">panoramica                     </w:t>
      </w:r>
      <w:r w:rsidRPr="00931078">
        <w:rPr>
          <w:rStyle w:val="FechaCar"/>
          <w:b/>
          <w:sz w:val="24"/>
          <w:szCs w:val="24"/>
        </w:rPr>
        <w:t xml:space="preserve">   </w:t>
      </w:r>
      <w:r w:rsidR="00542EEE">
        <w:rPr>
          <w:rStyle w:val="FechaCar"/>
          <w:b/>
          <w:sz w:val="24"/>
          <w:szCs w:val="24"/>
        </w:rPr>
        <w:t xml:space="preserve">      </w:t>
      </w:r>
      <w:r w:rsidRPr="00931078">
        <w:rPr>
          <w:rStyle w:val="FechaCar"/>
          <w:b/>
          <w:sz w:val="24"/>
          <w:szCs w:val="24"/>
        </w:rPr>
        <w:t xml:space="preserve">          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12D28" w:rsidRPr="00115F2A" w:rsidRDefault="000D707D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12D28" w:rsidRPr="00477FF5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(</w:t>
            </w:r>
            <w:proofErr w:type="spellStart"/>
            <w:r>
              <w:rPr>
                <w:sz w:val="28"/>
                <w:szCs w:val="28"/>
                <w:lang w:val="es-ES"/>
              </w:rPr>
              <w:t>Crossfade</w:t>
            </w:r>
            <w:proofErr w:type="spellEnd"/>
            <w:r>
              <w:rPr>
                <w:sz w:val="28"/>
                <w:szCs w:val="28"/>
                <w:lang w:val="es-ES"/>
              </w:rPr>
              <w:t>) vista panorámica desde el cielo de una gran ciudad. (USA/CHINA/LONDRES/MADRID,ETC)</w:t>
            </w:r>
          </w:p>
        </w:tc>
        <w:tc>
          <w:tcPr>
            <w:tcW w:w="888" w:type="pct"/>
          </w:tcPr>
          <w:p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shd w:val="clear" w:color="auto" w:fill="FFFFFF"/>
              </w:rPr>
              <w:t xml:space="preserve"> </w:t>
            </w:r>
            <w:r w:rsidR="000D707D" w:rsidRPr="00063300">
              <w:rPr>
                <w:b/>
                <w:shd w:val="clear" w:color="auto" w:fill="FFFFFF"/>
                <w:lang w:val="es-ES"/>
              </w:rPr>
              <w:t>Descarga</w:t>
            </w:r>
          </w:p>
          <w:p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0D707D" w:rsidRDefault="000D707D" w:rsidP="000D707D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712D28" w:rsidRPr="000D707D" w:rsidRDefault="000D707D" w:rsidP="000D707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:rsidR="00712D28" w:rsidRDefault="00712D28" w:rsidP="00712D28"/>
    <w:p w:rsidR="0074783C" w:rsidRDefault="0074783C"/>
    <w:p w:rsidR="0074783C" w:rsidRDefault="0074783C"/>
    <w:p w:rsidR="00031239" w:rsidRDefault="00031239"/>
    <w:p w:rsidR="00031239" w:rsidRDefault="00031239"/>
    <w:p w:rsidR="00322EC9" w:rsidRPr="00931078" w:rsidRDefault="00322EC9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                        EXT. ACADEMIA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:rsidR="00322EC9" w:rsidRPr="00477FF5" w:rsidRDefault="00322EC9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China</w:t>
            </w:r>
            <w:r w:rsidR="003C650B">
              <w:rPr>
                <w:sz w:val="28"/>
                <w:szCs w:val="28"/>
                <w:lang w:val="es-ES"/>
              </w:rPr>
              <w:t xml:space="preserve"> entra en una academia</w:t>
            </w:r>
            <w:r w:rsidR="005956E2">
              <w:rPr>
                <w:sz w:val="28"/>
                <w:szCs w:val="28"/>
                <w:lang w:val="es-ES"/>
              </w:rPr>
              <w:t xml:space="preserve"> de modelos</w:t>
            </w:r>
            <w:r w:rsidR="003C650B"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 resaltando la academia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:rsidR="00322EC9" w:rsidRDefault="00322EC9" w:rsidP="00322EC9"/>
    <w:p w:rsidR="00322EC9" w:rsidRDefault="00322EC9" w:rsidP="00322EC9"/>
    <w:p w:rsidR="001506DF" w:rsidRDefault="001506DF" w:rsidP="00322EC9"/>
    <w:p w:rsidR="00322EC9" w:rsidRDefault="00322EC9" w:rsidP="00322EC9">
      <w:pPr>
        <w:ind w:left="708" w:firstLine="708"/>
        <w:rPr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6      ESCENA 1            EXT.</w:t>
      </w:r>
      <w:r w:rsidR="004D77D1">
        <w:rPr>
          <w:b/>
          <w:sz w:val="24"/>
          <w:szCs w:val="24"/>
        </w:rPr>
        <w:t xml:space="preserve">  </w:t>
      </w:r>
      <w:r w:rsidRPr="00931078">
        <w:rPr>
          <w:b/>
          <w:sz w:val="24"/>
          <w:szCs w:val="24"/>
        </w:rPr>
        <w:t xml:space="preserve">ENCUENTRO          </w:t>
      </w:r>
      <w:r w:rsidR="004D77D1">
        <w:rPr>
          <w:b/>
          <w:sz w:val="24"/>
          <w:szCs w:val="24"/>
        </w:rPr>
        <w:t xml:space="preserve">                               </w:t>
      </w:r>
      <w:r w:rsidRPr="00931078">
        <w:rPr>
          <w:b/>
          <w:sz w:val="24"/>
          <w:szCs w:val="24"/>
        </w:rPr>
        <w:t xml:space="preserve">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322EC9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estudia equitacion con un profesor guiandolo (</w:t>
            </w:r>
            <w:r w:rsidR="003C650B">
              <w:rPr>
                <w:sz w:val="28"/>
                <w:szCs w:val="28"/>
              </w:rPr>
              <w:t xml:space="preserve">trabajador de </w:t>
            </w:r>
            <w:r>
              <w:rPr>
                <w:sz w:val="28"/>
                <w:szCs w:val="28"/>
              </w:rPr>
              <w:t>Mila)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74783C" w:rsidRDefault="0074783C"/>
    <w:p w:rsidR="00031239" w:rsidRDefault="00031239" w:rsidP="00322EC9">
      <w:pPr>
        <w:rPr>
          <w:sz w:val="24"/>
          <w:szCs w:val="24"/>
        </w:rPr>
      </w:pPr>
    </w:p>
    <w:p w:rsidR="00031239" w:rsidRDefault="00031239" w:rsidP="00322EC9">
      <w:pPr>
        <w:rPr>
          <w:sz w:val="24"/>
          <w:szCs w:val="24"/>
        </w:rPr>
      </w:pPr>
    </w:p>
    <w:p w:rsidR="0059102A" w:rsidRDefault="00322EC9" w:rsidP="00322EC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</w:p>
    <w:p w:rsidR="0059102A" w:rsidRDefault="0059102A" w:rsidP="00322EC9">
      <w:pPr>
        <w:rPr>
          <w:sz w:val="24"/>
          <w:szCs w:val="24"/>
        </w:rPr>
      </w:pPr>
    </w:p>
    <w:p w:rsidR="00322EC9" w:rsidRPr="00931078" w:rsidRDefault="0059102A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</w:t>
      </w:r>
      <w:r w:rsidR="00322EC9">
        <w:rPr>
          <w:sz w:val="24"/>
          <w:szCs w:val="24"/>
        </w:rPr>
        <w:t xml:space="preserve">  </w:t>
      </w:r>
      <w:r w:rsidR="00857F91" w:rsidRPr="00931078">
        <w:rPr>
          <w:b/>
          <w:sz w:val="24"/>
          <w:szCs w:val="24"/>
        </w:rPr>
        <w:t xml:space="preserve">INT. HALL           </w:t>
      </w:r>
      <w:r w:rsidR="00322EC9" w:rsidRPr="00931078">
        <w:rPr>
          <w:b/>
          <w:sz w:val="24"/>
          <w:szCs w:val="24"/>
        </w:rPr>
        <w:t xml:space="preserve">                                       </w:t>
      </w:r>
      <w:r w:rsidR="00322EC9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3C650B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s-ES"/>
              </w:rPr>
              <w:t>Mila</w:t>
            </w:r>
            <w:proofErr w:type="spellEnd"/>
            <w:r w:rsidR="009C6FE6">
              <w:rPr>
                <w:sz w:val="28"/>
                <w:szCs w:val="28"/>
                <w:lang w:val="es-ES"/>
              </w:rPr>
              <w:t xml:space="preserve"> empresaria de éxito en el hall de hotel reunida o hablando por teléfono.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9C6FE6" w:rsidRDefault="009C6FE6" w:rsidP="009C6FE6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115F2A" w:rsidRDefault="009C6FE6" w:rsidP="009C6FE6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322EC9" w:rsidRDefault="00322EC9" w:rsidP="00322EC9"/>
    <w:p w:rsidR="00322EC9" w:rsidRDefault="00322EC9" w:rsidP="00322EC9">
      <w:r>
        <w:t xml:space="preserve"> </w:t>
      </w:r>
    </w:p>
    <w:p w:rsidR="00322EC9" w:rsidRDefault="00322EC9" w:rsidP="00322EC9"/>
    <w:p w:rsidR="00322EC9" w:rsidRDefault="00322EC9" w:rsidP="00322EC9">
      <w:pPr>
        <w:ind w:left="708" w:firstLine="708"/>
        <w:rPr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INT.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MESA</w:t>
      </w:r>
      <w:r w:rsidRPr="00931078">
        <w:rPr>
          <w:b/>
          <w:sz w:val="24"/>
          <w:szCs w:val="24"/>
        </w:rPr>
        <w:t xml:space="preserve">    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9C6FE6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857F91" w:rsidP="00063300">
            <w:pPr>
              <w:shd w:val="clear" w:color="auto" w:fill="FFFFFF"/>
              <w:spacing w:after="0" w:line="319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estudiando y escribiendo musica (partituras) 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57F91" w:rsidRPr="00063300">
              <w:rPr>
                <w:b/>
                <w:lang w:val="es-ES"/>
              </w:rPr>
              <w:t>plano picado</w:t>
            </w:r>
          </w:p>
          <w:p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*cenital enfocando los escritos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322EC9" w:rsidRDefault="00322EC9"/>
    <w:p w:rsidR="00CF5DB1" w:rsidRDefault="00CF5DB1" w:rsidP="001506DF">
      <w:pPr>
        <w:rPr>
          <w:sz w:val="24"/>
          <w:szCs w:val="24"/>
        </w:rPr>
      </w:pPr>
    </w:p>
    <w:p w:rsidR="00031239" w:rsidRDefault="00031239" w:rsidP="001506DF">
      <w:pPr>
        <w:rPr>
          <w:sz w:val="24"/>
          <w:szCs w:val="24"/>
        </w:rPr>
      </w:pPr>
    </w:p>
    <w:p w:rsidR="003C6A0A" w:rsidRDefault="003C6A0A" w:rsidP="00857F91">
      <w:pPr>
        <w:rPr>
          <w:b/>
          <w:sz w:val="24"/>
          <w:szCs w:val="24"/>
        </w:rPr>
      </w:pPr>
    </w:p>
    <w:p w:rsidR="0059102A" w:rsidRDefault="0059102A" w:rsidP="00857F91">
      <w:pPr>
        <w:rPr>
          <w:b/>
          <w:sz w:val="24"/>
          <w:szCs w:val="24"/>
        </w:rPr>
      </w:pPr>
    </w:p>
    <w:p w:rsidR="00857F91" w:rsidRPr="00931078" w:rsidRDefault="00857F91" w:rsidP="00857F9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7      ESCENA 1            EXT.PARQUE DEL RETIRO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Aparecen tocando los musicos en un semicirculo y en orden de aparacion asi (trompetas, violines, trompetas y armonia, terminando con el primer plano del guitarron.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*Paneo circular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857F91" w:rsidRDefault="00857F91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Segundo fondo musical desde</w:t>
            </w:r>
          </w:p>
          <w:p w:rsidR="00857F91" w:rsidRPr="000D707D" w:rsidRDefault="00857F9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01:17 – 01:31</w:t>
            </w:r>
          </w:p>
        </w:tc>
      </w:tr>
    </w:tbl>
    <w:p w:rsidR="00322EC9" w:rsidRDefault="00322EC9"/>
    <w:p w:rsidR="00322EC9" w:rsidRDefault="00322EC9"/>
    <w:p w:rsidR="00322EC9" w:rsidRDefault="00322EC9"/>
    <w:p w:rsidR="00857F91" w:rsidRPr="00931078" w:rsidRDefault="00857F91" w:rsidP="00857F9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8      ESCENA 1            EXT. JARDIN DE LA CASA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Madre de Edwin regando sus plantas y su padre sentado en una silla cubierto con una manta.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857F91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857F91" w:rsidRDefault="00857F91" w:rsidP="00857F91">
      <w:pPr>
        <w:rPr>
          <w:sz w:val="24"/>
          <w:szCs w:val="24"/>
        </w:rPr>
      </w:pPr>
    </w:p>
    <w:p w:rsidR="00031239" w:rsidRDefault="00031239" w:rsidP="00857F91">
      <w:pPr>
        <w:rPr>
          <w:sz w:val="24"/>
          <w:szCs w:val="24"/>
        </w:rPr>
      </w:pPr>
    </w:p>
    <w:p w:rsidR="0059102A" w:rsidRDefault="00857F91" w:rsidP="00857F9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</w:p>
    <w:p w:rsidR="0059102A" w:rsidRDefault="0059102A" w:rsidP="00857F91">
      <w:pPr>
        <w:rPr>
          <w:sz w:val="24"/>
          <w:szCs w:val="24"/>
        </w:rPr>
      </w:pPr>
    </w:p>
    <w:p w:rsidR="00857F91" w:rsidRPr="00931078" w:rsidRDefault="0059102A" w:rsidP="00857F9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</w:t>
      </w:r>
      <w:r w:rsidR="00857F91">
        <w:rPr>
          <w:sz w:val="24"/>
          <w:szCs w:val="24"/>
        </w:rPr>
        <w:t xml:space="preserve"> </w:t>
      </w:r>
      <w:r w:rsidR="00A01EC8" w:rsidRPr="00931078">
        <w:rPr>
          <w:b/>
          <w:sz w:val="24"/>
          <w:szCs w:val="24"/>
        </w:rPr>
        <w:t xml:space="preserve">EXT. POLIDEPORTIVO </w:t>
      </w:r>
      <w:r w:rsidR="00857F91" w:rsidRPr="00931078">
        <w:rPr>
          <w:b/>
          <w:sz w:val="24"/>
          <w:szCs w:val="24"/>
        </w:rPr>
        <w:t xml:space="preserve">             </w:t>
      </w:r>
      <w:r w:rsidR="00A01EC8" w:rsidRPr="00931078">
        <w:rPr>
          <w:b/>
          <w:sz w:val="24"/>
          <w:szCs w:val="24"/>
        </w:rPr>
        <w:t xml:space="preserve">         </w:t>
      </w:r>
      <w:r w:rsidR="00857F91" w:rsidRPr="00931078">
        <w:rPr>
          <w:b/>
          <w:sz w:val="24"/>
          <w:szCs w:val="24"/>
        </w:rPr>
        <w:t xml:space="preserve">     </w:t>
      </w:r>
      <w:r w:rsidR="00A01EC8" w:rsidRPr="00931078">
        <w:rPr>
          <w:rStyle w:val="FechaCar"/>
          <w:b/>
          <w:sz w:val="24"/>
          <w:szCs w:val="24"/>
        </w:rPr>
        <w:t>BLANCO Y NEGRO</w:t>
      </w:r>
      <w:r w:rsidR="00857F91" w:rsidRPr="00931078">
        <w:rPr>
          <w:rStyle w:val="FechaCar"/>
          <w:b/>
          <w:sz w:val="24"/>
          <w:szCs w:val="24"/>
        </w:rPr>
        <w:t xml:space="preserve">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A01EC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El atleta </w:t>
            </w:r>
            <w:r w:rsidR="003C650B">
              <w:rPr>
                <w:sz w:val="28"/>
                <w:szCs w:val="28"/>
                <w:lang w:val="es-ES"/>
              </w:rPr>
              <w:t>(</w:t>
            </w:r>
            <w:proofErr w:type="spellStart"/>
            <w:r w:rsidR="003C650B">
              <w:rPr>
                <w:sz w:val="28"/>
                <w:szCs w:val="28"/>
                <w:lang w:val="es-ES"/>
              </w:rPr>
              <w:t>Steffan</w:t>
            </w:r>
            <w:proofErr w:type="spellEnd"/>
            <w:r w:rsidR="003C650B">
              <w:rPr>
                <w:sz w:val="28"/>
                <w:szCs w:val="28"/>
                <w:lang w:val="es-ES"/>
              </w:rPr>
              <w:t xml:space="preserve">) </w:t>
            </w:r>
            <w:r>
              <w:rPr>
                <w:sz w:val="28"/>
                <w:szCs w:val="28"/>
                <w:lang w:val="es-ES"/>
              </w:rPr>
              <w:t xml:space="preserve">está corriendo y su entrenador le toma el tiempo mostrándose insatisfecho por su progresión.  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del entrenador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857F91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857F91" w:rsidRDefault="00857F91" w:rsidP="00857F91"/>
    <w:p w:rsidR="00857F91" w:rsidRDefault="00857F91" w:rsidP="00857F91">
      <w:r>
        <w:t xml:space="preserve"> </w:t>
      </w:r>
    </w:p>
    <w:p w:rsidR="00857F91" w:rsidRDefault="00857F91" w:rsidP="00857F91"/>
    <w:p w:rsidR="00857F91" w:rsidRDefault="00857F91" w:rsidP="00857F91">
      <w:pPr>
        <w:ind w:left="708" w:firstLine="708"/>
        <w:rPr>
          <w:sz w:val="24"/>
          <w:szCs w:val="24"/>
        </w:rPr>
      </w:pPr>
    </w:p>
    <w:p w:rsidR="00857F91" w:rsidRPr="00931078" w:rsidRDefault="00857F91" w:rsidP="00857F9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931078">
        <w:rPr>
          <w:b/>
          <w:sz w:val="24"/>
          <w:szCs w:val="24"/>
        </w:rPr>
        <w:t xml:space="preserve"> INT. </w:t>
      </w:r>
      <w:r w:rsidR="00A01EC8" w:rsidRPr="00931078">
        <w:rPr>
          <w:rStyle w:val="FechaCar"/>
          <w:b/>
          <w:sz w:val="24"/>
          <w:szCs w:val="24"/>
        </w:rPr>
        <w:t>Estudio de grabacion</w:t>
      </w:r>
      <w:r w:rsidRPr="00931078">
        <w:rPr>
          <w:b/>
          <w:sz w:val="24"/>
          <w:szCs w:val="24"/>
        </w:rPr>
        <w:t xml:space="preserve">      </w:t>
      </w:r>
      <w:r w:rsidR="00A01EC8" w:rsidRPr="00931078">
        <w:rPr>
          <w:b/>
          <w:sz w:val="24"/>
          <w:szCs w:val="24"/>
        </w:rPr>
        <w:t xml:space="preserve">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857F91" w:rsidP="00A01EC8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</w:t>
            </w:r>
            <w:r w:rsidR="00A01EC8">
              <w:rPr>
                <w:sz w:val="28"/>
                <w:szCs w:val="28"/>
              </w:rPr>
              <w:t>y Leire grabando la voz en el estudio de grabacion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A01EC8" w:rsidRPr="00063300">
              <w:rPr>
                <w:b/>
                <w:lang w:val="es-ES"/>
              </w:rPr>
              <w:t>plano general</w:t>
            </w:r>
          </w:p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</w:t>
            </w:r>
          </w:p>
          <w:p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857F91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857F91" w:rsidRDefault="00857F91"/>
    <w:p w:rsidR="00811B94" w:rsidRDefault="00811B94" w:rsidP="00A01EC8">
      <w:pPr>
        <w:rPr>
          <w:b/>
          <w:sz w:val="24"/>
          <w:szCs w:val="24"/>
        </w:rPr>
      </w:pPr>
    </w:p>
    <w:p w:rsidR="00031239" w:rsidRDefault="00031239" w:rsidP="00A01EC8">
      <w:pPr>
        <w:rPr>
          <w:b/>
          <w:sz w:val="24"/>
          <w:szCs w:val="24"/>
        </w:rPr>
      </w:pPr>
    </w:p>
    <w:p w:rsidR="00031239" w:rsidRDefault="00031239" w:rsidP="00A01EC8">
      <w:pPr>
        <w:rPr>
          <w:b/>
          <w:sz w:val="24"/>
          <w:szCs w:val="24"/>
        </w:rPr>
      </w:pPr>
    </w:p>
    <w:p w:rsidR="00A01EC8" w:rsidRPr="00931078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9      ESCENA 1            EXT. DESCARGA    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92285" w:rsidRDefault="00492285" w:rsidP="00492285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492285">
              <w:rPr>
                <w:b/>
                <w:sz w:val="24"/>
                <w:szCs w:val="24"/>
              </w:rPr>
              <w:t>Edwin aparece inspirando en un silencio de 4 compases antes de empezar la estrofa.</w:t>
            </w:r>
          </w:p>
          <w:p w:rsidR="00A01EC8" w:rsidRPr="00492285" w:rsidRDefault="00A01EC8" w:rsidP="00E41778">
            <w:pPr>
              <w:pStyle w:val="Fecha"/>
              <w:jc w:val="left"/>
              <w:rPr>
                <w:b/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Clip </w:t>
            </w:r>
            <w:r w:rsidR="00E41778">
              <w:rPr>
                <w:sz w:val="28"/>
                <w:szCs w:val="28"/>
              </w:rPr>
              <w:t xml:space="preserve">cafetal (cedido por </w:t>
            </w:r>
            <w:bookmarkStart w:id="0" w:name="_GoBack"/>
            <w:bookmarkEnd w:id="0"/>
            <w:r w:rsidR="00E41778">
              <w:rPr>
                <w:sz w:val="28"/>
                <w:szCs w:val="28"/>
              </w:rPr>
              <w:t>la empresa)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A01EC8" w:rsidRDefault="00A01EC8" w:rsidP="00A01EC8"/>
    <w:p w:rsidR="00A01EC8" w:rsidRDefault="00A01EC8" w:rsidP="00A01EC8"/>
    <w:p w:rsidR="00A01EC8" w:rsidRDefault="00A01EC8" w:rsidP="00A01EC8"/>
    <w:p w:rsidR="00A01EC8" w:rsidRDefault="00A01EC8" w:rsidP="00A01EC8">
      <w:pPr>
        <w:rPr>
          <w:sz w:val="24"/>
          <w:szCs w:val="24"/>
        </w:rPr>
      </w:pPr>
    </w:p>
    <w:p w:rsidR="00A01EC8" w:rsidRPr="00931078" w:rsidRDefault="00A01EC8" w:rsidP="00A01EC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  <w:r w:rsidRPr="00931078">
        <w:rPr>
          <w:b/>
          <w:sz w:val="24"/>
          <w:szCs w:val="24"/>
        </w:rPr>
        <w:t xml:space="preserve"> EXT. DESCARGA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A01EC8" w:rsidRPr="00477FF5" w:rsidRDefault="00A01EC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Clip campos de café.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A01EC8" w:rsidRDefault="00A01EC8" w:rsidP="00A01EC8"/>
    <w:p w:rsidR="001506DF" w:rsidRDefault="001506DF" w:rsidP="00811B94">
      <w:pPr>
        <w:rPr>
          <w:sz w:val="24"/>
          <w:szCs w:val="24"/>
        </w:rPr>
      </w:pPr>
    </w:p>
    <w:p w:rsidR="00216716" w:rsidRDefault="00216716" w:rsidP="00811B94">
      <w:pPr>
        <w:rPr>
          <w:sz w:val="24"/>
          <w:szCs w:val="24"/>
        </w:rPr>
      </w:pPr>
    </w:p>
    <w:p w:rsidR="006B1B7D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</w:t>
      </w:r>
    </w:p>
    <w:p w:rsidR="0059102A" w:rsidRDefault="0059102A" w:rsidP="00A01EC8">
      <w:pPr>
        <w:rPr>
          <w:b/>
          <w:sz w:val="24"/>
          <w:szCs w:val="24"/>
        </w:rPr>
      </w:pPr>
    </w:p>
    <w:p w:rsidR="00A01EC8" w:rsidRPr="00931078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                INT. </w:t>
      </w:r>
      <w:r w:rsidRPr="00931078">
        <w:rPr>
          <w:rStyle w:val="FechaCar"/>
          <w:b/>
          <w:sz w:val="24"/>
          <w:szCs w:val="24"/>
        </w:rPr>
        <w:t xml:space="preserve">atocha                                    </w:t>
      </w:r>
      <w:r w:rsidRPr="00931078">
        <w:rPr>
          <w:b/>
          <w:sz w:val="24"/>
          <w:szCs w:val="24"/>
        </w:rPr>
        <w:t xml:space="preserve">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A01EC8" w:rsidRPr="00477FF5" w:rsidRDefault="00A01EC8" w:rsidP="00E41424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 empresaria de exito </w:t>
            </w:r>
            <w:r w:rsidR="003C650B">
              <w:rPr>
                <w:sz w:val="28"/>
                <w:szCs w:val="28"/>
              </w:rPr>
              <w:t xml:space="preserve">(Mila) </w:t>
            </w:r>
            <w:r>
              <w:rPr>
                <w:sz w:val="28"/>
                <w:szCs w:val="28"/>
              </w:rPr>
              <w:t>esta apuntando en su libreta / tab</w:t>
            </w:r>
            <w:r w:rsidR="00E41424">
              <w:rPr>
                <w:sz w:val="28"/>
                <w:szCs w:val="28"/>
              </w:rPr>
              <w:t xml:space="preserve">let y negociando la venta </w:t>
            </w:r>
            <w:r>
              <w:rPr>
                <w:sz w:val="28"/>
                <w:szCs w:val="28"/>
              </w:rPr>
              <w:t xml:space="preserve">con </w:t>
            </w:r>
            <w:r w:rsidR="00E41424">
              <w:rPr>
                <w:sz w:val="28"/>
                <w:szCs w:val="28"/>
              </w:rPr>
              <w:t xml:space="preserve">la marca productora </w:t>
            </w:r>
            <w:r>
              <w:rPr>
                <w:sz w:val="28"/>
                <w:szCs w:val="28"/>
              </w:rPr>
              <w:t xml:space="preserve"> alrededor hay</w:t>
            </w:r>
            <w:r w:rsidR="008F25FF">
              <w:rPr>
                <w:sz w:val="28"/>
                <w:szCs w:val="28"/>
              </w:rPr>
              <w:t xml:space="preserve"> sacos de cafe.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A01EC8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A01EC8" w:rsidRDefault="00A01EC8" w:rsidP="00A01EC8"/>
    <w:p w:rsidR="00A01EC8" w:rsidRDefault="00A01EC8"/>
    <w:p w:rsidR="001506DF" w:rsidRDefault="001506DF"/>
    <w:p w:rsidR="004C6944" w:rsidRDefault="004C6944" w:rsidP="004C6944"/>
    <w:p w:rsidR="004C6944" w:rsidRPr="00931078" w:rsidRDefault="004C6944" w:rsidP="004C6944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10      ESCENA 1            EXT. ALQUILER DE LIMUSINAS                 </w:t>
      </w:r>
      <w:r w:rsidRPr="00931078">
        <w:rPr>
          <w:rStyle w:val="FechaCar"/>
          <w:b/>
          <w:sz w:val="24"/>
          <w:szCs w:val="24"/>
        </w:rPr>
        <w:t>COLOR                                        TARDE/NOCHE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C6944" w:rsidRPr="00477FF5" w:rsidRDefault="0006089E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(Steffan)</w:t>
            </w:r>
            <w:r w:rsidR="003C650B">
              <w:rPr>
                <w:sz w:val="28"/>
                <w:szCs w:val="28"/>
              </w:rPr>
              <w:t xml:space="preserve"> atleta de elite consede una entrevista con su entrenador</w:t>
            </w:r>
            <w:r>
              <w:rPr>
                <w:sz w:val="28"/>
                <w:szCs w:val="28"/>
              </w:rPr>
              <w:t xml:space="preserve"> al lado. Resiviendo un premio.</w:t>
            </w:r>
          </w:p>
        </w:tc>
        <w:tc>
          <w:tcPr>
            <w:tcW w:w="888" w:type="pct"/>
          </w:tcPr>
          <w:p w:rsidR="0006089E" w:rsidRPr="00063300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06089E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micrófono (Crossfade)</w:t>
            </w:r>
          </w:p>
          <w:p w:rsidR="004C6944" w:rsidRPr="001506DF" w:rsidRDefault="004C6944" w:rsidP="00063300">
            <w:pPr>
              <w:pStyle w:val="Fecha"/>
              <w:jc w:val="left"/>
              <w:rPr>
                <w:lang w:val="es-ES"/>
              </w:rPr>
            </w:pPr>
          </w:p>
        </w:tc>
        <w:tc>
          <w:tcPr>
            <w:tcW w:w="1403" w:type="pct"/>
          </w:tcPr>
          <w:p w:rsidR="004C6944" w:rsidRDefault="004C6944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0D707D" w:rsidRDefault="004C6944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4C6944" w:rsidRDefault="004C6944" w:rsidP="004C6944"/>
    <w:p w:rsidR="001506DF" w:rsidRDefault="001506DF" w:rsidP="004C6944">
      <w:pPr>
        <w:rPr>
          <w:sz w:val="24"/>
          <w:szCs w:val="24"/>
        </w:rPr>
      </w:pPr>
    </w:p>
    <w:p w:rsidR="00216716" w:rsidRDefault="00216716" w:rsidP="004C6944">
      <w:pPr>
        <w:rPr>
          <w:sz w:val="24"/>
          <w:szCs w:val="24"/>
        </w:rPr>
      </w:pPr>
    </w:p>
    <w:p w:rsidR="0059102A" w:rsidRDefault="004C6944" w:rsidP="004C6944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B1B7D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                     </w:t>
      </w:r>
    </w:p>
    <w:p w:rsidR="0059102A" w:rsidRDefault="0059102A" w:rsidP="004C6944">
      <w:pPr>
        <w:rPr>
          <w:sz w:val="24"/>
          <w:szCs w:val="24"/>
        </w:rPr>
      </w:pPr>
    </w:p>
    <w:p w:rsidR="004C6944" w:rsidRPr="00931078" w:rsidRDefault="0059102A" w:rsidP="004C694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</w:t>
      </w:r>
      <w:r w:rsidR="004C6944">
        <w:rPr>
          <w:sz w:val="24"/>
          <w:szCs w:val="24"/>
        </w:rPr>
        <w:t xml:space="preserve">   </w:t>
      </w:r>
      <w:r w:rsidR="004C6944" w:rsidRPr="00931078">
        <w:rPr>
          <w:b/>
          <w:sz w:val="24"/>
          <w:szCs w:val="24"/>
        </w:rPr>
        <w:t>EXT. SALIDA DE UN LUGAR 5 ESTRELLAS                 COLOR</w:t>
      </w:r>
      <w:r w:rsidR="004C6944" w:rsidRPr="00931078">
        <w:rPr>
          <w:rStyle w:val="FechaCar"/>
          <w:b/>
          <w:sz w:val="24"/>
          <w:szCs w:val="24"/>
        </w:rPr>
        <w:t xml:space="preserve">                        </w:t>
      </w:r>
      <w:r w:rsidR="006B1B7D">
        <w:rPr>
          <w:rStyle w:val="FechaCar"/>
          <w:b/>
          <w:sz w:val="24"/>
          <w:szCs w:val="24"/>
        </w:rPr>
        <w:t xml:space="preserve">   </w:t>
      </w:r>
      <w:r w:rsidR="004C6944" w:rsidRPr="00931078">
        <w:rPr>
          <w:rStyle w:val="FechaCar"/>
          <w:b/>
          <w:sz w:val="24"/>
          <w:szCs w:val="24"/>
        </w:rPr>
        <w:t xml:space="preserve"> 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C6944" w:rsidRPr="00477FF5" w:rsidRDefault="004C6944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La china sale vestida de gala de un lugar 5 estrella en la s</w:t>
            </w:r>
            <w:r w:rsidR="00F23ABB">
              <w:rPr>
                <w:sz w:val="28"/>
                <w:szCs w:val="28"/>
                <w:lang w:val="es-ES"/>
              </w:rPr>
              <w:t>al</w:t>
            </w:r>
            <w:r>
              <w:rPr>
                <w:sz w:val="28"/>
                <w:szCs w:val="28"/>
                <w:lang w:val="es-ES"/>
              </w:rPr>
              <w:t xml:space="preserve">ida la esperan los fotógrafos </w:t>
            </w:r>
            <w:r w:rsidR="00F23ABB">
              <w:rPr>
                <w:sz w:val="28"/>
                <w:szCs w:val="28"/>
                <w:lang w:val="es-ES"/>
              </w:rPr>
              <w:t xml:space="preserve"> y la embisten a fotos destacando los flash 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F23ABB" w:rsidRPr="00063300">
              <w:rPr>
                <w:b/>
                <w:lang w:val="es-ES"/>
              </w:rPr>
              <w:t xml:space="preserve">Plano general desde el frente y desde detrás. (por encima del hombro) </w:t>
            </w:r>
          </w:p>
          <w:p w:rsidR="004C6944" w:rsidRPr="00477FF5" w:rsidRDefault="004C6944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115F2A" w:rsidRDefault="00F23ABB" w:rsidP="00F23ABB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4C6944" w:rsidRDefault="004C6944" w:rsidP="004C6944"/>
    <w:p w:rsidR="0003130B" w:rsidRDefault="0003130B" w:rsidP="004C6944"/>
    <w:p w:rsidR="004C6944" w:rsidRDefault="004C6944" w:rsidP="00F23ABB"/>
    <w:p w:rsidR="00B1225D" w:rsidRPr="00F23ABB" w:rsidRDefault="00B1225D" w:rsidP="00F23ABB"/>
    <w:p w:rsidR="004C6944" w:rsidRPr="00931078" w:rsidRDefault="004C6944" w:rsidP="004C694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</w:t>
      </w:r>
      <w:r w:rsidRPr="00931078">
        <w:rPr>
          <w:b/>
          <w:sz w:val="24"/>
          <w:szCs w:val="24"/>
        </w:rPr>
        <w:t xml:space="preserve">  </w:t>
      </w:r>
      <w:r w:rsidR="00F23ABB" w:rsidRPr="00931078">
        <w:rPr>
          <w:b/>
          <w:sz w:val="24"/>
          <w:szCs w:val="24"/>
        </w:rPr>
        <w:t>EXT. FINCA</w:t>
      </w:r>
      <w:r w:rsidRPr="00931078">
        <w:rPr>
          <w:rStyle w:val="FechaCar"/>
          <w:b/>
          <w:sz w:val="24"/>
          <w:szCs w:val="24"/>
        </w:rPr>
        <w:t xml:space="preserve">                                    </w:t>
      </w:r>
      <w:r w:rsidRPr="00931078">
        <w:rPr>
          <w:b/>
          <w:sz w:val="24"/>
          <w:szCs w:val="24"/>
        </w:rPr>
        <w:t xml:space="preserve">      </w:t>
      </w:r>
      <w:r w:rsidR="00F23ABB" w:rsidRPr="00931078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    </w:t>
      </w:r>
      <w:r w:rsidRPr="00931078">
        <w:rPr>
          <w:rStyle w:val="FechaCar"/>
          <w:b/>
          <w:sz w:val="24"/>
          <w:szCs w:val="24"/>
        </w:rPr>
        <w:t xml:space="preserve">COLOR                  </w:t>
      </w:r>
      <w:r w:rsidR="006B1B7D">
        <w:rPr>
          <w:rStyle w:val="FechaCar"/>
          <w:b/>
          <w:sz w:val="24"/>
          <w:szCs w:val="24"/>
        </w:rPr>
        <w:t xml:space="preserve">             </w:t>
      </w:r>
      <w:r w:rsidR="00F23ABB" w:rsidRPr="00931078">
        <w:rPr>
          <w:rStyle w:val="FechaCar"/>
          <w:b/>
          <w:sz w:val="24"/>
          <w:szCs w:val="24"/>
        </w:rPr>
        <w:t xml:space="preserve">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F23ABB" w:rsidRPr="00115F2A" w:rsidRDefault="0003130B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:rsidR="004C6944" w:rsidRPr="00477FF5" w:rsidRDefault="00F23ABB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acude a su propìo concierto a caballo colocando a este en dos patas.</w:t>
            </w:r>
            <w:r w:rsidR="004C6944">
              <w:rPr>
                <w:sz w:val="28"/>
                <w:szCs w:val="28"/>
              </w:rPr>
              <w:t xml:space="preserve"> 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  <w:r w:rsidR="00CF5DB1" w:rsidRPr="00063300">
              <w:rPr>
                <w:b/>
                <w:lang w:val="es-ES"/>
              </w:rPr>
              <w:t xml:space="preserve"> en croma </w:t>
            </w:r>
            <w:r w:rsidR="00F23ABB" w:rsidRPr="00063300">
              <w:rPr>
                <w:b/>
                <w:lang w:val="es-ES"/>
              </w:rPr>
              <w:t>key a ser posible</w:t>
            </w:r>
          </w:p>
          <w:p w:rsidR="004C6944" w:rsidRPr="0003130B" w:rsidRDefault="00F23ABB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*contrapicado general desde el suelo</w:t>
            </w:r>
          </w:p>
        </w:tc>
        <w:tc>
          <w:tcPr>
            <w:tcW w:w="1403" w:type="pct"/>
          </w:tcPr>
          <w:p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0D707D" w:rsidRDefault="00F23ABB" w:rsidP="00F23AB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4C6944" w:rsidRDefault="004C6944"/>
    <w:p w:rsidR="00B1225D" w:rsidRDefault="00B1225D"/>
    <w:p w:rsidR="00B1225D" w:rsidRDefault="00B1225D" w:rsidP="00B1225D"/>
    <w:p w:rsidR="00216716" w:rsidRDefault="00216716" w:rsidP="00B1225D"/>
    <w:p w:rsidR="00216716" w:rsidRDefault="00216716" w:rsidP="00B1225D"/>
    <w:p w:rsidR="0059102A" w:rsidRDefault="0059102A" w:rsidP="00B1225D"/>
    <w:p w:rsidR="00B1225D" w:rsidRPr="00931078" w:rsidRDefault="00B1225D" w:rsidP="00B1225D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11      ESCENA 1            INT. SALON                                                     </w:t>
      </w:r>
      <w:r w:rsidRPr="00931078">
        <w:rPr>
          <w:rStyle w:val="FechaCar"/>
          <w:b/>
          <w:sz w:val="24"/>
          <w:szCs w:val="24"/>
        </w:rPr>
        <w:t xml:space="preserve">COLOR                  </w:t>
      </w:r>
      <w:r w:rsidR="006B1B7D">
        <w:rPr>
          <w:rStyle w:val="FechaCar"/>
          <w:b/>
          <w:sz w:val="24"/>
          <w:szCs w:val="24"/>
        </w:rPr>
        <w:t xml:space="preserve">             </w:t>
      </w:r>
      <w:r w:rsidRPr="00931078">
        <w:rPr>
          <w:rStyle w:val="FechaCar"/>
          <w:b/>
          <w:sz w:val="24"/>
          <w:szCs w:val="24"/>
        </w:rPr>
        <w:t xml:space="preserve">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1225D" w:rsidRPr="00477FF5" w:rsidRDefault="003C650B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empresaria exitosa vestida de gala se acerca a la limosina, su chofer le abre la puerta y ella se sube.</w:t>
            </w:r>
          </w:p>
        </w:tc>
        <w:tc>
          <w:tcPr>
            <w:tcW w:w="888" w:type="pct"/>
          </w:tcPr>
          <w:p w:rsidR="0006089E" w:rsidRPr="00063300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06089E" w:rsidRPr="00063300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abriendo la puerta</w:t>
            </w:r>
          </w:p>
          <w:p w:rsidR="00B1225D" w:rsidRPr="00477FF5" w:rsidRDefault="0006089E" w:rsidP="0006089E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*Picado  de ella subiendo a la limosina</w:t>
            </w:r>
          </w:p>
        </w:tc>
        <w:tc>
          <w:tcPr>
            <w:tcW w:w="1403" w:type="pct"/>
          </w:tcPr>
          <w:p w:rsidR="00B1225D" w:rsidRDefault="0049023A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</w:t>
            </w:r>
            <w:r w:rsidR="00B1225D">
              <w:rPr>
                <w:sz w:val="24"/>
                <w:szCs w:val="24"/>
                <w:lang w:val="es-ES"/>
              </w:rPr>
              <w:t xml:space="preserve"> estrofa desde</w:t>
            </w:r>
          </w:p>
          <w:p w:rsidR="00B1225D" w:rsidRPr="000D707D" w:rsidRDefault="0049023A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02:07</w:t>
            </w:r>
            <w:r w:rsidR="00B1225D">
              <w:rPr>
                <w:sz w:val="24"/>
                <w:szCs w:val="24"/>
                <w:lang w:val="es-ES"/>
              </w:rPr>
              <w:t xml:space="preserve"> –</w:t>
            </w:r>
            <w:r>
              <w:rPr>
                <w:sz w:val="24"/>
                <w:szCs w:val="24"/>
                <w:lang w:val="es-ES"/>
              </w:rPr>
              <w:t xml:space="preserve"> 02:18</w:t>
            </w:r>
          </w:p>
        </w:tc>
      </w:tr>
    </w:tbl>
    <w:p w:rsidR="00B1225D" w:rsidRDefault="00B1225D" w:rsidP="00B1225D"/>
    <w:p w:rsidR="00B1225D" w:rsidRDefault="00B1225D" w:rsidP="00B1225D"/>
    <w:p w:rsidR="00B1225D" w:rsidRPr="00931078" w:rsidRDefault="00B1225D" w:rsidP="00B1225D">
      <w:pPr>
        <w:rPr>
          <w:b/>
          <w:sz w:val="24"/>
          <w:szCs w:val="24"/>
        </w:rPr>
      </w:pPr>
    </w:p>
    <w:p w:rsidR="00B1225D" w:rsidRPr="00931078" w:rsidRDefault="00B1225D" w:rsidP="00B1225D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  </w:t>
      </w:r>
      <w:r w:rsidR="0049023A" w:rsidRPr="00931078">
        <w:rPr>
          <w:b/>
          <w:sz w:val="24"/>
          <w:szCs w:val="24"/>
        </w:rPr>
        <w:t xml:space="preserve">INT. TEATRO O DISCOTECA                   </w:t>
      </w:r>
      <w:r w:rsidRPr="00931078">
        <w:rPr>
          <w:b/>
          <w:sz w:val="24"/>
          <w:szCs w:val="24"/>
        </w:rPr>
        <w:t xml:space="preserve">                 COLOR</w:t>
      </w:r>
      <w:r w:rsidRPr="00931078">
        <w:rPr>
          <w:rStyle w:val="FechaCar"/>
          <w:b/>
          <w:sz w:val="24"/>
          <w:szCs w:val="24"/>
        </w:rPr>
        <w:t xml:space="preserve">                                  </w:t>
      </w:r>
      <w:r w:rsidR="006B1B7D">
        <w:rPr>
          <w:rStyle w:val="FechaCar"/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 xml:space="preserve">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1225D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Empieza </w:t>
            </w:r>
            <w:proofErr w:type="spellStart"/>
            <w:r w:rsidR="00615488" w:rsidRPr="00615488">
              <w:rPr>
                <w:sz w:val="28"/>
                <w:szCs w:val="28"/>
                <w:lang w:val="es-ES"/>
              </w:rPr>
              <w:t>Crossfade</w:t>
            </w:r>
            <w:proofErr w:type="spellEnd"/>
            <w:r>
              <w:rPr>
                <w:sz w:val="28"/>
                <w:szCs w:val="28"/>
                <w:lang w:val="es-ES"/>
              </w:rPr>
              <w:t xml:space="preserve"> del micrófono del escenario luego se abre la imagen mostrando la grandeza del concierto.</w:t>
            </w:r>
            <w:r w:rsidR="00B1225D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(Color, luces, mucho público, etc.)</w:t>
            </w:r>
          </w:p>
        </w:tc>
        <w:tc>
          <w:tcPr>
            <w:tcW w:w="888" w:type="pct"/>
          </w:tcPr>
          <w:p w:rsidR="0049023A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49023A" w:rsidRPr="00063300">
              <w:rPr>
                <w:b/>
                <w:lang w:val="es-ES"/>
              </w:rPr>
              <w:t>Toma con tirolina o similar</w:t>
            </w:r>
          </w:p>
          <w:p w:rsidR="00B1225D" w:rsidRPr="00063300" w:rsidRDefault="0049023A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*toma principal general de frente y que se vea el publico </w:t>
            </w:r>
          </w:p>
          <w:p w:rsidR="00B1225D" w:rsidRPr="00477FF5" w:rsidRDefault="00B1225D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49023A" w:rsidRDefault="0049023A" w:rsidP="0049023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 estrofa desde</w:t>
            </w:r>
          </w:p>
          <w:p w:rsidR="00B1225D" w:rsidRPr="00115F2A" w:rsidRDefault="0049023A" w:rsidP="0049023A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02:07 – 02:18</w:t>
            </w:r>
          </w:p>
        </w:tc>
      </w:tr>
    </w:tbl>
    <w:p w:rsidR="00B1225D" w:rsidRDefault="00B1225D" w:rsidP="00B1225D"/>
    <w:p w:rsidR="0049023A" w:rsidRDefault="0049023A" w:rsidP="00B1225D"/>
    <w:p w:rsidR="0049023A" w:rsidRDefault="0049023A" w:rsidP="00B1225D"/>
    <w:p w:rsidR="00216716" w:rsidRDefault="00216716" w:rsidP="00B1225D"/>
    <w:p w:rsidR="0059102A" w:rsidRDefault="0059102A" w:rsidP="00B1225D">
      <w:pPr>
        <w:rPr>
          <w:sz w:val="24"/>
          <w:szCs w:val="24"/>
        </w:rPr>
      </w:pPr>
    </w:p>
    <w:p w:rsidR="00B1225D" w:rsidRPr="00931078" w:rsidRDefault="0049023A" w:rsidP="00B1225D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>SECUENCIA 12</w:t>
      </w:r>
      <w:r w:rsidR="00D3419F" w:rsidRPr="00931078">
        <w:rPr>
          <w:b/>
          <w:sz w:val="24"/>
          <w:szCs w:val="24"/>
        </w:rPr>
        <w:t xml:space="preserve"> y 13</w:t>
      </w:r>
      <w:r w:rsidRPr="00931078">
        <w:rPr>
          <w:b/>
          <w:sz w:val="24"/>
          <w:szCs w:val="24"/>
        </w:rPr>
        <w:t xml:space="preserve">       ESCENA 1           </w:t>
      </w:r>
      <w:r w:rsidR="00B1225D" w:rsidRPr="00931078">
        <w:rPr>
          <w:b/>
          <w:sz w:val="24"/>
          <w:szCs w:val="24"/>
        </w:rPr>
        <w:t xml:space="preserve"> EXT. </w:t>
      </w:r>
      <w:r w:rsidRPr="00931078">
        <w:rPr>
          <w:b/>
          <w:sz w:val="24"/>
          <w:szCs w:val="24"/>
        </w:rPr>
        <w:t>JARDINES PARQUE DEL RETIRO</w:t>
      </w:r>
      <w:r w:rsidRPr="00931078">
        <w:rPr>
          <w:rStyle w:val="FechaCar"/>
          <w:b/>
          <w:sz w:val="24"/>
          <w:szCs w:val="24"/>
        </w:rPr>
        <w:t xml:space="preserve">   </w:t>
      </w:r>
      <w:r w:rsidR="00B1225D" w:rsidRPr="00931078">
        <w:rPr>
          <w:rStyle w:val="FechaCar"/>
          <w:b/>
          <w:sz w:val="24"/>
          <w:szCs w:val="24"/>
        </w:rPr>
        <w:t xml:space="preserve">    </w:t>
      </w:r>
      <w:r w:rsidRPr="00931078">
        <w:rPr>
          <w:b/>
          <w:sz w:val="24"/>
          <w:szCs w:val="24"/>
        </w:rPr>
        <w:t xml:space="preserve"> </w:t>
      </w:r>
      <w:r w:rsidR="00B1225D" w:rsidRPr="00931078">
        <w:rPr>
          <w:b/>
          <w:sz w:val="24"/>
          <w:szCs w:val="24"/>
        </w:rPr>
        <w:t xml:space="preserve">      </w:t>
      </w:r>
      <w:r w:rsidR="00B1225D" w:rsidRPr="00931078">
        <w:rPr>
          <w:rStyle w:val="FechaCar"/>
          <w:b/>
          <w:sz w:val="24"/>
          <w:szCs w:val="24"/>
        </w:rPr>
        <w:t>COLOR</w:t>
      </w:r>
      <w:r w:rsidR="00286A10">
        <w:rPr>
          <w:rStyle w:val="FechaCar"/>
          <w:b/>
          <w:sz w:val="24"/>
          <w:szCs w:val="24"/>
        </w:rPr>
        <w:t xml:space="preserve">              </w:t>
      </w:r>
      <w:r w:rsidRPr="00931078">
        <w:rPr>
          <w:rStyle w:val="FechaCar"/>
          <w:b/>
          <w:sz w:val="24"/>
          <w:szCs w:val="24"/>
        </w:rPr>
        <w:t xml:space="preserve">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49023A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2103" w:type="pct"/>
          </w:tcPr>
          <w:p w:rsidR="00B1225D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musicos sentados (trompeta, cajon, guitarra, etc)estan tocando de repente el trompeta se levanta y comienza la gozadera jugando, bailando, e implicandose con los bailaores</w:t>
            </w:r>
            <w:r w:rsidR="00B1225D">
              <w:rPr>
                <w:sz w:val="28"/>
                <w:szCs w:val="28"/>
              </w:rPr>
              <w:t xml:space="preserve">. </w:t>
            </w:r>
          </w:p>
          <w:p w:rsidR="0049023A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ballet se mezcla con los musico disfrutando el momentos y parti</w:t>
            </w:r>
            <w:r w:rsidR="00D3419F">
              <w:rPr>
                <w:sz w:val="28"/>
                <w:szCs w:val="28"/>
              </w:rPr>
              <w:t>cipando directamen en los coros.</w:t>
            </w:r>
          </w:p>
          <w:p w:rsidR="0049023A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D3419F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615488" w:rsidRPr="00063300">
              <w:rPr>
                <w:b/>
                <w:lang w:val="es-ES"/>
              </w:rPr>
              <w:t>Cámara</w:t>
            </w:r>
            <w:r w:rsidR="00D3419F" w:rsidRPr="00063300">
              <w:rPr>
                <w:b/>
                <w:lang w:val="es-ES"/>
              </w:rPr>
              <w:t xml:space="preserve"> aérea 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*Contrapicado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*Seguimiento con Dolly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B1225D" w:rsidRPr="0003130B" w:rsidRDefault="00B1225D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403" w:type="pct"/>
          </w:tcPr>
          <w:p w:rsidR="00B1225D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Fondo musical aflamencado y coro desde </w:t>
            </w:r>
          </w:p>
          <w:p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 xml:space="preserve">02:18 – 02:45 </w:t>
            </w:r>
          </w:p>
        </w:tc>
      </w:tr>
    </w:tbl>
    <w:p w:rsidR="00B1225D" w:rsidRDefault="00B1225D" w:rsidP="00B1225D"/>
    <w:p w:rsidR="00B1225D" w:rsidRDefault="00B1225D"/>
    <w:p w:rsidR="00D3419F" w:rsidRDefault="00D3419F"/>
    <w:p w:rsidR="00D3419F" w:rsidRPr="00931078" w:rsidRDefault="00D3419F" w:rsidP="00D3419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14      ESCENA 1           EXT. CARRETERA SIN ASFALTO                </w:t>
      </w:r>
      <w:r w:rsidRPr="00931078">
        <w:rPr>
          <w:rStyle w:val="FechaCar"/>
          <w:b/>
          <w:sz w:val="24"/>
          <w:szCs w:val="24"/>
        </w:rPr>
        <w:t>COLOR/blanco y negro        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3419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 la</w:t>
            </w:r>
            <w:r w:rsidR="0006089E">
              <w:rPr>
                <w:sz w:val="28"/>
                <w:szCs w:val="28"/>
              </w:rPr>
              <w:t xml:space="preserve"> cima de la montaña aparecen lo</w:t>
            </w:r>
            <w:r w:rsidR="001B614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 4 personajes cantando; en la mitad de la estrofa se dirigen hacia la camara pasando por el lateral y saliendo de la escena. La camara sigue enfocando al horizonte haciendo un cross fade.</w:t>
            </w:r>
          </w:p>
        </w:tc>
        <w:tc>
          <w:tcPr>
            <w:tcW w:w="888" w:type="pct"/>
          </w:tcPr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D3419F" w:rsidRPr="00477FF5" w:rsidRDefault="00D3419F" w:rsidP="00063300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*Primer plano</w: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1403" w:type="pct"/>
          </w:tcPr>
          <w:p w:rsidR="00D3419F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D3419F" w:rsidRDefault="00D3419F" w:rsidP="00D3419F">
      <w:pPr>
        <w:rPr>
          <w:sz w:val="24"/>
          <w:szCs w:val="24"/>
        </w:rPr>
      </w:pPr>
    </w:p>
    <w:p w:rsidR="00611F79" w:rsidRDefault="00D3419F" w:rsidP="00D3419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:rsidR="00611F79" w:rsidRDefault="00611F79" w:rsidP="00D3419F">
      <w:pPr>
        <w:rPr>
          <w:sz w:val="24"/>
          <w:szCs w:val="24"/>
        </w:rPr>
      </w:pPr>
    </w:p>
    <w:p w:rsidR="00D3419F" w:rsidRPr="00931078" w:rsidRDefault="00D3419F" w:rsidP="00D3419F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 w:rsidRPr="00931078">
        <w:rPr>
          <w:b/>
          <w:sz w:val="24"/>
          <w:szCs w:val="24"/>
        </w:rPr>
        <w:t xml:space="preserve"> EXT. DESCARGA                                                      COLOR</w:t>
      </w:r>
      <w:r w:rsidRPr="00931078">
        <w:rPr>
          <w:rStyle w:val="FechaCar"/>
          <w:b/>
          <w:sz w:val="24"/>
          <w:szCs w:val="24"/>
        </w:rPr>
        <w:t xml:space="preserve">                                  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3419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Se ve el aterrizaje de un avión  </w:t>
            </w:r>
            <w:r w:rsidR="0014360F">
              <w:rPr>
                <w:sz w:val="28"/>
                <w:szCs w:val="28"/>
                <w:lang w:val="es-ES"/>
              </w:rPr>
              <w:t>desde la perspectiva de la cabina termina (</w:t>
            </w:r>
            <w:proofErr w:type="spellStart"/>
            <w:r w:rsidR="0014360F">
              <w:rPr>
                <w:sz w:val="28"/>
                <w:szCs w:val="28"/>
                <w:lang w:val="es-ES"/>
              </w:rPr>
              <w:t>fadeout</w:t>
            </w:r>
            <w:proofErr w:type="spellEnd"/>
            <w:r w:rsidR="0014360F">
              <w:rPr>
                <w:sz w:val="28"/>
                <w:szCs w:val="28"/>
                <w:lang w:val="es-ES"/>
              </w:rPr>
              <w:t xml:space="preserve">) </w:t>
            </w:r>
          </w:p>
        </w:tc>
        <w:tc>
          <w:tcPr>
            <w:tcW w:w="888" w:type="pct"/>
          </w:tcPr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14360F" w:rsidRPr="00063300">
              <w:rPr>
                <w:b/>
                <w:lang w:val="es-ES"/>
              </w:rPr>
              <w:t>Descarga</w:t>
            </w:r>
            <w:r w:rsidRPr="00063300">
              <w:rPr>
                <w:b/>
                <w:lang w:val="es-ES"/>
              </w:rPr>
              <w:t xml:space="preserve">) </w:t>
            </w:r>
          </w:p>
          <w:p w:rsidR="00D3419F" w:rsidRPr="00477FF5" w:rsidRDefault="00D3419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14360F" w:rsidRDefault="0014360F" w:rsidP="0014360F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D3419F" w:rsidRPr="00115F2A" w:rsidRDefault="0014360F" w:rsidP="0014360F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D3419F" w:rsidRDefault="00D3419F"/>
    <w:p w:rsidR="00D3419F" w:rsidRDefault="00D3419F"/>
    <w:p w:rsidR="0014360F" w:rsidRDefault="0014360F"/>
    <w:p w:rsidR="0014360F" w:rsidRDefault="0014360F" w:rsidP="0014360F"/>
    <w:p w:rsidR="0014360F" w:rsidRPr="00931078" w:rsidRDefault="0014360F" w:rsidP="0014360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15      ESCENA 1           </w:t>
      </w:r>
      <w:r w:rsidR="00ED0E78" w:rsidRPr="00931078">
        <w:rPr>
          <w:b/>
          <w:sz w:val="24"/>
          <w:szCs w:val="24"/>
        </w:rPr>
        <w:t xml:space="preserve">INT. MESA                                                    </w:t>
      </w:r>
      <w:r w:rsidRPr="00931078">
        <w:rPr>
          <w:rStyle w:val="FechaCar"/>
          <w:b/>
          <w:sz w:val="24"/>
          <w:szCs w:val="24"/>
        </w:rPr>
        <w:t>COLOR/blanco y negro        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4360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14360F" w:rsidRDefault="0014360F" w:rsidP="00ED0E78">
            <w:pPr>
              <w:jc w:val="left"/>
              <w:rPr>
                <w:sz w:val="40"/>
                <w:szCs w:val="40"/>
              </w:rPr>
            </w:pPr>
          </w:p>
          <w:p w:rsidR="00ED0E78" w:rsidRPr="00115F2A" w:rsidRDefault="00ED0E78" w:rsidP="00ED0E78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ED0E78" w:rsidRPr="00477FF5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Finaliza con la mesa del principio enfocando el papel y enseñando lo que firmaban</w:t>
            </w:r>
          </w:p>
        </w:tc>
        <w:tc>
          <w:tcPr>
            <w:tcW w:w="888" w:type="pct"/>
          </w:tcPr>
          <w:p w:rsidR="00ED0E78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Toma cenital descendiente y enfocando  </w:t>
            </w:r>
          </w:p>
        </w:tc>
        <w:tc>
          <w:tcPr>
            <w:tcW w:w="1403" w:type="pct"/>
          </w:tcPr>
          <w:p w:rsidR="0014360F" w:rsidRDefault="0014360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14360F" w:rsidRPr="000D707D" w:rsidRDefault="0014360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1506DF" w:rsidRDefault="001506DF" w:rsidP="0014360F">
      <w:pPr>
        <w:rPr>
          <w:sz w:val="24"/>
          <w:szCs w:val="24"/>
        </w:rPr>
      </w:pPr>
    </w:p>
    <w:p w:rsidR="00611F79" w:rsidRDefault="00611F79" w:rsidP="0014360F">
      <w:pPr>
        <w:rPr>
          <w:b/>
          <w:sz w:val="24"/>
          <w:szCs w:val="24"/>
        </w:rPr>
      </w:pPr>
    </w:p>
    <w:p w:rsidR="00611F79" w:rsidRDefault="00611F79" w:rsidP="0014360F">
      <w:pPr>
        <w:rPr>
          <w:b/>
          <w:sz w:val="24"/>
          <w:szCs w:val="24"/>
        </w:rPr>
      </w:pPr>
    </w:p>
    <w:p w:rsidR="00611F79" w:rsidRDefault="00611F79" w:rsidP="0014360F">
      <w:pPr>
        <w:rPr>
          <w:b/>
          <w:sz w:val="24"/>
          <w:szCs w:val="24"/>
        </w:rPr>
      </w:pPr>
    </w:p>
    <w:p w:rsidR="0059102A" w:rsidRDefault="0014360F" w:rsidP="0014360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</w:t>
      </w:r>
      <w:r w:rsidR="00811B94">
        <w:rPr>
          <w:b/>
          <w:sz w:val="24"/>
          <w:szCs w:val="24"/>
        </w:rPr>
        <w:t xml:space="preserve">   </w:t>
      </w:r>
      <w:r w:rsidRPr="00931078">
        <w:rPr>
          <w:b/>
          <w:sz w:val="24"/>
          <w:szCs w:val="24"/>
        </w:rPr>
        <w:t xml:space="preserve">                                      </w:t>
      </w:r>
    </w:p>
    <w:p w:rsidR="0059102A" w:rsidRDefault="0059102A" w:rsidP="0014360F">
      <w:pPr>
        <w:rPr>
          <w:b/>
          <w:sz w:val="24"/>
          <w:szCs w:val="24"/>
        </w:rPr>
      </w:pPr>
    </w:p>
    <w:p w:rsidR="0014360F" w:rsidRPr="00931078" w:rsidRDefault="0059102A" w:rsidP="0014360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</w:t>
      </w:r>
      <w:r w:rsidR="0014360F" w:rsidRPr="00931078">
        <w:rPr>
          <w:b/>
          <w:sz w:val="24"/>
          <w:szCs w:val="24"/>
        </w:rPr>
        <w:t xml:space="preserve">    </w:t>
      </w:r>
      <w:r w:rsidR="00ED0E78" w:rsidRPr="00931078">
        <w:rPr>
          <w:b/>
          <w:sz w:val="24"/>
          <w:szCs w:val="24"/>
        </w:rPr>
        <w:t xml:space="preserve">CREADA </w:t>
      </w:r>
      <w:r w:rsidR="0014360F" w:rsidRPr="00931078">
        <w:rPr>
          <w:b/>
          <w:sz w:val="24"/>
          <w:szCs w:val="24"/>
        </w:rPr>
        <w:t xml:space="preserve">                                       </w:t>
      </w:r>
      <w:r w:rsidR="00E879A1">
        <w:rPr>
          <w:b/>
          <w:sz w:val="24"/>
          <w:szCs w:val="24"/>
        </w:rPr>
        <w:t xml:space="preserve">                           </w:t>
      </w:r>
      <w:r w:rsidR="0014360F" w:rsidRPr="00931078">
        <w:rPr>
          <w:b/>
          <w:sz w:val="24"/>
          <w:szCs w:val="24"/>
        </w:rPr>
        <w:t xml:space="preserve">         </w:t>
      </w:r>
      <w:r w:rsidR="00ED0E78" w:rsidRPr="00931078">
        <w:rPr>
          <w:b/>
          <w:sz w:val="24"/>
          <w:szCs w:val="24"/>
        </w:rPr>
        <w:t xml:space="preserve"> </w:t>
      </w:r>
      <w:r w:rsidR="0014360F" w:rsidRPr="00931078">
        <w:rPr>
          <w:b/>
          <w:sz w:val="24"/>
          <w:szCs w:val="24"/>
        </w:rPr>
        <w:t>COLOR</w:t>
      </w:r>
      <w:r w:rsidR="0014360F" w:rsidRPr="00931078">
        <w:rPr>
          <w:rStyle w:val="FechaCar"/>
          <w:b/>
          <w:sz w:val="24"/>
          <w:szCs w:val="24"/>
        </w:rPr>
        <w:t xml:space="preserve">           </w:t>
      </w:r>
      <w:r w:rsidR="00E879A1">
        <w:rPr>
          <w:rStyle w:val="FechaCar"/>
          <w:b/>
          <w:sz w:val="24"/>
          <w:szCs w:val="24"/>
        </w:rPr>
        <w:t xml:space="preserve">                       </w:t>
      </w:r>
      <w:r w:rsidR="0014360F" w:rsidRPr="00931078">
        <w:rPr>
          <w:rStyle w:val="FechaCar"/>
          <w:b/>
          <w:sz w:val="24"/>
          <w:szCs w:val="24"/>
        </w:rPr>
        <w:t xml:space="preserve">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4360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14360F" w:rsidRPr="00477FF5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Clip informativo sobre </w:t>
            </w:r>
            <w:r w:rsidR="0014360F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migraciones, a través de un texto (somos 175 millones de personas en constante migración en todo el mundo)</w:t>
            </w:r>
          </w:p>
        </w:tc>
        <w:tc>
          <w:tcPr>
            <w:tcW w:w="888" w:type="pct"/>
          </w:tcPr>
          <w:p w:rsidR="0014360F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Clip producido </w:t>
            </w:r>
            <w:r w:rsidRPr="00063300">
              <w:rPr>
                <w:b/>
                <w:lang w:val="es-ES"/>
              </w:rPr>
              <w:t xml:space="preserve"> </w:t>
            </w:r>
          </w:p>
          <w:p w:rsidR="0014360F" w:rsidRPr="00477FF5" w:rsidRDefault="0014360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14360F" w:rsidRPr="00115F2A" w:rsidRDefault="00ED0E7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 xml:space="preserve">Sonido de las teclas de una máquina de escribir antigua </w:t>
            </w:r>
          </w:p>
        </w:tc>
      </w:tr>
    </w:tbl>
    <w:p w:rsidR="0014360F" w:rsidRDefault="0014360F" w:rsidP="0014360F"/>
    <w:p w:rsidR="0014360F" w:rsidRDefault="0014360F"/>
    <w:p w:rsidR="00E96251" w:rsidRDefault="00E96251"/>
    <w:p w:rsidR="00E96251" w:rsidRDefault="00E96251"/>
    <w:p w:rsidR="00E96251" w:rsidRPr="00931078" w:rsidRDefault="00E96251" w:rsidP="00E9625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16                              FONDO POR DEFINIR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E9625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E9625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E96251" w:rsidRDefault="00E96251" w:rsidP="004D77D1">
            <w:pPr>
              <w:jc w:val="left"/>
              <w:rPr>
                <w:sz w:val="40"/>
                <w:szCs w:val="40"/>
              </w:rPr>
            </w:pPr>
          </w:p>
          <w:p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E96251" w:rsidRPr="00477FF5" w:rsidRDefault="00E9625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CREDITOS</w:t>
            </w:r>
          </w:p>
        </w:tc>
        <w:tc>
          <w:tcPr>
            <w:tcW w:w="888" w:type="pct"/>
          </w:tcPr>
          <w:p w:rsidR="00E96251" w:rsidRPr="00ED0E78" w:rsidRDefault="00E96251" w:rsidP="00E96251">
            <w:pPr>
              <w:jc w:val="left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1403" w:type="pct"/>
          </w:tcPr>
          <w:p w:rsidR="00E96251" w:rsidRPr="000D707D" w:rsidRDefault="00E9625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Pista musical</w:t>
            </w:r>
          </w:p>
        </w:tc>
      </w:tr>
    </w:tbl>
    <w:p w:rsidR="0014360F" w:rsidRDefault="0014360F" w:rsidP="00443C54">
      <w:pPr>
        <w:jc w:val="center"/>
      </w:pPr>
    </w:p>
    <w:p w:rsidR="00443C54" w:rsidRDefault="00443C54" w:rsidP="00443C54">
      <w:pPr>
        <w:jc w:val="center"/>
      </w:pPr>
    </w:p>
    <w:p w:rsidR="00443C54" w:rsidRPr="00607F0B" w:rsidRDefault="00443C54" w:rsidP="00443C54">
      <w:pPr>
        <w:jc w:val="center"/>
        <w:rPr>
          <w:color w:val="2E74B5" w:themeColor="accent1" w:themeShade="BF"/>
          <w:sz w:val="56"/>
          <w:szCs w:val="56"/>
        </w:rPr>
      </w:pPr>
      <w:r w:rsidRPr="00607F0B">
        <w:rPr>
          <w:color w:val="2E74B5" w:themeColor="accent1" w:themeShade="BF"/>
          <w:sz w:val="56"/>
          <w:szCs w:val="56"/>
        </w:rPr>
        <w:lastRenderedPageBreak/>
        <w:t>LOCACIONES</w:t>
      </w:r>
    </w:p>
    <w:p w:rsidR="00443C54" w:rsidRPr="00443C54" w:rsidRDefault="00443C54">
      <w:pPr>
        <w:rPr>
          <w:sz w:val="28"/>
          <w:szCs w:val="28"/>
        </w:rPr>
      </w:pP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Nave industrial o discoteca (mesa redonda) al inicio enfoque y desenfoque al final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Aeropuerto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Discoteca (concierto con poca gente)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Sol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Gran </w:t>
      </w:r>
      <w:proofErr w:type="spellStart"/>
      <w:r>
        <w:rPr>
          <w:sz w:val="28"/>
          <w:szCs w:val="28"/>
        </w:rPr>
        <w:t>via</w:t>
      </w:r>
      <w:proofErr w:type="spellEnd"/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Plaza de la juventud exiliada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Carretera sin asfalto con cuesta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Academia de idiomas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Mesa con partituras (estudio de música Edwin)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El encuentro clase de doma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Estadio de atletismo o explanada (entrenamiento atleta)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Finca santa bárbara( toma a caballo en dos patas)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Parque de banderas en Cali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Frontón fondo verde/azul (obligatorio traje beige)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Parque del retiro </w:t>
      </w:r>
    </w:p>
    <w:p w:rsidR="00443C54" w:rsidRP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Alquiler de limusinas</w:t>
      </w: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C52E71" w:rsidRDefault="00C52E71" w:rsidP="00C52E71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t>Vestuario</w:t>
      </w: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 w:rsidRPr="00C52E71">
        <w:rPr>
          <w:color w:val="auto"/>
          <w:sz w:val="28"/>
          <w:szCs w:val="28"/>
          <w:u w:val="single"/>
        </w:rPr>
        <w:t>VESTUARIO EDWIN</w:t>
      </w:r>
      <w:r w:rsidR="008F25FF">
        <w:rPr>
          <w:color w:val="auto"/>
          <w:sz w:val="28"/>
          <w:szCs w:val="28"/>
          <w:u w:val="single"/>
        </w:rPr>
        <w:t xml:space="preserve"> (</w:t>
      </w:r>
      <w:proofErr w:type="spellStart"/>
      <w:r w:rsidR="008F25FF">
        <w:rPr>
          <w:color w:val="auto"/>
          <w:sz w:val="28"/>
          <w:szCs w:val="28"/>
          <w:u w:val="single"/>
        </w:rPr>
        <w:t>Latinoamerica</w:t>
      </w:r>
      <w:proofErr w:type="spellEnd"/>
      <w:r w:rsidR="008F25FF">
        <w:rPr>
          <w:color w:val="auto"/>
          <w:sz w:val="28"/>
          <w:szCs w:val="28"/>
          <w:u w:val="single"/>
        </w:rPr>
        <w:t>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 w:rsidRPr="00C52E71">
        <w:rPr>
          <w:color w:val="auto"/>
          <w:sz w:val="28"/>
          <w:szCs w:val="28"/>
        </w:rPr>
        <w:t>Traje negro con gris</w:t>
      </w:r>
      <w:r>
        <w:rPr>
          <w:color w:val="auto"/>
          <w:sz w:val="28"/>
          <w:szCs w:val="28"/>
        </w:rPr>
        <w:t xml:space="preserve"> (</w:t>
      </w:r>
      <w:proofErr w:type="spellStart"/>
      <w:r>
        <w:rPr>
          <w:color w:val="auto"/>
          <w:sz w:val="28"/>
          <w:szCs w:val="28"/>
        </w:rPr>
        <w:t>intro</w:t>
      </w:r>
      <w:proofErr w:type="spellEnd"/>
      <w:r>
        <w:rPr>
          <w:color w:val="auto"/>
          <w:sz w:val="28"/>
          <w:szCs w:val="28"/>
        </w:rPr>
        <w:t xml:space="preserve"> concierto con poca gente).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de calle (uno para la mesa y otro para la tercera estrofa camino sin asfalto)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montar a caballo (cuarta estrofa)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estudiar música (cuarta estrofa)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la grabación con Leire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beige (toma del caballo de dos patas y concierto)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Camisa gris con plata con chaqueta blanca para el coro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Ropa de calle para Leire </w:t>
      </w: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8F25FF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STEFFAN (África)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vieja con chanclas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vieja pantalón oscuro preferiblemente negro con zapatillas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deporte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chaqueta o de gala</w:t>
      </w: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CHINA</w:t>
      </w:r>
      <w:r w:rsidR="008F25FF">
        <w:rPr>
          <w:color w:val="auto"/>
          <w:sz w:val="28"/>
          <w:szCs w:val="28"/>
          <w:u w:val="single"/>
        </w:rPr>
        <w:t xml:space="preserve"> (Asia)</w:t>
      </w:r>
    </w:p>
    <w:p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estar por casa de verano preferiblemente falta o pijama</w:t>
      </w:r>
    </w:p>
    <w:p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</w:t>
      </w:r>
    </w:p>
    <w:p w:rsidR="00C52E71" w:rsidRP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gala</w:t>
      </w:r>
    </w:p>
    <w:p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8F25FF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MILA (Europa)</w:t>
      </w:r>
    </w:p>
    <w:p w:rsid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elegante</w:t>
      </w:r>
    </w:p>
    <w:p w:rsidR="00C52E71" w:rsidRP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gala, bolso y complementos</w:t>
      </w:r>
    </w:p>
    <w:p w:rsidR="00C52E71" w:rsidRPr="00C52E71" w:rsidRDefault="00C52E71" w:rsidP="00C52E71">
      <w:pPr>
        <w:rPr>
          <w:color w:val="2E74B5" w:themeColor="accent1" w:themeShade="BF"/>
          <w:sz w:val="56"/>
          <w:szCs w:val="56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Default="00443C54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 w:rsidP="007715C1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t>Materiales de producción</w:t>
      </w:r>
    </w:p>
    <w:p w:rsidR="00DF499E" w:rsidRDefault="00DF499E" w:rsidP="00DF499E">
      <w:pPr>
        <w:rPr>
          <w:color w:val="auto"/>
          <w:sz w:val="32"/>
          <w:szCs w:val="32"/>
        </w:rPr>
      </w:pPr>
    </w:p>
    <w:p w:rsidR="00DF499E" w:rsidRDefault="00DF499E" w:rsidP="00DF499E">
      <w:p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>DISPONIBLES:</w:t>
      </w:r>
    </w:p>
    <w:p w:rsidR="00DF499E" w:rsidRDefault="00DF499E" w:rsidP="00DF499E">
      <w:p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ROICAR Y ESPOSA: </w:t>
      </w:r>
    </w:p>
    <w:p w:rsidR="00DF499E" w:rsidRDefault="00DF499E" w:rsidP="00DF499E">
      <w:pPr>
        <w:pStyle w:val="Prrafodelista"/>
        <w:numPr>
          <w:ilvl w:val="0"/>
          <w:numId w:val="8"/>
        </w:numPr>
        <w:rPr>
          <w:color w:val="auto"/>
          <w:sz w:val="28"/>
          <w:szCs w:val="28"/>
        </w:rPr>
      </w:pPr>
      <w:r w:rsidRPr="00DF499E">
        <w:rPr>
          <w:color w:val="auto"/>
          <w:sz w:val="28"/>
          <w:szCs w:val="28"/>
        </w:rPr>
        <w:t>Dos cámara full HD</w:t>
      </w:r>
    </w:p>
    <w:p w:rsidR="00DF499E" w:rsidRDefault="00DF499E" w:rsidP="00DF499E">
      <w:pPr>
        <w:pStyle w:val="Prrafodelista"/>
        <w:numPr>
          <w:ilvl w:val="0"/>
          <w:numId w:val="8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trípodes tipo Dolly para interiores</w:t>
      </w: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rPr>
          <w:sz w:val="32"/>
          <w:szCs w:val="32"/>
        </w:rPr>
      </w:pPr>
      <w:r w:rsidRPr="00DF499E">
        <w:rPr>
          <w:sz w:val="32"/>
          <w:szCs w:val="32"/>
        </w:rPr>
        <w:t>JOSE</w:t>
      </w:r>
      <w:r>
        <w:rPr>
          <w:sz w:val="32"/>
          <w:szCs w:val="32"/>
        </w:rPr>
        <w:t>:</w:t>
      </w:r>
    </w:p>
    <w:p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 xml:space="preserve">Una cámara DSLR </w:t>
      </w:r>
    </w:p>
    <w:p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>Iluminación para interiores</w:t>
      </w:r>
    </w:p>
    <w:p w:rsidR="00DF499E" w:rsidRDefault="00DF499E" w:rsidP="00DF499E">
      <w:pPr>
        <w:pStyle w:val="Prrafodelista"/>
        <w:rPr>
          <w:sz w:val="32"/>
          <w:szCs w:val="32"/>
        </w:rPr>
      </w:pPr>
    </w:p>
    <w:p w:rsidR="00BB40DC" w:rsidRDefault="00BB40DC" w:rsidP="00DF499E">
      <w:pPr>
        <w:pStyle w:val="Prrafodelista"/>
        <w:rPr>
          <w:sz w:val="32"/>
          <w:szCs w:val="32"/>
        </w:rPr>
      </w:pPr>
    </w:p>
    <w:p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JAIME:</w:t>
      </w:r>
    </w:p>
    <w:p w:rsidR="00DF499E" w:rsidRPr="00BB40DC" w:rsidRDefault="00DF499E" w:rsidP="00BB40DC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Una cámara DSLR </w:t>
      </w:r>
    </w:p>
    <w:p w:rsidR="007715C1" w:rsidRDefault="007715C1" w:rsidP="00DF499E">
      <w:pPr>
        <w:rPr>
          <w:sz w:val="32"/>
          <w:szCs w:val="32"/>
        </w:rPr>
      </w:pPr>
    </w:p>
    <w:p w:rsidR="007715C1" w:rsidRDefault="007715C1" w:rsidP="00DF499E">
      <w:pPr>
        <w:rPr>
          <w:sz w:val="32"/>
          <w:szCs w:val="32"/>
        </w:rPr>
      </w:pPr>
    </w:p>
    <w:p w:rsidR="007715C1" w:rsidRDefault="007715C1" w:rsidP="00DF499E">
      <w:pPr>
        <w:rPr>
          <w:sz w:val="32"/>
          <w:szCs w:val="32"/>
        </w:rPr>
      </w:pPr>
    </w:p>
    <w:p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EDWIN: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cámara DSLR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 trípode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Una luz de relleno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antorcha</w:t>
      </w:r>
    </w:p>
    <w:p w:rsidR="00CF5938" w:rsidRDefault="00CF5938" w:rsidP="00CF5938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Dolly de desplazamiento </w:t>
      </w:r>
    </w:p>
    <w:p w:rsidR="00CF5938" w:rsidRPr="00CF5938" w:rsidRDefault="00CF5938" w:rsidP="00CF5938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Grúa casera</w:t>
      </w:r>
    </w:p>
    <w:p w:rsidR="00CF5938" w:rsidRDefault="00CF5938" w:rsidP="00DF499E">
      <w:pPr>
        <w:rPr>
          <w:sz w:val="28"/>
          <w:szCs w:val="28"/>
        </w:rPr>
      </w:pPr>
      <w:r>
        <w:rPr>
          <w:sz w:val="28"/>
          <w:szCs w:val="28"/>
        </w:rPr>
        <w:t xml:space="preserve">GRUA:   </w:t>
      </w:r>
    </w:p>
    <w:p w:rsidR="00CF5938" w:rsidRDefault="00CF5938" w:rsidP="00CF5938">
      <w:pPr>
        <w:pStyle w:val="Prrafodelista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Grúa </w:t>
      </w:r>
    </w:p>
    <w:p w:rsidR="00CF5938" w:rsidRPr="00CF5938" w:rsidRDefault="00CF5938" w:rsidP="00CF5938">
      <w:pPr>
        <w:pStyle w:val="Prrafodelista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Cámara  </w:t>
      </w:r>
    </w:p>
    <w:p w:rsidR="00DF499E" w:rsidRDefault="00381ACC" w:rsidP="00DF499E">
      <w:pPr>
        <w:rPr>
          <w:sz w:val="32"/>
          <w:szCs w:val="32"/>
        </w:rPr>
      </w:pPr>
      <w:r>
        <w:rPr>
          <w:sz w:val="32"/>
          <w:szCs w:val="32"/>
        </w:rPr>
        <w:t>FALTA</w:t>
      </w:r>
      <w:r w:rsidR="00DF499E">
        <w:rPr>
          <w:sz w:val="32"/>
          <w:szCs w:val="32"/>
        </w:rPr>
        <w:t>:</w:t>
      </w:r>
    </w:p>
    <w:p w:rsidR="00381ACC" w:rsidRDefault="00381ACC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</w:p>
    <w:p w:rsidR="00381ACC" w:rsidRPr="00CF5938" w:rsidRDefault="00381ACC" w:rsidP="00CF5938">
      <w:pPr>
        <w:rPr>
          <w:sz w:val="28"/>
          <w:szCs w:val="28"/>
        </w:rPr>
      </w:pPr>
    </w:p>
    <w:p w:rsidR="00DF499E" w:rsidRPr="00DF499E" w:rsidRDefault="00DF499E" w:rsidP="00DF499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DF499E" w:rsidRDefault="00DF499E">
      <w:pPr>
        <w:rPr>
          <w:sz w:val="28"/>
          <w:szCs w:val="28"/>
        </w:rPr>
      </w:pPr>
    </w:p>
    <w:p w:rsidR="00DF499E" w:rsidRPr="00443C54" w:rsidRDefault="00DF499E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sectPr w:rsidR="00443C54" w:rsidRPr="00443C54" w:rsidSect="0059102A">
      <w:footerReference w:type="default" r:id="rId8"/>
      <w:pgSz w:w="16838" w:h="11906" w:orient="landscape"/>
      <w:pgMar w:top="284" w:right="720" w:bottom="284" w:left="720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564" w:rsidRDefault="006D1564" w:rsidP="00811B94">
      <w:pPr>
        <w:spacing w:after="0" w:line="240" w:lineRule="auto"/>
      </w:pPr>
      <w:r>
        <w:separator/>
      </w:r>
    </w:p>
  </w:endnote>
  <w:endnote w:type="continuationSeparator" w:id="0">
    <w:p w:rsidR="006D1564" w:rsidRDefault="006D1564" w:rsidP="0081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4859593"/>
      <w:docPartObj>
        <w:docPartGallery w:val="Page Numbers (Bottom of Page)"/>
        <w:docPartUnique/>
      </w:docPartObj>
    </w:sdtPr>
    <w:sdtEndPr/>
    <w:sdtContent>
      <w:p w:rsidR="0059102A" w:rsidRDefault="0059102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778">
          <w:rPr>
            <w:noProof/>
          </w:rPr>
          <w:t>24</w:t>
        </w:r>
        <w:r>
          <w:fldChar w:fldCharType="end"/>
        </w:r>
      </w:p>
    </w:sdtContent>
  </w:sdt>
  <w:p w:rsidR="003C650B" w:rsidRDefault="003C650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564" w:rsidRDefault="006D1564" w:rsidP="00811B94">
      <w:pPr>
        <w:spacing w:after="0" w:line="240" w:lineRule="auto"/>
      </w:pPr>
      <w:r>
        <w:separator/>
      </w:r>
    </w:p>
  </w:footnote>
  <w:footnote w:type="continuationSeparator" w:id="0">
    <w:p w:rsidR="006D1564" w:rsidRDefault="006D1564" w:rsidP="00811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10F5E"/>
    <w:multiLevelType w:val="hybridMultilevel"/>
    <w:tmpl w:val="617C6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>
    <w:nsid w:val="13140A1D"/>
    <w:multiLevelType w:val="hybridMultilevel"/>
    <w:tmpl w:val="4F4478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1BBA5D4B"/>
    <w:multiLevelType w:val="hybridMultilevel"/>
    <w:tmpl w:val="7F4037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">
    <w:nsid w:val="1EC07499"/>
    <w:multiLevelType w:val="hybridMultilevel"/>
    <w:tmpl w:val="C5B431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">
    <w:nsid w:val="245C0B50"/>
    <w:multiLevelType w:val="hybridMultilevel"/>
    <w:tmpl w:val="7850EF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>
    <w:nsid w:val="246325F3"/>
    <w:multiLevelType w:val="hybridMultilevel"/>
    <w:tmpl w:val="3758A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>
    <w:nsid w:val="24790123"/>
    <w:multiLevelType w:val="hybridMultilevel"/>
    <w:tmpl w:val="B5C28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>
    <w:nsid w:val="258A58B1"/>
    <w:multiLevelType w:val="hybridMultilevel"/>
    <w:tmpl w:val="71E4A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>
    <w:nsid w:val="39C33058"/>
    <w:multiLevelType w:val="hybridMultilevel"/>
    <w:tmpl w:val="BC4C6A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>
    <w:nsid w:val="4092666D"/>
    <w:multiLevelType w:val="hybridMultilevel"/>
    <w:tmpl w:val="82BCC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0">
    <w:nsid w:val="40C63196"/>
    <w:multiLevelType w:val="hybridMultilevel"/>
    <w:tmpl w:val="FF18F8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1">
    <w:nsid w:val="46160FD7"/>
    <w:multiLevelType w:val="hybridMultilevel"/>
    <w:tmpl w:val="AA38D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2">
    <w:nsid w:val="7C441C2F"/>
    <w:multiLevelType w:val="hybridMultilevel"/>
    <w:tmpl w:val="EC123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2"/>
  </w:num>
  <w:num w:numId="5">
    <w:abstractNumId w:val="12"/>
  </w:num>
  <w:num w:numId="6">
    <w:abstractNumId w:val="6"/>
  </w:num>
  <w:num w:numId="7">
    <w:abstractNumId w:val="1"/>
  </w:num>
  <w:num w:numId="8">
    <w:abstractNumId w:val="3"/>
  </w:num>
  <w:num w:numId="9">
    <w:abstractNumId w:val="8"/>
  </w:num>
  <w:num w:numId="10">
    <w:abstractNumId w:val="4"/>
  </w:num>
  <w:num w:numId="11">
    <w:abstractNumId w:val="10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83C"/>
    <w:rsid w:val="00031239"/>
    <w:rsid w:val="0003130B"/>
    <w:rsid w:val="0006089E"/>
    <w:rsid w:val="00063300"/>
    <w:rsid w:val="000722FB"/>
    <w:rsid w:val="000950B4"/>
    <w:rsid w:val="000D707D"/>
    <w:rsid w:val="00115F2A"/>
    <w:rsid w:val="00137FB3"/>
    <w:rsid w:val="001414A6"/>
    <w:rsid w:val="0014360F"/>
    <w:rsid w:val="001506DF"/>
    <w:rsid w:val="001931AB"/>
    <w:rsid w:val="001B6147"/>
    <w:rsid w:val="002140FE"/>
    <w:rsid w:val="00215658"/>
    <w:rsid w:val="00216716"/>
    <w:rsid w:val="00272D3C"/>
    <w:rsid w:val="00286A10"/>
    <w:rsid w:val="00294E77"/>
    <w:rsid w:val="0029592E"/>
    <w:rsid w:val="002B2A17"/>
    <w:rsid w:val="002B2DA7"/>
    <w:rsid w:val="002E23D6"/>
    <w:rsid w:val="002E4DF1"/>
    <w:rsid w:val="00322EC9"/>
    <w:rsid w:val="003554A8"/>
    <w:rsid w:val="00374F4E"/>
    <w:rsid w:val="00381ACC"/>
    <w:rsid w:val="003949CD"/>
    <w:rsid w:val="003C650B"/>
    <w:rsid w:val="003C6A0A"/>
    <w:rsid w:val="003E3F50"/>
    <w:rsid w:val="0042511F"/>
    <w:rsid w:val="00443C54"/>
    <w:rsid w:val="00477FF5"/>
    <w:rsid w:val="0049023A"/>
    <w:rsid w:val="00492285"/>
    <w:rsid w:val="004C6944"/>
    <w:rsid w:val="004D69C3"/>
    <w:rsid w:val="004D77D1"/>
    <w:rsid w:val="004E2233"/>
    <w:rsid w:val="004F17D7"/>
    <w:rsid w:val="00542EEE"/>
    <w:rsid w:val="00585C7C"/>
    <w:rsid w:val="00587D11"/>
    <w:rsid w:val="0059102A"/>
    <w:rsid w:val="005956E2"/>
    <w:rsid w:val="005B0DFA"/>
    <w:rsid w:val="005B50B9"/>
    <w:rsid w:val="005E7A0A"/>
    <w:rsid w:val="00607F0B"/>
    <w:rsid w:val="00611F79"/>
    <w:rsid w:val="00615488"/>
    <w:rsid w:val="006912F5"/>
    <w:rsid w:val="006B1B7D"/>
    <w:rsid w:val="006D1564"/>
    <w:rsid w:val="006D2EA1"/>
    <w:rsid w:val="006D7674"/>
    <w:rsid w:val="006E08B0"/>
    <w:rsid w:val="00712D28"/>
    <w:rsid w:val="00740B0C"/>
    <w:rsid w:val="0074783C"/>
    <w:rsid w:val="007715C1"/>
    <w:rsid w:val="0078385F"/>
    <w:rsid w:val="00802DCA"/>
    <w:rsid w:val="00811B94"/>
    <w:rsid w:val="008468EA"/>
    <w:rsid w:val="00857F91"/>
    <w:rsid w:val="008C5DEF"/>
    <w:rsid w:val="008C76A4"/>
    <w:rsid w:val="008F25FF"/>
    <w:rsid w:val="008F6E63"/>
    <w:rsid w:val="00931078"/>
    <w:rsid w:val="00946154"/>
    <w:rsid w:val="00954051"/>
    <w:rsid w:val="0099077D"/>
    <w:rsid w:val="0099371F"/>
    <w:rsid w:val="009A1387"/>
    <w:rsid w:val="009C6FE6"/>
    <w:rsid w:val="00A01EC8"/>
    <w:rsid w:val="00A15ED7"/>
    <w:rsid w:val="00A25228"/>
    <w:rsid w:val="00A410AC"/>
    <w:rsid w:val="00A4719F"/>
    <w:rsid w:val="00A66189"/>
    <w:rsid w:val="00AA2D85"/>
    <w:rsid w:val="00AF5927"/>
    <w:rsid w:val="00B01E64"/>
    <w:rsid w:val="00B1225D"/>
    <w:rsid w:val="00B25019"/>
    <w:rsid w:val="00B2585C"/>
    <w:rsid w:val="00B53613"/>
    <w:rsid w:val="00B919F8"/>
    <w:rsid w:val="00BB40DC"/>
    <w:rsid w:val="00C52E71"/>
    <w:rsid w:val="00C93BA1"/>
    <w:rsid w:val="00CB009E"/>
    <w:rsid w:val="00CF5938"/>
    <w:rsid w:val="00CF5DB1"/>
    <w:rsid w:val="00D14DB6"/>
    <w:rsid w:val="00D3419F"/>
    <w:rsid w:val="00D4115D"/>
    <w:rsid w:val="00D77345"/>
    <w:rsid w:val="00DA3C0A"/>
    <w:rsid w:val="00DB5587"/>
    <w:rsid w:val="00DD50D2"/>
    <w:rsid w:val="00DF499E"/>
    <w:rsid w:val="00DF655F"/>
    <w:rsid w:val="00E41424"/>
    <w:rsid w:val="00E41778"/>
    <w:rsid w:val="00E879A1"/>
    <w:rsid w:val="00E96251"/>
    <w:rsid w:val="00ED0E78"/>
    <w:rsid w:val="00ED24E7"/>
    <w:rsid w:val="00F2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53A8B4-35CA-48ED-BB2A-5AAD9B4C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83C"/>
    <w:pPr>
      <w:spacing w:after="200" w:line="288" w:lineRule="auto"/>
    </w:pPr>
    <w:rPr>
      <w:color w:val="595959" w:themeColor="text1" w:themeTint="A6"/>
      <w:sz w:val="17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Fecha">
    <w:name w:val="Date"/>
    <w:basedOn w:val="Normal"/>
    <w:next w:val="Normal"/>
    <w:link w:val="FechaCar"/>
    <w:uiPriority w:val="1"/>
    <w:unhideWhenUsed/>
    <w:qFormat/>
    <w:rsid w:val="0074783C"/>
    <w:pPr>
      <w:spacing w:after="560" w:line="240" w:lineRule="auto"/>
      <w:contextualSpacing/>
    </w:pPr>
    <w:rPr>
      <w:caps/>
      <w:color w:val="000000" w:themeColor="text1"/>
      <w:sz w:val="20"/>
    </w:rPr>
  </w:style>
  <w:style w:type="character" w:customStyle="1" w:styleId="FechaCar">
    <w:name w:val="Fecha Car"/>
    <w:basedOn w:val="Fuentedeprrafopredeter"/>
    <w:link w:val="Fecha"/>
    <w:uiPriority w:val="1"/>
    <w:rsid w:val="0074783C"/>
    <w:rPr>
      <w:caps/>
      <w:color w:val="000000" w:themeColor="text1"/>
      <w:sz w:val="20"/>
      <w:szCs w:val="20"/>
      <w:lang w:eastAsia="es-ES"/>
    </w:rPr>
  </w:style>
  <w:style w:type="paragraph" w:styleId="Puesto">
    <w:name w:val="Title"/>
    <w:basedOn w:val="Normal"/>
    <w:next w:val="Normal"/>
    <w:link w:val="PuestoCar"/>
    <w:uiPriority w:val="1"/>
    <w:qFormat/>
    <w:rsid w:val="0074783C"/>
    <w:pPr>
      <w:pBdr>
        <w:bottom w:val="thickThinLargeGap" w:sz="12" w:space="5" w:color="5B9BD5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B9BD5" w:themeColor="accent1"/>
      <w:kern w:val="28"/>
      <w:sz w:val="48"/>
    </w:rPr>
  </w:style>
  <w:style w:type="character" w:customStyle="1" w:styleId="PuestoCar">
    <w:name w:val="Puesto Car"/>
    <w:basedOn w:val="Fuentedeprrafopredeter"/>
    <w:link w:val="Puesto"/>
    <w:uiPriority w:val="1"/>
    <w:rsid w:val="0074783C"/>
    <w:rPr>
      <w:rFonts w:asciiTheme="majorHAnsi" w:eastAsiaTheme="majorEastAsia" w:hAnsiTheme="majorHAnsi" w:cstheme="majorBidi"/>
      <w:caps/>
      <w:color w:val="5B9BD5" w:themeColor="accent1"/>
      <w:kern w:val="28"/>
      <w:sz w:val="48"/>
      <w:szCs w:val="20"/>
      <w:lang w:eastAsia="es-ES"/>
    </w:rPr>
  </w:style>
  <w:style w:type="paragraph" w:styleId="Subttulo">
    <w:name w:val="Subtitle"/>
    <w:basedOn w:val="Normal"/>
    <w:next w:val="Normal"/>
    <w:link w:val="SubttuloCar"/>
    <w:uiPriority w:val="1"/>
    <w:qFormat/>
    <w:rsid w:val="0074783C"/>
    <w:pPr>
      <w:numPr>
        <w:ilvl w:val="1"/>
      </w:numPr>
      <w:spacing w:after="160"/>
    </w:pPr>
    <w:rPr>
      <w:caps/>
      <w:color w:val="000000" w:themeColor="text1"/>
      <w:sz w:val="20"/>
    </w:rPr>
  </w:style>
  <w:style w:type="character" w:customStyle="1" w:styleId="SubttuloCar">
    <w:name w:val="Subtítulo Car"/>
    <w:basedOn w:val="Fuentedeprrafopredeter"/>
    <w:link w:val="Subttulo"/>
    <w:uiPriority w:val="1"/>
    <w:rsid w:val="0074783C"/>
    <w:rPr>
      <w:caps/>
      <w:color w:val="000000" w:themeColor="text1"/>
      <w:sz w:val="20"/>
      <w:szCs w:val="20"/>
      <w:lang w:eastAsia="es-ES"/>
    </w:rPr>
  </w:style>
  <w:style w:type="table" w:customStyle="1" w:styleId="TaskListTable">
    <w:name w:val="Task List Table"/>
    <w:basedOn w:val="Tablanormal"/>
    <w:uiPriority w:val="99"/>
    <w:rsid w:val="0074783C"/>
    <w:pPr>
      <w:spacing w:before="80" w:after="80" w:line="288" w:lineRule="auto"/>
      <w:jc w:val="center"/>
    </w:pPr>
    <w:rPr>
      <w:color w:val="262626" w:themeColor="text1" w:themeTint="D9"/>
      <w:sz w:val="17"/>
      <w:szCs w:val="20"/>
      <w:lang w:val="it-IT" w:eastAsia="it-IT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single" w:sz="4" w:space="0" w:color="A5A5A5" w:themeColor="accent3"/>
          <w:bottom w:val="nil"/>
          <w:right w:val="single" w:sz="4" w:space="0" w:color="A5A5A5" w:themeColor="accent3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2B2A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10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102A"/>
    <w:rPr>
      <w:color w:val="595959" w:themeColor="text1" w:themeTint="A6"/>
      <w:sz w:val="17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910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102A"/>
    <w:rPr>
      <w:color w:val="595959" w:themeColor="text1" w:themeTint="A6"/>
      <w:sz w:val="17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03A60-4999-4E53-9D42-607906BF1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25</Pages>
  <Words>2763</Words>
  <Characters>15198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Usuario</cp:lastModifiedBy>
  <cp:revision>17</cp:revision>
  <dcterms:created xsi:type="dcterms:W3CDTF">2014-10-05T21:06:00Z</dcterms:created>
  <dcterms:modified xsi:type="dcterms:W3CDTF">2015-10-15T11:13:00Z</dcterms:modified>
</cp:coreProperties>
</file>