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5B6" w:rsidRDefault="006B05B6" w:rsidP="00CF5DB1">
      <w:pPr>
        <w:pStyle w:val="Puesto"/>
        <w:pBdr>
          <w:bottom w:val="none" w:sz="0" w:space="0" w:color="auto"/>
        </w:pBdr>
        <w:rPr>
          <w:sz w:val="20"/>
        </w:rPr>
        <w:sectPr w:rsidR="006B05B6" w:rsidSect="008814CB">
          <w:headerReference w:type="default" r:id="rId8"/>
          <w:footerReference w:type="default" r:id="rId9"/>
          <w:pgSz w:w="16838" w:h="11906" w:orient="landscape"/>
          <w:pgMar w:top="284" w:right="720" w:bottom="284" w:left="720" w:header="680" w:footer="709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08"/>
          <w:docGrid w:linePitch="360"/>
        </w:sectPr>
      </w:pPr>
    </w:p>
    <w:p w:rsidR="00CF5DB1" w:rsidRPr="005364BD" w:rsidRDefault="005364BD" w:rsidP="00CF5DB1">
      <w:pPr>
        <w:pStyle w:val="Puesto"/>
        <w:pBdr>
          <w:bottom w:val="none" w:sz="0" w:space="0" w:color="auto"/>
        </w:pBdr>
        <w:rPr>
          <w:sz w:val="56"/>
          <w:szCs w:val="56"/>
        </w:rPr>
      </w:pPr>
      <w:r w:rsidRPr="005364BD">
        <w:rPr>
          <w:sz w:val="56"/>
          <w:szCs w:val="56"/>
        </w:rPr>
        <w:lastRenderedPageBreak/>
        <w:t xml:space="preserve">                              </w:t>
      </w:r>
      <w:r w:rsidR="0074783C" w:rsidRPr="005364BD">
        <w:rPr>
          <w:sz w:val="56"/>
          <w:szCs w:val="56"/>
        </w:rPr>
        <w:t>MI PROPIA REALIDAD</w:t>
      </w:r>
    </w:p>
    <w:p w:rsidR="00286A10" w:rsidRPr="008814CB" w:rsidRDefault="0074783C" w:rsidP="008814CB">
      <w:pPr>
        <w:pStyle w:val="Subttulo"/>
        <w:rPr>
          <w:sz w:val="24"/>
          <w:szCs w:val="24"/>
        </w:rPr>
      </w:pPr>
      <w:r>
        <w:t xml:space="preserve">                                                                      </w:t>
      </w:r>
      <w:r w:rsidR="00CF5DB1">
        <w:t xml:space="preserve">                          </w:t>
      </w:r>
      <w:r w:rsidR="006D2EA1">
        <w:t xml:space="preserve"> </w:t>
      </w:r>
      <w:r w:rsidR="00CF5DB1">
        <w:t xml:space="preserve">                                                    </w:t>
      </w:r>
      <w:r>
        <w:t xml:space="preserve"> </w:t>
      </w:r>
      <w:r w:rsidRPr="00CF5DB1">
        <w:rPr>
          <w:sz w:val="24"/>
          <w:szCs w:val="24"/>
        </w:rPr>
        <w:t>A</w:t>
      </w:r>
      <w:r w:rsidR="006D2EA1" w:rsidRPr="00CF5DB1">
        <w:rPr>
          <w:sz w:val="24"/>
          <w:szCs w:val="24"/>
        </w:rPr>
        <w:t>utor: EDWIN</w:t>
      </w:r>
      <w:r w:rsidRPr="00CF5DB1">
        <w:rPr>
          <w:sz w:val="24"/>
          <w:szCs w:val="24"/>
        </w:rPr>
        <w:t xml:space="preserve"> AGUDELO </w:t>
      </w:r>
    </w:p>
    <w:p w:rsidR="0074783C" w:rsidRPr="00CF5DB1" w:rsidRDefault="0074783C" w:rsidP="0074783C">
      <w:pPr>
        <w:rPr>
          <w:b/>
          <w:sz w:val="24"/>
          <w:szCs w:val="24"/>
        </w:rPr>
      </w:pPr>
      <w:r w:rsidRPr="006912F5">
        <w:rPr>
          <w:b/>
          <w:sz w:val="24"/>
          <w:szCs w:val="24"/>
        </w:rPr>
        <w:t>SECUENCIA  1</w:t>
      </w:r>
      <w:r w:rsidR="0078385F">
        <w:rPr>
          <w:b/>
          <w:sz w:val="24"/>
          <w:szCs w:val="24"/>
        </w:rPr>
        <w:t xml:space="preserve">        </w:t>
      </w:r>
      <w:r w:rsidR="000B4A0D">
        <w:rPr>
          <w:b/>
          <w:sz w:val="24"/>
          <w:szCs w:val="24"/>
        </w:rPr>
        <w:t xml:space="preserve">           </w:t>
      </w:r>
      <w:r w:rsidR="00CF5DB1">
        <w:rPr>
          <w:b/>
          <w:sz w:val="24"/>
          <w:szCs w:val="24"/>
        </w:rPr>
        <w:t xml:space="preserve">ESCENA 1 </w:t>
      </w:r>
      <w:r w:rsidR="0078385F">
        <w:rPr>
          <w:b/>
          <w:sz w:val="24"/>
          <w:szCs w:val="24"/>
        </w:rPr>
        <w:t xml:space="preserve">  </w:t>
      </w:r>
      <w:r w:rsidRPr="006912F5">
        <w:rPr>
          <w:b/>
          <w:sz w:val="24"/>
          <w:szCs w:val="24"/>
        </w:rPr>
        <w:t xml:space="preserve"> INT</w:t>
      </w:r>
      <w:r w:rsidR="008468EA">
        <w:rPr>
          <w:b/>
          <w:sz w:val="24"/>
          <w:szCs w:val="24"/>
        </w:rPr>
        <w:t>.</w:t>
      </w:r>
      <w:r w:rsidRPr="006912F5">
        <w:rPr>
          <w:b/>
          <w:sz w:val="24"/>
          <w:szCs w:val="24"/>
        </w:rPr>
        <w:t xml:space="preserve">   NAVE O DISCOTECA</w:t>
      </w:r>
      <w:r w:rsidR="006912F5" w:rsidRPr="006912F5">
        <w:rPr>
          <w:b/>
          <w:sz w:val="24"/>
          <w:szCs w:val="24"/>
        </w:rPr>
        <w:t xml:space="preserve">                </w:t>
      </w:r>
      <w:r w:rsidR="00CF5DB1">
        <w:rPr>
          <w:b/>
          <w:sz w:val="24"/>
          <w:szCs w:val="24"/>
        </w:rPr>
        <w:t xml:space="preserve">            </w:t>
      </w:r>
      <w:r w:rsidR="0078385F">
        <w:rPr>
          <w:b/>
          <w:sz w:val="24"/>
          <w:szCs w:val="24"/>
        </w:rPr>
        <w:t xml:space="preserve">  </w:t>
      </w:r>
      <w:r w:rsidR="000B4A0D">
        <w:rPr>
          <w:b/>
          <w:sz w:val="24"/>
          <w:szCs w:val="24"/>
        </w:rPr>
        <w:t xml:space="preserve">          </w:t>
      </w:r>
      <w:r w:rsidR="0078385F">
        <w:rPr>
          <w:b/>
          <w:sz w:val="24"/>
          <w:szCs w:val="24"/>
        </w:rPr>
        <w:t xml:space="preserve"> </w:t>
      </w:r>
      <w:r w:rsidR="006912F5" w:rsidRPr="006912F5">
        <w:rPr>
          <w:b/>
          <w:sz w:val="24"/>
          <w:szCs w:val="24"/>
        </w:rPr>
        <w:t xml:space="preserve">COLOR </w:t>
      </w:r>
      <w:r w:rsidRPr="006912F5">
        <w:rPr>
          <w:b/>
          <w:sz w:val="24"/>
          <w:szCs w:val="24"/>
        </w:rPr>
        <w:t xml:space="preserve">    </w:t>
      </w:r>
      <w:r w:rsidR="000B4A0D">
        <w:rPr>
          <w:b/>
          <w:sz w:val="24"/>
          <w:szCs w:val="24"/>
        </w:rPr>
        <w:t xml:space="preserve"> </w:t>
      </w:r>
      <w:r w:rsidR="0078385F">
        <w:rPr>
          <w:b/>
          <w:sz w:val="24"/>
          <w:szCs w:val="24"/>
        </w:rPr>
        <w:t xml:space="preserve">           </w:t>
      </w:r>
      <w:r w:rsidRPr="006912F5">
        <w:rPr>
          <w:b/>
          <w:sz w:val="24"/>
          <w:szCs w:val="24"/>
        </w:rPr>
        <w:t xml:space="preserve"> </w:t>
      </w:r>
      <w:r w:rsidR="00CF5DB1">
        <w:rPr>
          <w:b/>
          <w:sz w:val="24"/>
          <w:szCs w:val="24"/>
        </w:rPr>
        <w:t>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2123"/>
        <w:gridCol w:w="6094"/>
        <w:gridCol w:w="2693"/>
        <w:gridCol w:w="4256"/>
      </w:tblGrid>
      <w:tr w:rsidR="0074783C" w:rsidTr="00783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0" w:type="pct"/>
            <w:shd w:val="clear" w:color="auto" w:fill="92D050"/>
            <w:vAlign w:val="bottom"/>
          </w:tcPr>
          <w:p w:rsidR="0074783C" w:rsidRPr="0078385F" w:rsidRDefault="0074783C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009" w:type="pct"/>
            <w:vAlign w:val="bottom"/>
          </w:tcPr>
          <w:p w:rsidR="0074783C" w:rsidRPr="0078385F" w:rsidRDefault="0074783C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783C" w:rsidRPr="0078385F" w:rsidRDefault="0074783C" w:rsidP="0074783C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783C" w:rsidRPr="0078385F" w:rsidRDefault="0074783C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74783C" w:rsidRPr="005364BD" w:rsidTr="00536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44"/>
        </w:trPr>
        <w:tc>
          <w:tcPr>
            <w:tcW w:w="700" w:type="pct"/>
          </w:tcPr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29592E" w:rsidP="006D7674">
            <w:pPr>
              <w:jc w:val="left"/>
              <w:rPr>
                <w:sz w:val="24"/>
                <w:szCs w:val="24"/>
              </w:rPr>
            </w:pPr>
            <w:r w:rsidRPr="005364BD">
              <w:rPr>
                <w:sz w:val="24"/>
                <w:szCs w:val="24"/>
              </w:rPr>
              <w:t>unica</w:t>
            </w: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009" w:type="pct"/>
          </w:tcPr>
          <w:p w:rsidR="003E3F50" w:rsidRPr="003724AF" w:rsidRDefault="0029592E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S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ecuencia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mesa redonda donde sus integrantes están firmando indignados un papel que aparece distorsionado para que no se alcance a detallar lo que se firma, al terminar se levantan y uno de ellos da un golpe en la mesa e inmediatamente todos cogen sus equipajes</w:t>
            </w:r>
            <w:r w:rsidR="00DF655F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(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mochila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portafolios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instrumento musical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maleta</w:t>
            </w:r>
            <w:r w:rsidR="00DF655F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etc</w:t>
            </w:r>
            <w:r w:rsidR="00DF655F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). D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ándose la vuelta y marchándose simultáneamente</w:t>
            </w:r>
            <w:r w:rsidR="00DF655F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</w:p>
          <w:p w:rsidR="0074783C" w:rsidRPr="005364BD" w:rsidRDefault="0042511F" w:rsidP="00D4115D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Nota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:empieza una grabación normal enfocand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o toda la mesa y sus integrantes;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acercando la cámara y dando la vuelta completa a la mesa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 A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l terminar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empieza una toma en contrapicado hasta llevarla a una cenital enfocando el papel que aparece distorsionado y encendiendo una luz simultáneamente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se levanta de nuevo la cámara hasta abarcar toda la mesa y sus integrantes para que siga la secuencia de la escena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</w:p>
        </w:tc>
        <w:tc>
          <w:tcPr>
            <w:tcW w:w="888" w:type="pct"/>
          </w:tcPr>
          <w:p w:rsidR="003E3F50" w:rsidRPr="005364BD" w:rsidRDefault="002B2A17" w:rsidP="00A66189">
            <w:pPr>
              <w:spacing w:before="0"/>
              <w:jc w:val="left"/>
              <w:rPr>
                <w:b/>
                <w:sz w:val="24"/>
                <w:szCs w:val="24"/>
              </w:rPr>
            </w:pPr>
            <w:r w:rsidRPr="005364BD">
              <w:rPr>
                <w:b/>
                <w:sz w:val="24"/>
                <w:szCs w:val="24"/>
              </w:rPr>
              <w:t>*</w:t>
            </w:r>
            <w:r w:rsidR="003E3F50" w:rsidRPr="005364BD">
              <w:rPr>
                <w:b/>
                <w:sz w:val="24"/>
                <w:szCs w:val="24"/>
              </w:rPr>
              <w:t>GENERAL</w:t>
            </w:r>
          </w:p>
          <w:p w:rsidR="003E3F50" w:rsidRPr="005364BD" w:rsidRDefault="003E3F50" w:rsidP="00A66189">
            <w:pPr>
              <w:spacing w:before="0"/>
              <w:jc w:val="left"/>
              <w:rPr>
                <w:b/>
                <w:sz w:val="24"/>
                <w:szCs w:val="24"/>
              </w:rPr>
            </w:pPr>
            <w:r w:rsidRPr="005364BD">
              <w:rPr>
                <w:b/>
                <w:sz w:val="24"/>
                <w:szCs w:val="24"/>
              </w:rPr>
              <w:t>*TRAVELLING HACIA ADELANTE  SOBRE DOLLY</w:t>
            </w:r>
          </w:p>
          <w:p w:rsidR="003E3F50" w:rsidRPr="005364BD" w:rsidRDefault="003E3F50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5364BD">
              <w:rPr>
                <w:b/>
                <w:sz w:val="24"/>
                <w:szCs w:val="24"/>
              </w:rPr>
              <w:t>*SE levanta a media altura y se gira sobre la cabeza de tod@s</w:t>
            </w:r>
          </w:p>
          <w:p w:rsidR="008C233A" w:rsidRDefault="008C233A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</w:p>
          <w:p w:rsidR="000A1305" w:rsidRDefault="003E3F50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5364BD">
              <w:rPr>
                <w:b/>
                <w:sz w:val="24"/>
                <w:szCs w:val="24"/>
              </w:rPr>
              <w:t xml:space="preserve">*Se deja en posicion </w:t>
            </w:r>
            <w:r w:rsidRPr="005364BD">
              <w:rPr>
                <w:rFonts w:eastAsia="Times New Roman" w:cs="Times New Roman"/>
                <w:b/>
                <w:color w:val="444444"/>
                <w:sz w:val="24"/>
                <w:szCs w:val="24"/>
              </w:rPr>
              <w:t>cenital</w:t>
            </w:r>
            <w:r w:rsidRPr="005364BD">
              <w:rPr>
                <w:b/>
                <w:sz w:val="24"/>
                <w:szCs w:val="24"/>
              </w:rPr>
              <w:t xml:space="preserve"> la camara lo mas alto posible</w:t>
            </w:r>
          </w:p>
          <w:p w:rsidR="000A1305" w:rsidRDefault="000A1305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</w:p>
          <w:p w:rsidR="000A1305" w:rsidRDefault="000A1305" w:rsidP="00A66189">
            <w:pPr>
              <w:pStyle w:val="Fecha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 difumina el papel que estamos firmando  y</w:t>
            </w:r>
            <w:r w:rsidRPr="000A1305">
              <w:rPr>
                <w:sz w:val="24"/>
                <w:szCs w:val="24"/>
              </w:rPr>
              <w:t xml:space="preserve"> </w:t>
            </w:r>
          </w:p>
          <w:p w:rsidR="000A1305" w:rsidRDefault="000A1305" w:rsidP="00A66189">
            <w:pPr>
              <w:pStyle w:val="Fecha"/>
              <w:jc w:val="left"/>
              <w:rPr>
                <w:sz w:val="24"/>
                <w:szCs w:val="24"/>
              </w:rPr>
            </w:pPr>
          </w:p>
          <w:p w:rsidR="003E3F50" w:rsidRPr="005364BD" w:rsidRDefault="000A1305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0A1305">
              <w:rPr>
                <w:sz w:val="24"/>
                <w:szCs w:val="24"/>
              </w:rPr>
              <w:t>se hace  fade out</w:t>
            </w:r>
            <w:r w:rsidR="003E3F50" w:rsidRPr="000A1305">
              <w:rPr>
                <w:sz w:val="24"/>
                <w:szCs w:val="24"/>
              </w:rPr>
              <w:t xml:space="preserve">   </w:t>
            </w:r>
          </w:p>
          <w:p w:rsidR="0074783C" w:rsidRPr="005364BD" w:rsidRDefault="0074783C" w:rsidP="006D7674">
            <w:pPr>
              <w:rPr>
                <w:sz w:val="24"/>
                <w:szCs w:val="24"/>
              </w:rPr>
            </w:pPr>
          </w:p>
        </w:tc>
        <w:tc>
          <w:tcPr>
            <w:tcW w:w="1403" w:type="pct"/>
          </w:tcPr>
          <w:p w:rsidR="00E12210" w:rsidRDefault="002B2A17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S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e oye </w:t>
            </w:r>
            <w:r w:rsidR="00F62383">
              <w:rPr>
                <w:rFonts w:ascii="Calibri" w:eastAsia="Times New Roman" w:hAnsi="Calibri" w:cs="Times New Roman"/>
                <w:color w:val="444444"/>
                <w:sz w:val="20"/>
              </w:rPr>
              <w:t>una conversación tipo cuchicheo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 en la cual cada uno dice su destino y el porqué de su marcha</w:t>
            </w: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.</w:t>
            </w:r>
            <w:r w:rsidR="00E12210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</w:t>
            </w: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E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jemplo</w:t>
            </w: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:</w:t>
            </w:r>
          </w:p>
          <w:p w:rsidR="003E3F50" w:rsidRPr="00EF196B" w:rsidRDefault="00E1221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12210">
              <w:rPr>
                <w:rFonts w:ascii="Calibri" w:eastAsia="Times New Roman" w:hAnsi="Calibri" w:cs="Times New Roman"/>
                <w:color w:val="auto"/>
                <w:sz w:val="20"/>
              </w:rPr>
              <w:t>P</w:t>
            </w:r>
            <w:r w:rsidR="003E3F50" w:rsidRPr="00E12210">
              <w:rPr>
                <w:rFonts w:ascii="Calibri" w:eastAsia="Times New Roman" w:hAnsi="Calibri" w:cs="Times New Roman"/>
                <w:color w:val="auto"/>
                <w:sz w:val="20"/>
              </w:rPr>
              <w:t>ersonaje 1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:   ¿ y </w:t>
            </w:r>
            <w:r w:rsidR="002B2A17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ustedes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a</w:t>
            </w:r>
            <w:r w:rsidR="002B2A17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dónde van ?</w:t>
            </w:r>
            <w:r w:rsidR="008C233A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</w:t>
            </w:r>
            <w:r w:rsidR="008C233A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yo tengo negocios con China y países cercanos; soy empresaria(</w:t>
            </w:r>
            <w:r w:rsidR="008C233A" w:rsidRPr="00EF196B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Europea</w:t>
            </w:r>
            <w:r w:rsidR="008C233A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)</w:t>
            </w:r>
          </w:p>
          <w:p w:rsidR="003E3F50" w:rsidRPr="00EF196B" w:rsidRDefault="00E1221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12210">
              <w:rPr>
                <w:rFonts w:ascii="Calibri" w:eastAsia="Times New Roman" w:hAnsi="Calibri" w:cs="Times New Roman"/>
                <w:color w:val="auto"/>
                <w:sz w:val="20"/>
              </w:rPr>
              <w:t>P</w:t>
            </w:r>
            <w:r w:rsidR="00372077" w:rsidRPr="00E12210">
              <w:rPr>
                <w:rFonts w:ascii="Calibri" w:eastAsia="Times New Roman" w:hAnsi="Calibri" w:cs="Times New Roman"/>
                <w:color w:val="auto"/>
                <w:sz w:val="20"/>
              </w:rPr>
              <w:t>ersonaje 2</w:t>
            </w:r>
            <w:r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: </w:t>
            </w:r>
            <w:r w:rsidR="00372077">
              <w:rPr>
                <w:rFonts w:ascii="Calibri" w:eastAsia="Times New Roman" w:hAnsi="Calibri" w:cs="Times New Roman"/>
                <w:color w:val="444444"/>
                <w:sz w:val="20"/>
              </w:rPr>
              <w:t>para mi situacion cualquier lugar es algo mejor lo estaba pasando muy mal</w:t>
            </w:r>
            <w:r w:rsidR="002B2A17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.</w:t>
            </w:r>
            <w:r w:rsidR="00372077">
              <w:rPr>
                <w:rFonts w:ascii="Calibri" w:eastAsia="Times New Roman" w:hAnsi="Calibri" w:cs="Times New Roman"/>
                <w:color w:val="444444"/>
                <w:sz w:val="20"/>
              </w:rPr>
              <w:t>(</w:t>
            </w:r>
            <w:r w:rsidR="00EF196B" w:rsidRPr="00EF196B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Africano</w:t>
            </w:r>
            <w:r w:rsidR="00372077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)</w:t>
            </w:r>
          </w:p>
          <w:p w:rsidR="005364BD" w:rsidRPr="00EF196B" w:rsidRDefault="00E1221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12210">
              <w:rPr>
                <w:rFonts w:ascii="Calibri" w:eastAsia="Times New Roman" w:hAnsi="Calibri" w:cs="Times New Roman"/>
                <w:color w:val="auto"/>
                <w:sz w:val="20"/>
              </w:rPr>
              <w:t>P</w:t>
            </w:r>
            <w:r w:rsidR="003E3F50" w:rsidRPr="00E12210">
              <w:rPr>
                <w:rFonts w:ascii="Calibri" w:eastAsia="Times New Roman" w:hAnsi="Calibri" w:cs="Times New Roman"/>
                <w:color w:val="auto"/>
                <w:sz w:val="20"/>
              </w:rPr>
              <w:t>ersonaje 3</w:t>
            </w:r>
            <w:r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: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yo a europa en principio de vacaciones y luego ya veremos</w:t>
            </w:r>
            <w:r w:rsidR="002B2A17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.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( </w:t>
            </w:r>
            <w:r w:rsidR="00EF196B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Asia</w:t>
            </w:r>
            <w:r w:rsidR="005364BD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)</w:t>
            </w:r>
          </w:p>
          <w:p w:rsidR="008C233A" w:rsidRDefault="003E3F50" w:rsidP="008C233A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y tú .?</w:t>
            </w:r>
          </w:p>
          <w:p w:rsidR="008C233A" w:rsidRPr="00EF196B" w:rsidRDefault="00E12210" w:rsidP="008C233A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12210">
              <w:rPr>
                <w:rFonts w:ascii="Calibri" w:eastAsia="Times New Roman" w:hAnsi="Calibri" w:cs="Times New Roman"/>
                <w:color w:val="auto"/>
                <w:sz w:val="20"/>
              </w:rPr>
              <w:t>P</w:t>
            </w:r>
            <w:r w:rsidR="008C233A" w:rsidRPr="00E12210">
              <w:rPr>
                <w:rFonts w:ascii="Calibri" w:eastAsia="Times New Roman" w:hAnsi="Calibri" w:cs="Times New Roman"/>
                <w:color w:val="auto"/>
                <w:sz w:val="20"/>
              </w:rPr>
              <w:t>ersonaje 4</w:t>
            </w:r>
            <w:r w:rsidR="008C233A">
              <w:rPr>
                <w:rFonts w:ascii="Calibri" w:eastAsia="Times New Roman" w:hAnsi="Calibri" w:cs="Times New Roman"/>
                <w:color w:val="444444"/>
                <w:sz w:val="20"/>
              </w:rPr>
              <w:t>:</w:t>
            </w:r>
            <w:r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</w:t>
            </w:r>
            <w:r w:rsidR="008C233A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yo no tengo fronteras donde mi música me lleve. ( </w:t>
            </w:r>
            <w:r w:rsidR="008C233A" w:rsidRPr="00EF196B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latinoamericano</w:t>
            </w:r>
            <w:r w:rsidR="008C233A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)</w:t>
            </w:r>
          </w:p>
          <w:p w:rsidR="0074783C" w:rsidRPr="005364BD" w:rsidRDefault="0074783C" w:rsidP="00EF196B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</w:p>
        </w:tc>
      </w:tr>
    </w:tbl>
    <w:p w:rsidR="006B05B6" w:rsidRDefault="006B05B6" w:rsidP="003E3F50"/>
    <w:p w:rsidR="003E3F50" w:rsidRPr="00931078" w:rsidRDefault="0074783C" w:rsidP="003E3F50">
      <w:pPr>
        <w:rPr>
          <w:b/>
          <w:sz w:val="24"/>
          <w:szCs w:val="24"/>
        </w:rPr>
      </w:pPr>
      <w:r>
        <w:t xml:space="preserve"> </w:t>
      </w:r>
      <w:r w:rsidR="003E3F50" w:rsidRPr="00931078">
        <w:rPr>
          <w:b/>
          <w:sz w:val="24"/>
          <w:szCs w:val="24"/>
        </w:rPr>
        <w:t xml:space="preserve">SECUENCIA  </w:t>
      </w:r>
      <w:r w:rsidR="00C93BA1" w:rsidRPr="00931078">
        <w:rPr>
          <w:b/>
          <w:sz w:val="24"/>
          <w:szCs w:val="24"/>
        </w:rPr>
        <w:t>2</w:t>
      </w:r>
      <w:r w:rsidR="003E3F50" w:rsidRPr="00931078">
        <w:rPr>
          <w:b/>
          <w:sz w:val="24"/>
          <w:szCs w:val="24"/>
        </w:rPr>
        <w:t xml:space="preserve">       </w:t>
      </w:r>
      <w:r w:rsidR="00AA2D85" w:rsidRPr="00931078">
        <w:rPr>
          <w:b/>
          <w:sz w:val="24"/>
          <w:szCs w:val="24"/>
        </w:rPr>
        <w:t xml:space="preserve">ESCENA 1      </w:t>
      </w:r>
      <w:r w:rsidR="00AA2D85" w:rsidRPr="00931078">
        <w:rPr>
          <w:rStyle w:val="FechaCar"/>
          <w:b/>
          <w:sz w:val="24"/>
          <w:szCs w:val="24"/>
        </w:rPr>
        <w:t>EXT</w:t>
      </w:r>
      <w:r w:rsidR="008468EA" w:rsidRPr="00931078">
        <w:rPr>
          <w:rStyle w:val="FechaCar"/>
          <w:b/>
          <w:sz w:val="24"/>
          <w:szCs w:val="24"/>
        </w:rPr>
        <w:t xml:space="preserve">. </w:t>
      </w:r>
      <w:r w:rsidR="0078385F" w:rsidRPr="00931078">
        <w:rPr>
          <w:rStyle w:val="FechaCar"/>
          <w:b/>
          <w:sz w:val="24"/>
          <w:szCs w:val="24"/>
        </w:rPr>
        <w:t xml:space="preserve"> </w:t>
      </w:r>
      <w:r w:rsidR="00C93BA1" w:rsidRPr="00931078">
        <w:rPr>
          <w:rStyle w:val="FechaCar"/>
          <w:b/>
          <w:sz w:val="24"/>
          <w:szCs w:val="24"/>
        </w:rPr>
        <w:t xml:space="preserve">carretera sin asfaltar </w:t>
      </w:r>
      <w:r w:rsidR="0078385F" w:rsidRPr="00931078">
        <w:rPr>
          <w:rStyle w:val="FechaCar"/>
          <w:b/>
          <w:sz w:val="24"/>
          <w:szCs w:val="24"/>
        </w:rPr>
        <w:t xml:space="preserve">    </w:t>
      </w:r>
      <w:r w:rsidR="00AA2D85" w:rsidRPr="00931078">
        <w:rPr>
          <w:rStyle w:val="FechaCar"/>
          <w:b/>
          <w:sz w:val="24"/>
          <w:szCs w:val="24"/>
        </w:rPr>
        <w:t xml:space="preserve">               </w:t>
      </w:r>
      <w:r w:rsidR="008468EA" w:rsidRPr="00931078">
        <w:rPr>
          <w:rStyle w:val="FechaCar"/>
          <w:b/>
          <w:sz w:val="24"/>
          <w:szCs w:val="24"/>
        </w:rPr>
        <w:t xml:space="preserve">      </w:t>
      </w:r>
      <w:r w:rsidR="00AA2D85" w:rsidRPr="00931078">
        <w:rPr>
          <w:rStyle w:val="FechaCar"/>
          <w:b/>
          <w:sz w:val="24"/>
          <w:szCs w:val="24"/>
        </w:rPr>
        <w:t xml:space="preserve">    </w:t>
      </w:r>
      <w:r w:rsidR="00811495">
        <w:rPr>
          <w:rStyle w:val="FechaCar"/>
          <w:b/>
          <w:sz w:val="24"/>
          <w:szCs w:val="24"/>
        </w:rPr>
        <w:t xml:space="preserve">         </w:t>
      </w:r>
      <w:r w:rsidR="00AA2D85" w:rsidRPr="00931078">
        <w:rPr>
          <w:rStyle w:val="FechaCar"/>
          <w:b/>
          <w:sz w:val="24"/>
          <w:szCs w:val="24"/>
        </w:rPr>
        <w:t xml:space="preserve"> </w:t>
      </w:r>
      <w:r w:rsidR="00811495">
        <w:rPr>
          <w:rStyle w:val="FechaCar"/>
          <w:b/>
          <w:sz w:val="24"/>
          <w:szCs w:val="24"/>
        </w:rPr>
        <w:t xml:space="preserve">blanco y negro </w:t>
      </w:r>
      <w:r w:rsidR="00AA2D85" w:rsidRPr="00931078">
        <w:rPr>
          <w:rStyle w:val="FechaCar"/>
          <w:b/>
          <w:sz w:val="24"/>
          <w:szCs w:val="24"/>
        </w:rPr>
        <w:t xml:space="preserve"> </w:t>
      </w:r>
      <w:r w:rsidR="0078385F" w:rsidRPr="00931078">
        <w:rPr>
          <w:rStyle w:val="FechaCar"/>
          <w:b/>
          <w:sz w:val="24"/>
          <w:szCs w:val="24"/>
        </w:rPr>
        <w:t xml:space="preserve">  </w:t>
      </w:r>
      <w:r w:rsidR="00C93BA1" w:rsidRPr="00931078">
        <w:rPr>
          <w:rStyle w:val="FechaCar"/>
          <w:b/>
          <w:sz w:val="24"/>
          <w:szCs w:val="24"/>
        </w:rPr>
        <w:t>día</w:t>
      </w:r>
    </w:p>
    <w:tbl>
      <w:tblPr>
        <w:tblStyle w:val="TaskLis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3E3F50" w:rsidTr="00AA2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  <w:tblHeader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2D050"/>
            <w:vAlign w:val="bottom"/>
          </w:tcPr>
          <w:p w:rsidR="003E3F50" w:rsidRPr="0078385F" w:rsidRDefault="003E3F50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 w:rsidR="003E3F50" w:rsidRPr="0078385F" w:rsidRDefault="003E3F50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  <w:vAlign w:val="bottom"/>
          </w:tcPr>
          <w:p w:rsidR="003E3F50" w:rsidRPr="0078385F" w:rsidRDefault="003E3F50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</w:tcPr>
          <w:p w:rsidR="003E3F50" w:rsidRPr="0078385F" w:rsidRDefault="003E3F50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3E3F50" w:rsidTr="00AA2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6"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3E3F50" w:rsidRDefault="003E3F50" w:rsidP="006D7674">
            <w:pPr>
              <w:jc w:val="left"/>
            </w:pPr>
          </w:p>
          <w:p w:rsidR="00CF5DB1" w:rsidRDefault="00C93BA1" w:rsidP="006D7674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CF5DB1" w:rsidRDefault="00CF5DB1" w:rsidP="00CF5DB1">
            <w:pPr>
              <w:rPr>
                <w:sz w:val="40"/>
                <w:szCs w:val="40"/>
              </w:rPr>
            </w:pPr>
          </w:p>
          <w:p w:rsidR="003E3F50" w:rsidRPr="00CF5DB1" w:rsidRDefault="003E3F50" w:rsidP="00CF5DB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C93BA1" w:rsidRPr="00C93BA1" w:rsidRDefault="0078385F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E</w:t>
            </w:r>
            <w:r w:rsidR="00C93BA1" w:rsidRPr="00C93BA1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l primer personaje </w:t>
            </w:r>
            <w:r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(</w:t>
            </w:r>
            <w:r w:rsidR="00C93BA1" w:rsidRPr="00C93BA1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afroamericano</w:t>
            </w:r>
            <w:r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</w:t>
            </w:r>
            <w:r w:rsidR="00C93BA1" w:rsidRPr="00C93BA1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está sentado bebiendo agua con síntomas de cansancio y exhausto</w:t>
            </w:r>
            <w:r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</w:p>
          <w:p w:rsidR="003E3F50" w:rsidRDefault="003E3F50" w:rsidP="00CF5DB1">
            <w:pPr>
              <w:shd w:val="clear" w:color="auto" w:fill="FFFFFF"/>
              <w:spacing w:after="0" w:line="319" w:lineRule="atLeast"/>
              <w:jc w:val="left"/>
            </w:pP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3E3F50" w:rsidRPr="00A410AC" w:rsidRDefault="008468EA" w:rsidP="006D7674">
            <w:pPr>
              <w:spacing w:before="0"/>
              <w:jc w:val="left"/>
              <w:rPr>
                <w:b/>
                <w:sz w:val="24"/>
                <w:szCs w:val="24"/>
              </w:rPr>
            </w:pPr>
            <w:r w:rsidRPr="00A410AC">
              <w:rPr>
                <w:b/>
                <w:sz w:val="24"/>
                <w:szCs w:val="24"/>
              </w:rPr>
              <w:t>*</w:t>
            </w:r>
            <w:r w:rsidR="00C93BA1" w:rsidRPr="00A410AC">
              <w:rPr>
                <w:rStyle w:val="FechaCar"/>
                <w:b/>
              </w:rPr>
              <w:t>Primer plano</w:t>
            </w:r>
          </w:p>
          <w:p w:rsidR="003E3F50" w:rsidRDefault="003E3F50" w:rsidP="00C93BA1"/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Default="00B2585C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</w:t>
            </w:r>
            <w:r w:rsidR="0078385F"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rimer fondo musical </w:t>
            </w:r>
            <w:r w:rsidR="004E223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78385F" w:rsidRPr="00C93BA1" w:rsidRDefault="0078385F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 </w:t>
            </w:r>
            <w:r w:rsidR="00B2585C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:</w:t>
            </w: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3E3F50" w:rsidRDefault="003E3F50" w:rsidP="00C93BA1"/>
        </w:tc>
      </w:tr>
    </w:tbl>
    <w:p w:rsidR="00D4115D" w:rsidRDefault="00D4115D">
      <w:pPr>
        <w:rPr>
          <w:sz w:val="24"/>
          <w:szCs w:val="24"/>
        </w:rPr>
      </w:pPr>
    </w:p>
    <w:p w:rsidR="00AA2D85" w:rsidRPr="00931078" w:rsidRDefault="00D77345">
      <w:pPr>
        <w:rPr>
          <w:b/>
          <w:sz w:val="24"/>
          <w:szCs w:val="24"/>
        </w:rPr>
      </w:pP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                                </w:t>
      </w:r>
      <w:r w:rsidR="008468EA" w:rsidRPr="00931078">
        <w:rPr>
          <w:rStyle w:val="FechaCar"/>
          <w:b/>
          <w:sz w:val="24"/>
          <w:szCs w:val="24"/>
        </w:rPr>
        <w:t xml:space="preserve">ext. </w:t>
      </w:r>
      <w:r w:rsidRPr="00931078">
        <w:rPr>
          <w:rStyle w:val="FechaCar"/>
          <w:b/>
          <w:sz w:val="24"/>
          <w:szCs w:val="24"/>
        </w:rPr>
        <w:t>o int</w:t>
      </w:r>
      <w:r w:rsidR="008468EA" w:rsidRPr="00931078">
        <w:rPr>
          <w:rStyle w:val="FechaCar"/>
          <w:b/>
          <w:sz w:val="24"/>
          <w:szCs w:val="24"/>
        </w:rPr>
        <w:t>.</w:t>
      </w: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DISCOTECA O  CALLEJERA             </w:t>
      </w:r>
      <w:r w:rsidR="008468EA"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     </w:t>
      </w: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</w:t>
      </w:r>
      <w:r w:rsidR="009B2F05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</w:t>
      </w:r>
      <w:r w:rsidR="009B2F05">
        <w:rPr>
          <w:rStyle w:val="FechaCar"/>
          <w:b/>
          <w:sz w:val="24"/>
          <w:szCs w:val="24"/>
        </w:rPr>
        <w:t xml:space="preserve">blanco y negro  </w:t>
      </w:r>
      <w:r w:rsidR="00B2585C"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C93BA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C93BA1" w:rsidRPr="00AA2D85" w:rsidRDefault="00C93BA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C93BA1" w:rsidRPr="00AA2D85" w:rsidRDefault="00C93BA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C93BA1" w:rsidRPr="00AA2D85" w:rsidRDefault="00C93BA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C93BA1" w:rsidRPr="00AA2D85" w:rsidRDefault="00C93BA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C93BA1" w:rsidTr="00536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</w:trPr>
        <w:tc>
          <w:tcPr>
            <w:tcW w:w="606" w:type="pct"/>
          </w:tcPr>
          <w:p w:rsidR="00C93BA1" w:rsidRDefault="00C93BA1" w:rsidP="00322EC9">
            <w:pPr>
              <w:jc w:val="left"/>
            </w:pPr>
          </w:p>
          <w:p w:rsidR="00C93BA1" w:rsidRPr="00C93BA1" w:rsidRDefault="00C93BA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C93BA1" w:rsidRDefault="00C93BA1" w:rsidP="00322EC9">
            <w:pPr>
              <w:jc w:val="left"/>
            </w:pPr>
          </w:p>
          <w:p w:rsidR="00C93BA1" w:rsidRDefault="00C93BA1" w:rsidP="00322EC9">
            <w:pPr>
              <w:jc w:val="left"/>
            </w:pPr>
          </w:p>
          <w:p w:rsidR="00C93BA1" w:rsidRDefault="00C93BA1" w:rsidP="00322EC9">
            <w:pPr>
              <w:jc w:val="left"/>
            </w:pPr>
          </w:p>
        </w:tc>
        <w:tc>
          <w:tcPr>
            <w:tcW w:w="2103" w:type="pct"/>
          </w:tcPr>
          <w:p w:rsidR="00C93BA1" w:rsidRPr="00D77345" w:rsidRDefault="00D77345" w:rsidP="00D77345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D7734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Edwin presentándose en un concierto en el cual casi no tiene  público. Representando asi el estancamiento de su carrera</w:t>
            </w:r>
            <w:r w:rsidR="00BC5D71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.</w:t>
            </w:r>
            <w:r w:rsidRPr="00D7734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888" w:type="pct"/>
          </w:tcPr>
          <w:p w:rsidR="00C93BA1" w:rsidRPr="00A410AC" w:rsidRDefault="008468EA" w:rsidP="00D77345">
            <w:pPr>
              <w:jc w:val="left"/>
              <w:rPr>
                <w:b/>
                <w:sz w:val="24"/>
                <w:szCs w:val="24"/>
              </w:rPr>
            </w:pPr>
            <w:r w:rsidRPr="00A410AC">
              <w:rPr>
                <w:rFonts w:ascii="Calibri" w:hAnsi="Calibri"/>
                <w:b/>
                <w:color w:val="444444"/>
                <w:sz w:val="24"/>
                <w:szCs w:val="24"/>
                <w:shd w:val="clear" w:color="auto" w:fill="FFFFFF"/>
              </w:rPr>
              <w:t>*</w:t>
            </w:r>
            <w:r w:rsidR="00740B0C" w:rsidRPr="00A410AC">
              <w:rPr>
                <w:rStyle w:val="FechaCar"/>
                <w:b/>
              </w:rPr>
              <w:t>P</w:t>
            </w:r>
            <w:r w:rsidR="00D77345" w:rsidRPr="00A410AC">
              <w:rPr>
                <w:rStyle w:val="FechaCar"/>
                <w:b/>
              </w:rPr>
              <w:t>lano general</w:t>
            </w:r>
            <w:r w:rsidR="00D77345" w:rsidRPr="00A410AC">
              <w:rPr>
                <w:rFonts w:ascii="Calibri" w:hAnsi="Calibri"/>
                <w:b/>
                <w:color w:val="444444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403" w:type="pct"/>
          </w:tcPr>
          <w:p w:rsidR="004E2233" w:rsidRDefault="00D77345" w:rsidP="00D77345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D77345"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  <w:t xml:space="preserve">Primer fondo musical </w:t>
            </w:r>
            <w:r w:rsidR="004E223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C93BA1" w:rsidRPr="00D77345" w:rsidRDefault="00D77345" w:rsidP="00D77345">
            <w:pPr>
              <w:jc w:val="left"/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</w:pPr>
            <w:r w:rsidRPr="00D77345"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  <w:t>  00: 03 hasta 00 :15 :45</w:t>
            </w:r>
          </w:p>
        </w:tc>
      </w:tr>
    </w:tbl>
    <w:p w:rsidR="006B05B6" w:rsidRDefault="004F17D7" w:rsidP="00B2585C">
      <w:pPr>
        <w:rPr>
          <w:b/>
          <w:sz w:val="24"/>
          <w:szCs w:val="24"/>
        </w:rPr>
        <w:sectPr w:rsidR="006B05B6" w:rsidSect="008814CB">
          <w:pgSz w:w="16838" w:h="11906" w:orient="landscape"/>
          <w:pgMar w:top="284" w:right="720" w:bottom="284" w:left="720" w:header="680" w:footer="709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08"/>
          <w:docGrid w:linePitch="360"/>
        </w:sectPr>
      </w:pPr>
      <w:r>
        <w:rPr>
          <w:b/>
          <w:sz w:val="24"/>
          <w:szCs w:val="24"/>
        </w:rPr>
        <w:t xml:space="preserve">             </w:t>
      </w:r>
      <w:r w:rsidR="005364BD">
        <w:rPr>
          <w:b/>
          <w:sz w:val="24"/>
          <w:szCs w:val="24"/>
        </w:rPr>
        <w:t xml:space="preserve">                    </w:t>
      </w:r>
    </w:p>
    <w:p w:rsidR="00C123DA" w:rsidRDefault="00D4115D" w:rsidP="00B2585C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                          </w:t>
      </w:r>
      <w:r w:rsidR="00B2585C" w:rsidRPr="00931078">
        <w:rPr>
          <w:b/>
          <w:sz w:val="24"/>
          <w:szCs w:val="24"/>
        </w:rPr>
        <w:t xml:space="preserve">  </w:t>
      </w:r>
    </w:p>
    <w:p w:rsidR="00B2585C" w:rsidRPr="00931078" w:rsidRDefault="00B2585C" w:rsidP="00B2585C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</w:t>
      </w:r>
      <w:r w:rsidR="008468EA" w:rsidRPr="00931078">
        <w:rPr>
          <w:rStyle w:val="FechaCar"/>
          <w:b/>
          <w:sz w:val="24"/>
          <w:szCs w:val="24"/>
        </w:rPr>
        <w:t>int.habitacion con puerta y cerradura</w:t>
      </w:r>
      <w:r w:rsidRPr="00931078">
        <w:rPr>
          <w:rStyle w:val="FechaCar"/>
          <w:b/>
          <w:sz w:val="24"/>
          <w:szCs w:val="24"/>
        </w:rPr>
        <w:t xml:space="preserve"> </w:t>
      </w:r>
      <w:r w:rsidR="00286A10">
        <w:rPr>
          <w:rStyle w:val="FechaCar"/>
          <w:b/>
          <w:sz w:val="24"/>
          <w:szCs w:val="24"/>
        </w:rPr>
        <w:t xml:space="preserve">        </w:t>
      </w:r>
      <w:r w:rsidR="008468EA" w:rsidRPr="00931078">
        <w:rPr>
          <w:rStyle w:val="FechaCar"/>
          <w:b/>
          <w:sz w:val="24"/>
          <w:szCs w:val="24"/>
        </w:rPr>
        <w:t xml:space="preserve">    </w:t>
      </w:r>
      <w:r w:rsidRPr="00931078">
        <w:rPr>
          <w:rStyle w:val="FechaCar"/>
          <w:b/>
          <w:sz w:val="24"/>
          <w:szCs w:val="24"/>
        </w:rPr>
        <w:t xml:space="preserve">    </w:t>
      </w:r>
      <w:r w:rsidR="009B2F05">
        <w:rPr>
          <w:rStyle w:val="FechaCar"/>
          <w:b/>
          <w:sz w:val="24"/>
          <w:szCs w:val="24"/>
        </w:rPr>
        <w:t xml:space="preserve">                                                   </w:t>
      </w:r>
      <w:r w:rsidRPr="00931078">
        <w:rPr>
          <w:rStyle w:val="FechaCar"/>
          <w:b/>
          <w:sz w:val="24"/>
          <w:szCs w:val="24"/>
        </w:rPr>
        <w:t>blanco y negro</w:t>
      </w:r>
      <w:r w:rsidR="009B2F05">
        <w:rPr>
          <w:rStyle w:val="FechaCar"/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 xml:space="preserve"> </w:t>
      </w:r>
      <w:r w:rsidR="009B2F05">
        <w:rPr>
          <w:rStyle w:val="FechaCar"/>
          <w:b/>
          <w:sz w:val="24"/>
          <w:szCs w:val="24"/>
        </w:rPr>
        <w:t xml:space="preserve">  </w:t>
      </w:r>
      <w:r w:rsidRPr="00931078">
        <w:rPr>
          <w:rStyle w:val="FechaCar"/>
          <w:b/>
          <w:sz w:val="24"/>
          <w:szCs w:val="24"/>
        </w:rPr>
        <w:t>día</w:t>
      </w:r>
    </w:p>
    <w:tbl>
      <w:tblPr>
        <w:tblStyle w:val="TaskLis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B2585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  <w:tblHeader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2D050"/>
            <w:vAlign w:val="bottom"/>
          </w:tcPr>
          <w:p w:rsidR="00B2585C" w:rsidRPr="0078385F" w:rsidRDefault="00B2585C" w:rsidP="00322EC9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 w:rsidR="00B2585C" w:rsidRPr="0078385F" w:rsidRDefault="00B2585C" w:rsidP="00322EC9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  <w:vAlign w:val="bottom"/>
          </w:tcPr>
          <w:p w:rsidR="00B2585C" w:rsidRPr="0078385F" w:rsidRDefault="00B2585C" w:rsidP="00322EC9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</w:tcPr>
          <w:p w:rsidR="00B2585C" w:rsidRPr="0078385F" w:rsidRDefault="00B2585C" w:rsidP="00322EC9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B2585C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6"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Default="00B2585C" w:rsidP="00322EC9">
            <w:pPr>
              <w:jc w:val="left"/>
            </w:pPr>
          </w:p>
          <w:p w:rsidR="00B2585C" w:rsidRPr="00C93BA1" w:rsidRDefault="008468EA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Pr="008F6E63" w:rsidRDefault="002E23D6" w:rsidP="00CB009E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E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nfoque directo de una cerradura con</w:t>
            </w:r>
            <w:r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una 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mano abriendo la puerta bruscamente y aparece la chica con sín</w:t>
            </w:r>
            <w:r w:rsidR="00CB009E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tomas de maltrato e impotencia.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8468EA" w:rsidRPr="00A410AC" w:rsidRDefault="008468EA" w:rsidP="00A410AC">
            <w:pPr>
              <w:pStyle w:val="Fecha"/>
              <w:jc w:val="left"/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</w:pPr>
            <w:r w:rsidRPr="00A410AC">
              <w:rPr>
                <w:b/>
              </w:rPr>
              <w:t>*</w:t>
            </w:r>
            <w:r w:rsidR="00B2585C" w:rsidRPr="00A410AC">
              <w:rPr>
                <w:b/>
                <w:i/>
              </w:rPr>
              <w:t>Primer plano</w:t>
            </w:r>
            <w:r w:rsidRPr="00A410AC">
              <w:rPr>
                <w:b/>
                <w:i/>
              </w:rPr>
              <w:t xml:space="preserve"> </w:t>
            </w:r>
          </w:p>
          <w:p w:rsidR="00B2585C" w:rsidRPr="00A410AC" w:rsidRDefault="008468EA" w:rsidP="00A410AC">
            <w:pPr>
              <w:pStyle w:val="Fecha"/>
              <w:jc w:val="left"/>
              <w:rPr>
                <w:b/>
                <w:i/>
              </w:rPr>
            </w:pPr>
            <w:r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*</w:t>
            </w:r>
            <w:r w:rsidR="00740B0C"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P</w:t>
            </w:r>
            <w:r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lano general</w:t>
            </w:r>
          </w:p>
          <w:p w:rsidR="00B2585C" w:rsidRPr="008468EA" w:rsidRDefault="00B2585C" w:rsidP="00322EC9">
            <w:pPr>
              <w:rPr>
                <w:b/>
              </w:rPr>
            </w:pP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8F6E63" w:rsidRDefault="00B2585C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primer fondo musical </w:t>
            </w:r>
            <w:r w:rsidR="008F6E6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B2585C" w:rsidRPr="00C93BA1" w:rsidRDefault="008F6E63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</w:t>
            </w:r>
            <w:r w:rsidR="00B2585C"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B2585C" w:rsidRDefault="00B2585C" w:rsidP="00322EC9"/>
        </w:tc>
      </w:tr>
    </w:tbl>
    <w:p w:rsidR="00C123DA" w:rsidRDefault="00D4115D" w:rsidP="00B2585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B2585C" w:rsidRPr="00931078" w:rsidRDefault="00115F2A" w:rsidP="00B2585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B2585C">
        <w:rPr>
          <w:sz w:val="24"/>
          <w:szCs w:val="24"/>
        </w:rPr>
        <w:t xml:space="preserve">  </w:t>
      </w:r>
      <w:r w:rsidR="00A006A6">
        <w:rPr>
          <w:sz w:val="24"/>
          <w:szCs w:val="24"/>
        </w:rPr>
        <w:t xml:space="preserve">    </w:t>
      </w:r>
      <w:r w:rsidRPr="00931078">
        <w:rPr>
          <w:rStyle w:val="FechaCar"/>
          <w:b/>
          <w:sz w:val="24"/>
          <w:szCs w:val="24"/>
        </w:rPr>
        <w:t>int. aeropuerto</w:t>
      </w:r>
      <w:r w:rsidR="00B2585C" w:rsidRPr="00931078">
        <w:rPr>
          <w:rStyle w:val="FechaCar"/>
          <w:b/>
          <w:sz w:val="24"/>
          <w:szCs w:val="24"/>
        </w:rPr>
        <w:t xml:space="preserve">                         </w:t>
      </w:r>
      <w:r w:rsidRPr="00931078">
        <w:rPr>
          <w:rStyle w:val="FechaCar"/>
          <w:b/>
          <w:sz w:val="24"/>
          <w:szCs w:val="24"/>
        </w:rPr>
        <w:t xml:space="preserve">                     </w:t>
      </w:r>
      <w:r w:rsidR="0010220D">
        <w:rPr>
          <w:rStyle w:val="FechaCar"/>
          <w:b/>
          <w:sz w:val="24"/>
          <w:szCs w:val="24"/>
        </w:rPr>
        <w:t xml:space="preserve">                                         </w:t>
      </w:r>
      <w:r w:rsidR="00A006A6">
        <w:rPr>
          <w:rStyle w:val="FechaCar"/>
          <w:b/>
          <w:sz w:val="24"/>
          <w:szCs w:val="24"/>
        </w:rPr>
        <w:t xml:space="preserve">              </w:t>
      </w:r>
      <w:r w:rsidR="00B2585C" w:rsidRPr="00931078">
        <w:rPr>
          <w:rStyle w:val="FechaCar"/>
          <w:b/>
          <w:sz w:val="24"/>
          <w:szCs w:val="24"/>
        </w:rPr>
        <w:t>blanco y negro</w:t>
      </w:r>
      <w:r w:rsidR="0010220D">
        <w:rPr>
          <w:rStyle w:val="FechaCar"/>
          <w:b/>
          <w:sz w:val="24"/>
          <w:szCs w:val="24"/>
        </w:rPr>
        <w:t xml:space="preserve">       </w:t>
      </w:r>
      <w:r w:rsidR="00B2585C"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836"/>
        <w:gridCol w:w="4113"/>
      </w:tblGrid>
      <w:tr w:rsidR="00B2585C" w:rsidTr="00102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2585C" w:rsidRPr="00AA2D85" w:rsidRDefault="00B2585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2585C" w:rsidRPr="00AA2D85" w:rsidRDefault="00B2585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935" w:type="pct"/>
            <w:shd w:val="clear" w:color="auto" w:fill="FFC000" w:themeFill="accent4"/>
            <w:vAlign w:val="bottom"/>
          </w:tcPr>
          <w:p w:rsidR="00B2585C" w:rsidRPr="00AA2D85" w:rsidRDefault="00B2585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356" w:type="pct"/>
            <w:shd w:val="clear" w:color="auto" w:fill="FFC000" w:themeFill="accent4"/>
          </w:tcPr>
          <w:p w:rsidR="00B2585C" w:rsidRPr="00AA2D85" w:rsidRDefault="00B2585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2585C" w:rsidRPr="00115F2A" w:rsidTr="00102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2585C" w:rsidRPr="00115F2A" w:rsidRDefault="00115F2A" w:rsidP="00322EC9">
            <w:pPr>
              <w:jc w:val="left"/>
              <w:rPr>
                <w:sz w:val="40"/>
                <w:szCs w:val="40"/>
              </w:rPr>
            </w:pPr>
            <w:r w:rsidRPr="00115F2A">
              <w:rPr>
                <w:sz w:val="40"/>
                <w:szCs w:val="40"/>
              </w:rPr>
              <w:t>4</w:t>
            </w:r>
          </w:p>
          <w:p w:rsidR="00B2585C" w:rsidRPr="00115F2A" w:rsidRDefault="00B2585C" w:rsidP="00322EC9">
            <w:pPr>
              <w:jc w:val="left"/>
              <w:rPr>
                <w:sz w:val="40"/>
                <w:szCs w:val="40"/>
              </w:rPr>
            </w:pPr>
          </w:p>
          <w:p w:rsidR="00B2585C" w:rsidRPr="00115F2A" w:rsidRDefault="00B2585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2585C" w:rsidRPr="00477FF5" w:rsidRDefault="00477FF5" w:rsidP="006344D0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477FF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Pantalla del aeropuerto mostr</w:t>
            </w:r>
            <w:r w:rsidR="006344D0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ando los vuelos internacionales.</w:t>
            </w:r>
          </w:p>
        </w:tc>
        <w:tc>
          <w:tcPr>
            <w:tcW w:w="935" w:type="pct"/>
          </w:tcPr>
          <w:p w:rsidR="00477FF5" w:rsidRPr="00A410AC" w:rsidRDefault="00477FF5" w:rsidP="00A410AC">
            <w:pPr>
              <w:pStyle w:val="Fecha"/>
              <w:jc w:val="left"/>
              <w:rPr>
                <w:b/>
              </w:rPr>
            </w:pPr>
            <w:r w:rsidRPr="00A410AC">
              <w:rPr>
                <w:b/>
                <w:shd w:val="clear" w:color="auto" w:fill="FFFFFF"/>
              </w:rPr>
              <w:t>* plano general</w:t>
            </w:r>
          </w:p>
          <w:p w:rsidR="00B2585C" w:rsidRPr="00477FF5" w:rsidRDefault="00B2585C" w:rsidP="00477FF5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356" w:type="pct"/>
          </w:tcPr>
          <w:p w:rsid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primer fondo musical </w:t>
            </w: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477FF5" w:rsidRPr="00C93BA1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</w:t>
            </w: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B2585C" w:rsidRPr="00115F2A" w:rsidRDefault="00B2585C" w:rsidP="00322EC9">
            <w:pPr>
              <w:rPr>
                <w:sz w:val="40"/>
                <w:szCs w:val="40"/>
              </w:rPr>
            </w:pPr>
          </w:p>
        </w:tc>
      </w:tr>
    </w:tbl>
    <w:p w:rsidR="00286A10" w:rsidRDefault="00811B94" w:rsidP="00477FF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</w:p>
    <w:p w:rsidR="00477FF5" w:rsidRPr="00EF48D7" w:rsidRDefault="00587D11" w:rsidP="00477FF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</w:t>
      </w:r>
      <w:r w:rsidR="00C123DA">
        <w:rPr>
          <w:sz w:val="24"/>
          <w:szCs w:val="24"/>
        </w:rPr>
        <w:tab/>
      </w:r>
      <w:r w:rsidR="00C123DA">
        <w:rPr>
          <w:sz w:val="24"/>
          <w:szCs w:val="24"/>
        </w:rPr>
        <w:tab/>
      </w:r>
      <w:r w:rsidR="00477FF5" w:rsidRPr="00931078">
        <w:rPr>
          <w:b/>
          <w:sz w:val="24"/>
          <w:szCs w:val="24"/>
        </w:rPr>
        <w:t xml:space="preserve"> ESCENA 2         </w:t>
      </w:r>
      <w:r w:rsidRPr="00931078">
        <w:rPr>
          <w:b/>
          <w:sz w:val="24"/>
          <w:szCs w:val="24"/>
        </w:rPr>
        <w:t xml:space="preserve">     </w:t>
      </w:r>
      <w:r w:rsidR="00477FF5" w:rsidRPr="00931078">
        <w:rPr>
          <w:b/>
          <w:sz w:val="24"/>
          <w:szCs w:val="24"/>
        </w:rPr>
        <w:t xml:space="preserve"> EXT. FRONTON              </w:t>
      </w:r>
      <w:r w:rsidRPr="00931078">
        <w:rPr>
          <w:b/>
          <w:sz w:val="24"/>
          <w:szCs w:val="24"/>
        </w:rPr>
        <w:t xml:space="preserve">                       </w:t>
      </w:r>
      <w:r w:rsidR="00031239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    </w:t>
      </w:r>
      <w:r w:rsidR="00477FF5" w:rsidRPr="00931078">
        <w:rPr>
          <w:b/>
          <w:sz w:val="24"/>
          <w:szCs w:val="24"/>
        </w:rPr>
        <w:t xml:space="preserve"> </w:t>
      </w:r>
      <w:r w:rsidR="00031239">
        <w:rPr>
          <w:b/>
          <w:sz w:val="24"/>
          <w:szCs w:val="24"/>
        </w:rPr>
        <w:t xml:space="preserve">   </w:t>
      </w:r>
      <w:r w:rsidR="00477FF5" w:rsidRPr="00931078">
        <w:rPr>
          <w:rStyle w:val="FechaCar"/>
          <w:b/>
          <w:sz w:val="24"/>
          <w:szCs w:val="24"/>
        </w:rPr>
        <w:t>COLOR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77FF5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77FF5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77FF5" w:rsidRPr="00477FF5" w:rsidRDefault="00477FF5" w:rsidP="00477FF5">
            <w:pPr>
              <w:shd w:val="clear" w:color="auto" w:fill="FFFFFF"/>
              <w:spacing w:after="0" w:line="319" w:lineRule="atLeast"/>
              <w:jc w:val="both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En un 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chroma key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(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frontón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aparecen los músicos tocando la segunda parte del primer fondo musical</w:t>
            </w:r>
            <w:r w:rsidR="008C76A4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</w:p>
          <w:p w:rsidR="00477FF5" w:rsidRPr="00477FF5" w:rsidRDefault="00477FF5" w:rsidP="00477FF5">
            <w:pPr>
              <w:shd w:val="clear" w:color="auto" w:fill="FFFFFF"/>
              <w:spacing w:after="0" w:line="319" w:lineRule="atLeas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477FF5" w:rsidRPr="00A410AC" w:rsidRDefault="008C76A4" w:rsidP="00A410AC">
            <w:pPr>
              <w:pStyle w:val="Fecha"/>
              <w:jc w:val="left"/>
              <w:rPr>
                <w:b/>
              </w:rPr>
            </w:pPr>
            <w:r w:rsidRPr="0099077D">
              <w:t xml:space="preserve"> </w:t>
            </w:r>
            <w:r w:rsidRPr="00A410AC">
              <w:rPr>
                <w:b/>
              </w:rPr>
              <w:t>*P</w:t>
            </w:r>
            <w:r w:rsidR="00477FF5" w:rsidRPr="00A410AC">
              <w:rPr>
                <w:b/>
              </w:rPr>
              <w:t>lano general </w:t>
            </w:r>
          </w:p>
          <w:p w:rsidR="00477FF5" w:rsidRPr="008468EA" w:rsidRDefault="00477FF5" w:rsidP="00322EC9">
            <w:pPr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477FF5" w:rsidRPr="00477FF5" w:rsidRDefault="00477FF5" w:rsidP="00322EC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 </w:t>
            </w:r>
          </w:p>
          <w:p w:rsidR="00477FF5" w:rsidRP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477FF5" w:rsidRPr="00115F2A" w:rsidRDefault="00477FF5" w:rsidP="00322EC9">
            <w:pPr>
              <w:rPr>
                <w:sz w:val="40"/>
                <w:szCs w:val="40"/>
              </w:rPr>
            </w:pPr>
          </w:p>
        </w:tc>
      </w:tr>
    </w:tbl>
    <w:p w:rsidR="0074783C" w:rsidRDefault="0074783C"/>
    <w:p w:rsidR="00811B94" w:rsidRDefault="00811B94"/>
    <w:p w:rsidR="0099371F" w:rsidRPr="00811B94" w:rsidRDefault="00477FF5" w:rsidP="00477FF5">
      <w:r>
        <w:rPr>
          <w:sz w:val="24"/>
          <w:szCs w:val="24"/>
        </w:rPr>
        <w:t xml:space="preserve">      </w:t>
      </w:r>
      <w:r w:rsidR="00811B94">
        <w:rPr>
          <w:sz w:val="24"/>
          <w:szCs w:val="24"/>
        </w:rPr>
        <w:t xml:space="preserve"> </w:t>
      </w:r>
      <w:r w:rsidR="00587D11">
        <w:rPr>
          <w:sz w:val="24"/>
          <w:szCs w:val="24"/>
        </w:rPr>
        <w:t xml:space="preserve">                                 </w:t>
      </w:r>
    </w:p>
    <w:p w:rsidR="00477FF5" w:rsidRPr="00931078" w:rsidRDefault="00587D11" w:rsidP="0099371F">
      <w:pPr>
        <w:ind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B919F8">
        <w:rPr>
          <w:rStyle w:val="FechaCar"/>
        </w:rPr>
        <w:t xml:space="preserve">  </w:t>
      </w:r>
      <w:r>
        <w:rPr>
          <w:rStyle w:val="FechaCar"/>
        </w:rPr>
        <w:t xml:space="preserve">       </w:t>
      </w:r>
      <w:r w:rsidR="0099371F">
        <w:rPr>
          <w:rStyle w:val="FechaCar"/>
        </w:rPr>
        <w:t xml:space="preserve">                                   </w:t>
      </w:r>
      <w:r>
        <w:rPr>
          <w:rStyle w:val="FechaCar"/>
        </w:rPr>
        <w:t xml:space="preserve">      </w:t>
      </w:r>
      <w:r w:rsidR="0099077D" w:rsidRPr="00931078">
        <w:rPr>
          <w:b/>
          <w:sz w:val="24"/>
          <w:szCs w:val="24"/>
        </w:rPr>
        <w:t xml:space="preserve">EXT. FRONTON                              </w:t>
      </w:r>
      <w:r w:rsidR="0099371F" w:rsidRPr="00931078">
        <w:rPr>
          <w:b/>
          <w:sz w:val="24"/>
          <w:szCs w:val="24"/>
        </w:rPr>
        <w:t xml:space="preserve">         </w:t>
      </w:r>
      <w:r w:rsidR="00031239">
        <w:rPr>
          <w:b/>
          <w:sz w:val="24"/>
          <w:szCs w:val="24"/>
        </w:rPr>
        <w:t xml:space="preserve">   </w:t>
      </w:r>
      <w:r w:rsidR="0099077D" w:rsidRPr="00931078">
        <w:rPr>
          <w:b/>
          <w:sz w:val="24"/>
          <w:szCs w:val="24"/>
        </w:rPr>
        <w:t xml:space="preserve"> </w:t>
      </w:r>
      <w:r w:rsidR="00853745">
        <w:rPr>
          <w:b/>
          <w:sz w:val="24"/>
          <w:szCs w:val="24"/>
        </w:rPr>
        <w:t xml:space="preserve">             </w:t>
      </w:r>
      <w:r w:rsidRPr="00931078">
        <w:rPr>
          <w:b/>
          <w:sz w:val="24"/>
          <w:szCs w:val="24"/>
        </w:rPr>
        <w:t xml:space="preserve"> </w:t>
      </w:r>
      <w:r w:rsidR="0099077D" w:rsidRPr="00931078">
        <w:rPr>
          <w:b/>
          <w:sz w:val="24"/>
          <w:szCs w:val="24"/>
        </w:rPr>
        <w:t xml:space="preserve"> </w:t>
      </w:r>
      <w:r w:rsidR="0099077D" w:rsidRPr="00931078">
        <w:rPr>
          <w:rStyle w:val="FechaCar"/>
          <w:b/>
          <w:sz w:val="24"/>
          <w:szCs w:val="24"/>
        </w:rPr>
        <w:t>COLOR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77FF5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77FF5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77FF5" w:rsidRPr="00115F2A" w:rsidRDefault="00B919F8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77FF5" w:rsidRPr="00477FF5" w:rsidRDefault="00B919F8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B919F8">
              <w:rPr>
                <w:sz w:val="28"/>
                <w:szCs w:val="28"/>
                <w:lang w:val="es-ES"/>
              </w:rPr>
              <w:t> aparecen sólo los violinistas tocando</w:t>
            </w:r>
          </w:p>
        </w:tc>
        <w:tc>
          <w:tcPr>
            <w:tcW w:w="888" w:type="pct"/>
          </w:tcPr>
          <w:p w:rsidR="0099077D" w:rsidRPr="00A410AC" w:rsidRDefault="0099077D" w:rsidP="00A410AC">
            <w:pPr>
              <w:pStyle w:val="Fecha"/>
              <w:jc w:val="left"/>
              <w:rPr>
                <w:lang w:val="es-ES"/>
              </w:rPr>
            </w:pPr>
            <w:r w:rsidRPr="00A410AC">
              <w:rPr>
                <w:lang w:val="es-ES"/>
              </w:rPr>
              <w:t>*plano picado</w:t>
            </w:r>
          </w:p>
          <w:p w:rsidR="00477FF5" w:rsidRPr="00477FF5" w:rsidRDefault="00477FF5" w:rsidP="0099077D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077D" w:rsidP="0099077D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 </w:t>
            </w:r>
          </w:p>
          <w:p w:rsidR="0099077D" w:rsidRPr="00477FF5" w:rsidRDefault="0099077D" w:rsidP="0099077D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477FF5" w:rsidRPr="00115F2A" w:rsidRDefault="00477FF5" w:rsidP="00322EC9">
            <w:pPr>
              <w:rPr>
                <w:sz w:val="40"/>
                <w:szCs w:val="40"/>
              </w:rPr>
            </w:pPr>
          </w:p>
        </w:tc>
      </w:tr>
    </w:tbl>
    <w:p w:rsidR="00587D11" w:rsidRDefault="00587D11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811B94">
        <w:rPr>
          <w:sz w:val="24"/>
          <w:szCs w:val="24"/>
        </w:rPr>
        <w:t xml:space="preserve">                               </w:t>
      </w:r>
    </w:p>
    <w:p w:rsidR="00EF48D7" w:rsidRPr="005364BD" w:rsidRDefault="00811B94" w:rsidP="00587D11">
      <w:pPr>
        <w:rPr>
          <w:rStyle w:val="FechaCar"/>
          <w:caps w:val="0"/>
          <w:color w:val="595959" w:themeColor="text1" w:themeTint="A6"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D4115D">
        <w:rPr>
          <w:sz w:val="24"/>
          <w:szCs w:val="24"/>
        </w:rPr>
        <w:t xml:space="preserve">             </w:t>
      </w:r>
    </w:p>
    <w:p w:rsidR="00EF48D7" w:rsidRDefault="00EF48D7" w:rsidP="00587D11">
      <w:pPr>
        <w:rPr>
          <w:rStyle w:val="FechaCar"/>
        </w:rPr>
      </w:pPr>
    </w:p>
    <w:p w:rsidR="00587D11" w:rsidRPr="00931078" w:rsidRDefault="00587D11" w:rsidP="00587D11">
      <w:pPr>
        <w:rPr>
          <w:b/>
          <w:sz w:val="24"/>
          <w:szCs w:val="24"/>
        </w:rPr>
      </w:pPr>
      <w:r>
        <w:rPr>
          <w:rStyle w:val="FechaCar"/>
        </w:rPr>
        <w:t xml:space="preserve">         </w:t>
      </w:r>
      <w:r w:rsidR="003C6A0A">
        <w:rPr>
          <w:rStyle w:val="FechaCar"/>
        </w:rPr>
        <w:t xml:space="preserve">                       </w:t>
      </w:r>
      <w:r>
        <w:rPr>
          <w:rStyle w:val="FechaCar"/>
        </w:rPr>
        <w:t xml:space="preserve">  </w:t>
      </w:r>
      <w:r w:rsidR="00322EC9">
        <w:rPr>
          <w:rStyle w:val="FechaCar"/>
        </w:rPr>
        <w:t xml:space="preserve"> </w:t>
      </w:r>
      <w:r w:rsidR="00322EC9" w:rsidRPr="00931078">
        <w:rPr>
          <w:rStyle w:val="FechaCar"/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EXT. FRONTON                                   </w:t>
      </w:r>
      <w:r w:rsidR="003C6A0A">
        <w:rPr>
          <w:b/>
          <w:sz w:val="24"/>
          <w:szCs w:val="24"/>
        </w:rPr>
        <w:t xml:space="preserve">              </w:t>
      </w:r>
      <w:r w:rsidR="00853745">
        <w:rPr>
          <w:b/>
          <w:sz w:val="24"/>
          <w:szCs w:val="24"/>
        </w:rPr>
        <w:t xml:space="preserve">                                           </w:t>
      </w:r>
      <w:r w:rsidR="003C6A0A">
        <w:rPr>
          <w:b/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>COLOR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B5587" w:rsidRPr="00477FF5" w:rsidRDefault="00587D11" w:rsidP="004F17D7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 w:rsidRPr="00B919F8">
              <w:rPr>
                <w:sz w:val="28"/>
                <w:szCs w:val="28"/>
                <w:lang w:val="es-ES"/>
              </w:rPr>
              <w:t> 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En un 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chroma key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(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frontón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aparecen los músicos tocando la segunda parte del primer fondo musical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. 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</w:p>
          <w:p w:rsidR="00587D11" w:rsidRPr="00477FF5" w:rsidRDefault="00587D11" w:rsidP="00587D1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DB5587" w:rsidRPr="00063300" w:rsidRDefault="00DB5587" w:rsidP="00A410AC">
            <w:pPr>
              <w:pStyle w:val="Fecha"/>
              <w:rPr>
                <w:b/>
              </w:rPr>
            </w:pPr>
            <w:r w:rsidRPr="00063300">
              <w:rPr>
                <w:b/>
              </w:rPr>
              <w:t>*Plano general </w:t>
            </w:r>
          </w:p>
          <w:p w:rsidR="00587D11" w:rsidRPr="00477FF5" w:rsidRDefault="00587D11" w:rsidP="00DB5587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587D11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</w:t>
            </w:r>
          </w:p>
          <w:p w:rsidR="00587D11" w:rsidRPr="00477FF5" w:rsidRDefault="00587D11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587D11" w:rsidRPr="00115F2A" w:rsidRDefault="00587D11" w:rsidP="00322EC9">
            <w:pPr>
              <w:rPr>
                <w:sz w:val="40"/>
                <w:szCs w:val="40"/>
              </w:rPr>
            </w:pPr>
          </w:p>
        </w:tc>
      </w:tr>
    </w:tbl>
    <w:p w:rsidR="00587D11" w:rsidRDefault="00587D11" w:rsidP="00587D11"/>
    <w:p w:rsidR="0099371F" w:rsidRDefault="0099371F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9371F" w:rsidRDefault="0099371F" w:rsidP="00587D11">
      <w:pPr>
        <w:rPr>
          <w:sz w:val="24"/>
          <w:szCs w:val="24"/>
        </w:rPr>
      </w:pPr>
    </w:p>
    <w:p w:rsidR="00587D11" w:rsidRPr="00931078" w:rsidRDefault="0099371F" w:rsidP="00587D1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SECUENCIA  3       </w:t>
      </w:r>
      <w:r w:rsidR="00322EC9" w:rsidRPr="00931078">
        <w:rPr>
          <w:b/>
          <w:sz w:val="24"/>
          <w:szCs w:val="24"/>
        </w:rPr>
        <w:t xml:space="preserve">          </w:t>
      </w:r>
      <w:r w:rsidR="00587D11" w:rsidRPr="00931078">
        <w:rPr>
          <w:b/>
          <w:sz w:val="24"/>
          <w:szCs w:val="24"/>
        </w:rPr>
        <w:t xml:space="preserve">      ESCENA </w:t>
      </w:r>
      <w:r w:rsidRPr="00931078">
        <w:rPr>
          <w:b/>
          <w:sz w:val="24"/>
          <w:szCs w:val="24"/>
        </w:rPr>
        <w:t>1</w:t>
      </w:r>
      <w:r w:rsidR="00587D11" w:rsidRPr="00931078">
        <w:rPr>
          <w:b/>
          <w:sz w:val="24"/>
          <w:szCs w:val="24"/>
        </w:rPr>
        <w:t xml:space="preserve">               EXT. </w:t>
      </w:r>
      <w:r w:rsidRPr="00931078">
        <w:rPr>
          <w:b/>
          <w:sz w:val="24"/>
          <w:szCs w:val="24"/>
        </w:rPr>
        <w:t>GRAN VIA</w:t>
      </w:r>
      <w:r w:rsidR="00587D11" w:rsidRPr="00931078">
        <w:rPr>
          <w:b/>
          <w:sz w:val="24"/>
          <w:szCs w:val="24"/>
        </w:rPr>
        <w:t xml:space="preserve">              </w:t>
      </w:r>
      <w:r w:rsidRPr="00931078">
        <w:rPr>
          <w:b/>
          <w:sz w:val="24"/>
          <w:szCs w:val="24"/>
        </w:rPr>
        <w:t xml:space="preserve">   </w:t>
      </w:r>
      <w:r w:rsidR="00587D11" w:rsidRPr="00931078">
        <w:rPr>
          <w:b/>
          <w:sz w:val="24"/>
          <w:szCs w:val="24"/>
        </w:rPr>
        <w:t xml:space="preserve">      </w:t>
      </w:r>
      <w:r w:rsidR="00853745">
        <w:rPr>
          <w:b/>
          <w:sz w:val="24"/>
          <w:szCs w:val="24"/>
        </w:rPr>
        <w:t xml:space="preserve">                    </w:t>
      </w:r>
      <w:r w:rsidR="00587D11" w:rsidRPr="00931078">
        <w:rPr>
          <w:rStyle w:val="FechaCar"/>
          <w:b/>
          <w:sz w:val="24"/>
          <w:szCs w:val="24"/>
        </w:rPr>
        <w:t>COLOR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587D11" w:rsidRPr="00477FF5" w:rsidRDefault="0099371F" w:rsidP="0099371F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99371F">
              <w:rPr>
                <w:sz w:val="28"/>
                <w:szCs w:val="28"/>
                <w:lang w:val="es-ES"/>
              </w:rPr>
              <w:t>Edwin cantando con la fluidez natural de la calle.</w:t>
            </w:r>
          </w:p>
        </w:tc>
        <w:tc>
          <w:tcPr>
            <w:tcW w:w="888" w:type="pct"/>
          </w:tcPr>
          <w:p w:rsidR="00587D11" w:rsidRPr="00063300" w:rsidRDefault="00587D11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 xml:space="preserve"> *Plano general </w:t>
            </w:r>
          </w:p>
          <w:p w:rsidR="00587D11" w:rsidRPr="008468EA" w:rsidRDefault="00587D11" w:rsidP="00322EC9">
            <w:pPr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87D11" w:rsidRPr="00477FF5" w:rsidRDefault="00587D11" w:rsidP="00322EC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371F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 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desde </w:t>
            </w:r>
          </w:p>
          <w:p w:rsidR="00587D11" w:rsidRPr="0099371F" w:rsidRDefault="00712D28" w:rsidP="00293E51">
            <w:pPr>
              <w:jc w:val="left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00:</w:t>
            </w:r>
            <w:r w:rsidR="00293E51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29</w:t>
            </w: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 – 00:</w:t>
            </w:r>
            <w:r w:rsidR="0099371F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6B05B6" w:rsidRDefault="006B05B6" w:rsidP="00587D11">
      <w:pPr>
        <w:rPr>
          <w:sz w:val="24"/>
          <w:szCs w:val="24"/>
        </w:rPr>
      </w:pPr>
    </w:p>
    <w:p w:rsidR="00587D11" w:rsidRPr="00931078" w:rsidRDefault="00DD50D2" w:rsidP="00587D1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5364BD">
        <w:rPr>
          <w:sz w:val="24"/>
          <w:szCs w:val="24"/>
        </w:rPr>
        <w:t xml:space="preserve">                               </w:t>
      </w:r>
      <w:r w:rsidRPr="00931078">
        <w:rPr>
          <w:b/>
          <w:sz w:val="24"/>
          <w:szCs w:val="24"/>
        </w:rPr>
        <w:t xml:space="preserve">  </w:t>
      </w:r>
      <w:r w:rsidR="00587D11" w:rsidRPr="00931078">
        <w:rPr>
          <w:rStyle w:val="FechaCar"/>
          <w:b/>
          <w:sz w:val="24"/>
          <w:szCs w:val="24"/>
        </w:rPr>
        <w:t xml:space="preserve">  </w:t>
      </w:r>
      <w:r w:rsidR="00587D11" w:rsidRPr="00931078">
        <w:rPr>
          <w:b/>
          <w:sz w:val="24"/>
          <w:szCs w:val="24"/>
        </w:rPr>
        <w:t xml:space="preserve">EXT. </w:t>
      </w:r>
      <w:r w:rsidR="0099371F" w:rsidRPr="00931078">
        <w:rPr>
          <w:b/>
          <w:sz w:val="24"/>
          <w:szCs w:val="24"/>
        </w:rPr>
        <w:t>SOL</w:t>
      </w:r>
      <w:r w:rsidR="00587D11" w:rsidRPr="00931078">
        <w:rPr>
          <w:b/>
          <w:sz w:val="24"/>
          <w:szCs w:val="24"/>
        </w:rPr>
        <w:t xml:space="preserve">                                                </w:t>
      </w:r>
      <w:r w:rsidRPr="00931078">
        <w:rPr>
          <w:b/>
          <w:sz w:val="24"/>
          <w:szCs w:val="24"/>
        </w:rPr>
        <w:t xml:space="preserve">        </w:t>
      </w:r>
      <w:r w:rsidR="00272788">
        <w:rPr>
          <w:b/>
          <w:sz w:val="24"/>
          <w:szCs w:val="24"/>
        </w:rPr>
        <w:t xml:space="preserve">            </w:t>
      </w:r>
      <w:r w:rsidRPr="00931078">
        <w:rPr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>COLOR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587D11" w:rsidRPr="00477FF5" w:rsidRDefault="0099371F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99371F">
              <w:rPr>
                <w:sz w:val="28"/>
                <w:szCs w:val="28"/>
                <w:lang w:val="es-ES"/>
              </w:rPr>
              <w:t xml:space="preserve">Edwin cantando con la fluidez natural de la </w:t>
            </w:r>
            <w:r>
              <w:rPr>
                <w:sz w:val="28"/>
                <w:szCs w:val="28"/>
                <w:lang w:val="es-ES"/>
              </w:rPr>
              <w:t>calle, Con mantero preferiblemente.</w:t>
            </w:r>
          </w:p>
        </w:tc>
        <w:tc>
          <w:tcPr>
            <w:tcW w:w="888" w:type="pct"/>
          </w:tcPr>
          <w:p w:rsidR="00587D11" w:rsidRPr="00063300" w:rsidRDefault="00587D1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740B0C" w:rsidRPr="00063300">
              <w:rPr>
                <w:b/>
                <w:lang w:val="es-ES"/>
              </w:rPr>
              <w:t>P</w:t>
            </w:r>
            <w:r w:rsidRPr="00063300">
              <w:rPr>
                <w:b/>
                <w:lang w:val="es-ES"/>
              </w:rPr>
              <w:t>lano picado</w:t>
            </w:r>
            <w:r w:rsidR="0099371F" w:rsidRPr="00063300">
              <w:rPr>
                <w:b/>
                <w:lang w:val="es-ES"/>
              </w:rPr>
              <w:t xml:space="preserve"> o  general</w:t>
            </w:r>
          </w:p>
          <w:p w:rsidR="00587D11" w:rsidRPr="00477FF5" w:rsidRDefault="00587D11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371F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 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desde</w:t>
            </w:r>
          </w:p>
          <w:p w:rsidR="00587D11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00:32 – 00:</w:t>
            </w:r>
            <w:r w:rsidR="0099371F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587D11" w:rsidRDefault="00587D11" w:rsidP="00587D11"/>
    <w:p w:rsidR="00DD50D2" w:rsidRDefault="00587D11" w:rsidP="00DD50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="00DD50D2">
        <w:rPr>
          <w:sz w:val="24"/>
          <w:szCs w:val="24"/>
        </w:rPr>
        <w:t xml:space="preserve">    </w:t>
      </w:r>
    </w:p>
    <w:p w:rsidR="00D4115D" w:rsidRDefault="00D4115D" w:rsidP="00DD50D2">
      <w:pPr>
        <w:rPr>
          <w:sz w:val="24"/>
          <w:szCs w:val="24"/>
        </w:rPr>
      </w:pPr>
    </w:p>
    <w:p w:rsidR="00DD50D2" w:rsidRPr="00931078" w:rsidRDefault="00DD50D2" w:rsidP="00DD50D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r w:rsidR="00542EEE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</w:t>
      </w:r>
      <w:r>
        <w:rPr>
          <w:rStyle w:val="FechaCar"/>
        </w:rPr>
        <w:t xml:space="preserve">  </w:t>
      </w:r>
      <w:r w:rsidR="00542EEE">
        <w:rPr>
          <w:b/>
          <w:sz w:val="24"/>
          <w:szCs w:val="24"/>
        </w:rPr>
        <w:t>EXT. PLAZA DE LA JUVENTUD EXILIADA</w:t>
      </w:r>
      <w:r w:rsidRPr="00931078">
        <w:rPr>
          <w:b/>
          <w:sz w:val="24"/>
          <w:szCs w:val="24"/>
        </w:rPr>
        <w:t xml:space="preserve">                   </w:t>
      </w:r>
      <w:r w:rsidR="00542EEE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</w:t>
      </w:r>
      <w:r w:rsidR="00272788">
        <w:rPr>
          <w:b/>
          <w:sz w:val="24"/>
          <w:szCs w:val="24"/>
        </w:rPr>
        <w:t xml:space="preserve">       </w:t>
      </w:r>
      <w:r w:rsidRPr="00931078">
        <w:rPr>
          <w:rStyle w:val="FechaCar"/>
          <w:b/>
          <w:sz w:val="24"/>
          <w:szCs w:val="24"/>
        </w:rPr>
        <w:t>COLO</w:t>
      </w:r>
      <w:r w:rsidR="00542EEE">
        <w:rPr>
          <w:rStyle w:val="FechaCar"/>
          <w:b/>
          <w:sz w:val="24"/>
          <w:szCs w:val="24"/>
        </w:rPr>
        <w:t xml:space="preserve">R       </w:t>
      </w:r>
      <w:r w:rsidRPr="00931078">
        <w:rPr>
          <w:rStyle w:val="FechaCar"/>
          <w:b/>
          <w:sz w:val="24"/>
          <w:szCs w:val="24"/>
        </w:rPr>
        <w:t xml:space="preserve">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D50D2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D50D2" w:rsidRPr="00AA2D85" w:rsidRDefault="00DD50D2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D50D2" w:rsidRPr="00AA2D85" w:rsidRDefault="00DD50D2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DD50D2" w:rsidRPr="00AA2D85" w:rsidRDefault="00DD50D2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DD50D2" w:rsidRPr="00AA2D85" w:rsidRDefault="00DD50D2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D50D2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</w:p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D50D2" w:rsidRPr="00063300" w:rsidRDefault="00DD50D2" w:rsidP="00DD50D2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063300">
              <w:rPr>
                <w:sz w:val="28"/>
                <w:szCs w:val="28"/>
                <w:lang w:val="es-ES"/>
              </w:rPr>
              <w:t>Edwin cantando con la fluidez natural de la calle, Con gente pr</w:t>
            </w:r>
            <w:r w:rsidR="009D5569">
              <w:rPr>
                <w:sz w:val="28"/>
                <w:szCs w:val="28"/>
                <w:lang w:val="es-ES"/>
              </w:rPr>
              <w:t>otestando y portando pancartas recl</w:t>
            </w:r>
            <w:r w:rsidR="003544C7">
              <w:rPr>
                <w:sz w:val="28"/>
                <w:szCs w:val="28"/>
                <w:lang w:val="es-ES"/>
              </w:rPr>
              <w:t>amando salud, empleo, pensiones</w:t>
            </w:r>
            <w:r w:rsidR="009D5569">
              <w:rPr>
                <w:sz w:val="28"/>
                <w:szCs w:val="28"/>
                <w:lang w:val="es-ES"/>
              </w:rPr>
              <w:t>”</w:t>
            </w:r>
            <w:r w:rsidR="003544C7">
              <w:rPr>
                <w:sz w:val="28"/>
                <w:szCs w:val="28"/>
                <w:lang w:val="es-ES"/>
              </w:rPr>
              <w:t>. Se</w:t>
            </w:r>
            <w:r w:rsidR="009D5569">
              <w:rPr>
                <w:sz w:val="28"/>
                <w:szCs w:val="28"/>
                <w:lang w:val="es-ES"/>
              </w:rPr>
              <w:t xml:space="preserve"> puede dejar solo un lema”</w:t>
            </w:r>
            <w:r w:rsidR="003544C7">
              <w:rPr>
                <w:sz w:val="28"/>
                <w:szCs w:val="28"/>
                <w:lang w:val="es-ES"/>
              </w:rPr>
              <w:t>. Es una idea opcional</w:t>
            </w:r>
            <w:r w:rsidR="009D5569">
              <w:rPr>
                <w:sz w:val="28"/>
                <w:szCs w:val="28"/>
                <w:lang w:val="es-ES"/>
              </w:rPr>
              <w:t xml:space="preserve"> </w:t>
            </w:r>
          </w:p>
        </w:tc>
        <w:tc>
          <w:tcPr>
            <w:tcW w:w="888" w:type="pct"/>
          </w:tcPr>
          <w:p w:rsidR="00DD50D2" w:rsidRPr="00063300" w:rsidRDefault="00DD50D2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*Travelling toma de perfil</w:t>
            </w:r>
          </w:p>
          <w:p w:rsidR="00DD50D2" w:rsidRPr="00063300" w:rsidRDefault="00DD50D2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DD50D2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 desde</w:t>
            </w:r>
          </w:p>
          <w:p w:rsidR="00DD50D2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 00:32 – 00:</w:t>
            </w:r>
            <w:r w:rsidR="00DD50D2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EF48D7" w:rsidRPr="005364BD" w:rsidRDefault="00EF48D7" w:rsidP="00740B0C">
      <w:pPr>
        <w:rPr>
          <w:sz w:val="24"/>
          <w:szCs w:val="24"/>
        </w:rPr>
      </w:pPr>
    </w:p>
    <w:p w:rsidR="00740B0C" w:rsidRPr="00931078" w:rsidRDefault="00740B0C" w:rsidP="00EF48D7">
      <w:pPr>
        <w:ind w:firstLine="708"/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 4               ESCENA 1   EXT. </w:t>
      </w:r>
      <w:r w:rsidRPr="00931078">
        <w:rPr>
          <w:rStyle w:val="FechaCar"/>
          <w:b/>
          <w:sz w:val="24"/>
          <w:szCs w:val="24"/>
        </w:rPr>
        <w:t>carretera sin asfalto                       blanco y negro</w:t>
      </w:r>
      <w:r w:rsidR="00272788">
        <w:rPr>
          <w:rStyle w:val="FechaCar"/>
          <w:b/>
          <w:sz w:val="24"/>
          <w:szCs w:val="24"/>
        </w:rPr>
        <w:t xml:space="preserve">     </w:t>
      </w:r>
      <w:r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Pr="00ED24E7" w:rsidRDefault="00740B0C" w:rsidP="00740B0C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ED24E7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Se ve como aparecen los pies de los cuatro personajes principales caminando hacia la cuesta. (toma de espalda)</w:t>
            </w:r>
          </w:p>
        </w:tc>
        <w:tc>
          <w:tcPr>
            <w:tcW w:w="888" w:type="pct"/>
          </w:tcPr>
          <w:p w:rsidR="00ED24E7" w:rsidRPr="00063300" w:rsidRDefault="00740B0C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 xml:space="preserve">* </w:t>
            </w:r>
            <w:r w:rsidR="00ED24E7" w:rsidRPr="00063300">
              <w:rPr>
                <w:b/>
              </w:rPr>
              <w:t>C</w:t>
            </w:r>
            <w:r w:rsidRPr="00063300">
              <w:rPr>
                <w:b/>
              </w:rPr>
              <w:t>ontrapicado desde el suelo</w:t>
            </w:r>
            <w:r w:rsidR="00ED24E7" w:rsidRPr="00063300">
              <w:rPr>
                <w:b/>
              </w:rPr>
              <w:t>.</w:t>
            </w:r>
          </w:p>
          <w:p w:rsidR="00740B0C" w:rsidRPr="00063300" w:rsidRDefault="00ED24E7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>*P</w:t>
            </w:r>
            <w:r w:rsidR="00740B0C" w:rsidRPr="00063300">
              <w:rPr>
                <w:b/>
              </w:rPr>
              <w:t xml:space="preserve">lano general </w:t>
            </w:r>
          </w:p>
          <w:p w:rsidR="00740B0C" w:rsidRPr="00063300" w:rsidRDefault="00740B0C" w:rsidP="00063300">
            <w:pPr>
              <w:pStyle w:val="Fecha"/>
              <w:jc w:val="left"/>
              <w:rPr>
                <w:b/>
              </w:rPr>
            </w:pPr>
          </w:p>
        </w:tc>
        <w:tc>
          <w:tcPr>
            <w:tcW w:w="1403" w:type="pct"/>
          </w:tcPr>
          <w:p w:rsidR="00712D28" w:rsidRDefault="00802DCA" w:rsidP="00802DCA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="00740B0C" w:rsidRPr="00740B0C">
              <w:rPr>
                <w:sz w:val="24"/>
                <w:szCs w:val="24"/>
                <w:lang w:val="es-ES"/>
              </w:rPr>
              <w:t>egunda estrofa  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99371F" w:rsidRDefault="00712D28" w:rsidP="00802DC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00:43:30 – 00:</w:t>
            </w:r>
            <w:r w:rsidR="00740B0C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740B0C" w:rsidRDefault="00740B0C" w:rsidP="00740B0C"/>
    <w:p w:rsidR="00740B0C" w:rsidRDefault="00740B0C" w:rsidP="00740B0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6B1B7D">
        <w:rPr>
          <w:sz w:val="24"/>
          <w:szCs w:val="24"/>
        </w:rPr>
        <w:t xml:space="preserve">                               </w:t>
      </w:r>
    </w:p>
    <w:p w:rsidR="00740B0C" w:rsidRDefault="00740B0C" w:rsidP="00740B0C">
      <w:pPr>
        <w:rPr>
          <w:sz w:val="24"/>
          <w:szCs w:val="24"/>
        </w:rPr>
      </w:pPr>
    </w:p>
    <w:p w:rsidR="00740B0C" w:rsidRPr="00931078" w:rsidRDefault="00740B0C" w:rsidP="00740B0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</w:t>
      </w:r>
      <w:r w:rsidRPr="00931078">
        <w:rPr>
          <w:rStyle w:val="FechaCar"/>
          <w:b/>
          <w:sz w:val="24"/>
          <w:szCs w:val="24"/>
        </w:rPr>
        <w:t xml:space="preserve"> </w:t>
      </w:r>
      <w:r w:rsidR="00802DCA" w:rsidRPr="00931078">
        <w:rPr>
          <w:b/>
          <w:sz w:val="24"/>
          <w:szCs w:val="24"/>
        </w:rPr>
        <w:t xml:space="preserve">EXT. </w:t>
      </w:r>
      <w:r w:rsidR="00802DCA" w:rsidRPr="00931078">
        <w:rPr>
          <w:rStyle w:val="FechaCar"/>
          <w:b/>
          <w:sz w:val="24"/>
          <w:szCs w:val="24"/>
        </w:rPr>
        <w:t xml:space="preserve">carretera sin asfalto                          </w:t>
      </w:r>
      <w:r w:rsidR="00272788">
        <w:rPr>
          <w:rStyle w:val="FechaCar"/>
          <w:b/>
          <w:sz w:val="24"/>
          <w:szCs w:val="24"/>
        </w:rPr>
        <w:t xml:space="preserve">   </w:t>
      </w:r>
      <w:r w:rsidR="00802DCA" w:rsidRPr="00931078">
        <w:rPr>
          <w:rStyle w:val="FechaCar"/>
          <w:b/>
          <w:sz w:val="24"/>
          <w:szCs w:val="24"/>
        </w:rPr>
        <w:t xml:space="preserve"> blanco y negro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Cuando los 4 personajes principales llegan arriba de la cuesta con sus pertenencias (guitarra mochila, portafolios, maleta /bolso de viaje). Edwin se  detiene </w:t>
            </w:r>
          </w:p>
          <w:p w:rsidR="00802DCA" w:rsidRPr="00477FF5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gira y duda.</w:t>
            </w:r>
          </w:p>
        </w:tc>
        <w:tc>
          <w:tcPr>
            <w:tcW w:w="888" w:type="pct"/>
          </w:tcPr>
          <w:p w:rsidR="00740B0C" w:rsidRPr="00063300" w:rsidRDefault="00740B0C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lang w:val="es-ES"/>
              </w:rPr>
              <w:t>P</w:t>
            </w:r>
            <w:r w:rsidR="00802DCA" w:rsidRPr="00063300">
              <w:rPr>
                <w:b/>
                <w:lang w:val="es-ES"/>
              </w:rPr>
              <w:t xml:space="preserve">lano </w:t>
            </w:r>
            <w:r w:rsidRPr="00063300">
              <w:rPr>
                <w:b/>
                <w:lang w:val="es-ES"/>
              </w:rPr>
              <w:t>general</w:t>
            </w:r>
          </w:p>
          <w:p w:rsidR="00802DCA" w:rsidRPr="00063300" w:rsidRDefault="00802DCA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de Edwin</w:t>
            </w:r>
          </w:p>
          <w:p w:rsidR="00740B0C" w:rsidRPr="00477FF5" w:rsidRDefault="00740B0C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802DCA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 xml:space="preserve">egunda estrofa 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 00:43:30 – 00:</w:t>
            </w:r>
            <w:r w:rsidR="00802DCA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740B0C" w:rsidRPr="00931078" w:rsidRDefault="005364BD" w:rsidP="005364BD">
      <w:p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</w:t>
      </w:r>
      <w:r w:rsidR="00802DCA">
        <w:rPr>
          <w:sz w:val="24"/>
          <w:szCs w:val="24"/>
        </w:rPr>
        <w:t xml:space="preserve">     </w:t>
      </w:r>
      <w:r w:rsidR="00802DCA" w:rsidRPr="00931078">
        <w:rPr>
          <w:b/>
          <w:sz w:val="24"/>
          <w:szCs w:val="24"/>
        </w:rPr>
        <w:t>EXT</w:t>
      </w:r>
      <w:r w:rsidR="00CF5DB1" w:rsidRPr="00931078">
        <w:rPr>
          <w:b/>
          <w:sz w:val="24"/>
          <w:szCs w:val="24"/>
        </w:rPr>
        <w:t>. /</w:t>
      </w:r>
      <w:r w:rsidR="00802DCA" w:rsidRPr="00931078">
        <w:rPr>
          <w:b/>
          <w:sz w:val="24"/>
          <w:szCs w:val="24"/>
        </w:rPr>
        <w:t xml:space="preserve">INT.    TIMELAPSE  REGRESIVO              </w:t>
      </w:r>
      <w:r w:rsidR="00272788">
        <w:rPr>
          <w:b/>
          <w:sz w:val="24"/>
          <w:szCs w:val="24"/>
        </w:rPr>
        <w:t xml:space="preserve">                                         </w:t>
      </w:r>
      <w:r w:rsidR="00740B0C" w:rsidRPr="00931078">
        <w:rPr>
          <w:rStyle w:val="FechaCar"/>
          <w:b/>
          <w:sz w:val="24"/>
          <w:szCs w:val="24"/>
        </w:rPr>
        <w:t>COLOR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Pr="00477FF5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V</w:t>
            </w:r>
            <w:r w:rsidRPr="00802DCA">
              <w:rPr>
                <w:sz w:val="28"/>
                <w:szCs w:val="28"/>
                <w:lang w:val="es-ES"/>
              </w:rPr>
              <w:t>ideo escena de recuerdos</w:t>
            </w:r>
            <w:r>
              <w:rPr>
                <w:sz w:val="28"/>
                <w:szCs w:val="28"/>
                <w:lang w:val="es-ES"/>
              </w:rPr>
              <w:t>.</w:t>
            </w:r>
            <w:r w:rsidR="00BA0BA4">
              <w:rPr>
                <w:sz w:val="28"/>
                <w:szCs w:val="28"/>
                <w:lang w:val="es-ES"/>
              </w:rPr>
              <w:t xml:space="preserve"> Timelapse en retroceso “recuerdos</w:t>
            </w:r>
            <w:r w:rsidR="00207F88">
              <w:rPr>
                <w:sz w:val="28"/>
                <w:szCs w:val="28"/>
                <w:lang w:val="es-ES"/>
              </w:rPr>
              <w:t xml:space="preserve"> hacia atrás hasta niñez</w:t>
            </w:r>
            <w:r w:rsidR="00BA0BA4">
              <w:rPr>
                <w:sz w:val="28"/>
                <w:szCs w:val="28"/>
                <w:lang w:val="es-ES"/>
              </w:rPr>
              <w:t>”.</w:t>
            </w:r>
          </w:p>
        </w:tc>
        <w:tc>
          <w:tcPr>
            <w:tcW w:w="888" w:type="pct"/>
          </w:tcPr>
          <w:p w:rsidR="00740B0C" w:rsidRPr="00063300" w:rsidRDefault="00740B0C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802DCA" w:rsidRPr="00063300">
              <w:rPr>
                <w:b/>
                <w:lang w:val="es-ES"/>
              </w:rPr>
              <w:t>Descarga</w:t>
            </w:r>
          </w:p>
          <w:p w:rsidR="00740B0C" w:rsidRPr="00477FF5" w:rsidRDefault="00740B0C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802DCA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 xml:space="preserve">egunda estrofa 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 00:43:30 – 00:</w:t>
            </w:r>
            <w:r w:rsidR="00802DCA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740B0C" w:rsidRDefault="00740B0C" w:rsidP="00740B0C"/>
    <w:p w:rsidR="001931AB" w:rsidRDefault="001931AB" w:rsidP="00740B0C"/>
    <w:p w:rsidR="00D4115D" w:rsidRDefault="00D4115D" w:rsidP="001931AB">
      <w:pPr>
        <w:ind w:left="708" w:firstLine="708"/>
        <w:rPr>
          <w:sz w:val="24"/>
          <w:szCs w:val="24"/>
        </w:rPr>
      </w:pPr>
    </w:p>
    <w:p w:rsidR="001931AB" w:rsidRPr="00931078" w:rsidRDefault="001931AB" w:rsidP="001931AB">
      <w:pPr>
        <w:ind w:left="2832"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931078">
        <w:rPr>
          <w:b/>
          <w:sz w:val="24"/>
          <w:szCs w:val="24"/>
        </w:rPr>
        <w:t>EXT</w:t>
      </w:r>
      <w:r w:rsidR="00CF5DB1" w:rsidRPr="00931078">
        <w:rPr>
          <w:b/>
          <w:sz w:val="24"/>
          <w:szCs w:val="24"/>
        </w:rPr>
        <w:t>. /</w:t>
      </w:r>
      <w:r w:rsidRPr="00931078">
        <w:rPr>
          <w:b/>
          <w:sz w:val="24"/>
          <w:szCs w:val="24"/>
        </w:rPr>
        <w:t xml:space="preserve">INT.  </w:t>
      </w:r>
      <w:r w:rsidRPr="00931078">
        <w:rPr>
          <w:rStyle w:val="FechaCar"/>
          <w:b/>
          <w:sz w:val="24"/>
          <w:szCs w:val="24"/>
        </w:rPr>
        <w:t xml:space="preserve">carretera sin asfalto             </w:t>
      </w:r>
      <w:r w:rsidR="000C6602">
        <w:rPr>
          <w:rStyle w:val="FechaCar"/>
          <w:b/>
          <w:sz w:val="24"/>
          <w:szCs w:val="24"/>
        </w:rPr>
        <w:t xml:space="preserve">    </w:t>
      </w:r>
      <w:r w:rsidRPr="00931078">
        <w:rPr>
          <w:rStyle w:val="FechaCar"/>
          <w:b/>
          <w:sz w:val="24"/>
          <w:szCs w:val="24"/>
        </w:rPr>
        <w:t>COLOR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931AB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931AB" w:rsidRPr="00AA2D85" w:rsidRDefault="001931AB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931AB" w:rsidRPr="00AA2D85" w:rsidRDefault="001931AB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1931AB" w:rsidRPr="00AA2D85" w:rsidRDefault="001931AB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1931AB" w:rsidRPr="00AA2D85" w:rsidRDefault="001931AB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931AB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</w:p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1931AB" w:rsidRPr="00477FF5" w:rsidRDefault="001931AB" w:rsidP="001931A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1931AB">
              <w:rPr>
                <w:sz w:val="28"/>
                <w:szCs w:val="28"/>
                <w:lang w:val="es-ES"/>
              </w:rPr>
              <w:t>Edwin toma la decisión de continuar su cami</w:t>
            </w:r>
            <w:r>
              <w:rPr>
                <w:sz w:val="28"/>
                <w:szCs w:val="28"/>
                <w:lang w:val="es-ES"/>
              </w:rPr>
              <w:t>no, perdiéndose en el horizonte</w:t>
            </w:r>
          </w:p>
        </w:tc>
        <w:tc>
          <w:tcPr>
            <w:tcW w:w="888" w:type="pct"/>
          </w:tcPr>
          <w:p w:rsidR="001931AB" w:rsidRPr="00063300" w:rsidRDefault="001931AB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lang w:val="es-ES"/>
              </w:rPr>
              <w:t>P</w:t>
            </w:r>
            <w:r w:rsidRPr="00063300">
              <w:rPr>
                <w:b/>
                <w:lang w:val="es-ES"/>
              </w:rPr>
              <w:t>rimer plano Edwin a plano general</w:t>
            </w:r>
          </w:p>
          <w:p w:rsidR="001931AB" w:rsidRPr="00477FF5" w:rsidRDefault="001931AB" w:rsidP="001931AB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1931AB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>egunda estrofa  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1931AB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00:43:30 – 00:</w:t>
            </w:r>
            <w:r w:rsidR="001931AB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1931AB" w:rsidRDefault="001931AB" w:rsidP="00740B0C"/>
    <w:p w:rsidR="005364BD" w:rsidRDefault="005364BD" w:rsidP="00712D28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:rsidR="006B05B6" w:rsidRPr="005364BD" w:rsidRDefault="005364BD" w:rsidP="00712D2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</w:p>
    <w:p w:rsidR="00712D28" w:rsidRPr="00931078" w:rsidRDefault="00712D28" w:rsidP="006B05B6">
      <w:pPr>
        <w:ind w:left="708" w:firstLine="708"/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5       ESCEN</w:t>
      </w:r>
      <w:r w:rsidR="00542EEE">
        <w:rPr>
          <w:b/>
          <w:sz w:val="24"/>
          <w:szCs w:val="24"/>
        </w:rPr>
        <w:t xml:space="preserve">A 1                      EXT. </w:t>
      </w:r>
      <w:r w:rsidRPr="00931078">
        <w:rPr>
          <w:b/>
          <w:sz w:val="24"/>
          <w:szCs w:val="24"/>
        </w:rPr>
        <w:t xml:space="preserve"> CIELO                                   </w:t>
      </w:r>
      <w:r w:rsidRPr="00931078">
        <w:rPr>
          <w:rStyle w:val="FechaCar"/>
          <w:b/>
          <w:sz w:val="24"/>
          <w:szCs w:val="24"/>
        </w:rPr>
        <w:t>COLOR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12D28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12D28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12D28" w:rsidRDefault="000D707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Ave levantando vuelo. (Cross</w:t>
            </w:r>
            <w:r w:rsidR="00712D28">
              <w:rPr>
                <w:sz w:val="28"/>
                <w:szCs w:val="28"/>
                <w:lang w:val="es-ES"/>
              </w:rPr>
              <w:t>fade)</w:t>
            </w:r>
          </w:p>
          <w:p w:rsidR="005A68DD" w:rsidRPr="00477FF5" w:rsidRDefault="005A68D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Simboliza migración, </w:t>
            </w:r>
            <w:proofErr w:type="spellStart"/>
            <w:r>
              <w:rPr>
                <w:sz w:val="28"/>
                <w:szCs w:val="28"/>
                <w:lang w:val="es-ES"/>
              </w:rPr>
              <w:t>libertad,etc</w:t>
            </w:r>
            <w:proofErr w:type="spellEnd"/>
            <w:r>
              <w:rPr>
                <w:sz w:val="28"/>
                <w:szCs w:val="28"/>
                <w:lang w:val="es-ES"/>
              </w:rPr>
              <w:t xml:space="preserve"> </w:t>
            </w:r>
          </w:p>
        </w:tc>
        <w:tc>
          <w:tcPr>
            <w:tcW w:w="888" w:type="pct"/>
          </w:tcPr>
          <w:p w:rsidR="00712D28" w:rsidRPr="00063300" w:rsidRDefault="00712D2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712D28" w:rsidRPr="00477FF5" w:rsidRDefault="00712D28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712D28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712D28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00:55</w:t>
            </w:r>
            <w:r w:rsidR="000D707D">
              <w:rPr>
                <w:sz w:val="24"/>
                <w:szCs w:val="24"/>
                <w:lang w:val="es-ES"/>
              </w:rPr>
              <w:t xml:space="preserve"> - </w:t>
            </w:r>
            <w:r>
              <w:rPr>
                <w:sz w:val="24"/>
                <w:szCs w:val="24"/>
                <w:lang w:val="es-ES"/>
              </w:rPr>
              <w:t>01:05</w:t>
            </w:r>
          </w:p>
        </w:tc>
      </w:tr>
    </w:tbl>
    <w:p w:rsidR="00712D28" w:rsidRDefault="00712D28" w:rsidP="00712D28"/>
    <w:p w:rsidR="00712D28" w:rsidRDefault="00712D28" w:rsidP="00712D28"/>
    <w:p w:rsidR="00811B94" w:rsidRDefault="00811B94" w:rsidP="00712D28"/>
    <w:p w:rsidR="00712D28" w:rsidRDefault="00542EEE" w:rsidP="00712D28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712D28" w:rsidRPr="00931078" w:rsidRDefault="00712D28" w:rsidP="00712D28">
      <w:pPr>
        <w:ind w:left="2832" w:firstLine="708"/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EXT</w:t>
      </w:r>
      <w:r w:rsidR="00542EEE">
        <w:rPr>
          <w:b/>
          <w:sz w:val="24"/>
          <w:szCs w:val="24"/>
        </w:rPr>
        <w:t>.</w:t>
      </w:r>
      <w:r w:rsidRPr="00931078">
        <w:rPr>
          <w:b/>
          <w:sz w:val="24"/>
          <w:szCs w:val="24"/>
        </w:rPr>
        <w:t xml:space="preserve">  </w:t>
      </w:r>
      <w:r w:rsidR="000D707D" w:rsidRPr="00931078">
        <w:rPr>
          <w:rStyle w:val="FechaCar"/>
          <w:b/>
          <w:sz w:val="24"/>
          <w:szCs w:val="24"/>
        </w:rPr>
        <w:t xml:space="preserve">panoramica                     </w:t>
      </w:r>
      <w:r w:rsidRPr="00931078">
        <w:rPr>
          <w:rStyle w:val="FechaCar"/>
          <w:b/>
          <w:sz w:val="24"/>
          <w:szCs w:val="24"/>
        </w:rPr>
        <w:t xml:space="preserve">   </w:t>
      </w:r>
      <w:r w:rsidR="00542EEE">
        <w:rPr>
          <w:rStyle w:val="FechaCar"/>
          <w:b/>
          <w:sz w:val="24"/>
          <w:szCs w:val="24"/>
        </w:rPr>
        <w:t xml:space="preserve">      </w:t>
      </w:r>
      <w:r w:rsidRPr="00931078">
        <w:rPr>
          <w:rStyle w:val="FechaCar"/>
          <w:b/>
          <w:sz w:val="24"/>
          <w:szCs w:val="24"/>
        </w:rPr>
        <w:t xml:space="preserve">         </w:t>
      </w:r>
      <w:r w:rsidR="00E44659">
        <w:rPr>
          <w:rStyle w:val="FechaCar"/>
          <w:b/>
          <w:sz w:val="24"/>
          <w:szCs w:val="24"/>
        </w:rPr>
        <w:t xml:space="preserve">         </w:t>
      </w:r>
      <w:r w:rsidRPr="00931078">
        <w:rPr>
          <w:rStyle w:val="FechaCar"/>
          <w:b/>
          <w:sz w:val="24"/>
          <w:szCs w:val="24"/>
        </w:rPr>
        <w:t xml:space="preserve"> COLOR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12D28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12D28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12D28" w:rsidRPr="00115F2A" w:rsidRDefault="000D707D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12D28" w:rsidRPr="00477FF5" w:rsidRDefault="000D707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(Crossfade) vista panorámica desde el cielo de una gran ciudad. (USA/CHINA/LONDRES/MADRID,ETC)</w:t>
            </w:r>
          </w:p>
        </w:tc>
        <w:tc>
          <w:tcPr>
            <w:tcW w:w="888" w:type="pct"/>
          </w:tcPr>
          <w:p w:rsidR="00712D28" w:rsidRPr="00063300" w:rsidRDefault="00712D2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shd w:val="clear" w:color="auto" w:fill="FFFFFF"/>
              </w:rPr>
              <w:t xml:space="preserve"> </w:t>
            </w:r>
            <w:r w:rsidR="000D707D" w:rsidRPr="00063300">
              <w:rPr>
                <w:b/>
                <w:shd w:val="clear" w:color="auto" w:fill="FFFFFF"/>
                <w:lang w:val="es-ES"/>
              </w:rPr>
              <w:t>Descarga</w:t>
            </w:r>
          </w:p>
          <w:p w:rsidR="00712D28" w:rsidRPr="00477FF5" w:rsidRDefault="00712D28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0D707D" w:rsidRDefault="000D707D" w:rsidP="000D707D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712D28" w:rsidRPr="000D707D" w:rsidRDefault="000D707D" w:rsidP="000D707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00:55 - 01:05</w:t>
            </w:r>
          </w:p>
        </w:tc>
      </w:tr>
    </w:tbl>
    <w:p w:rsidR="00602B41" w:rsidRDefault="00602B41" w:rsidP="00322EC9"/>
    <w:p w:rsidR="005364BD" w:rsidRDefault="005364BD" w:rsidP="00322EC9">
      <w:pPr>
        <w:rPr>
          <w:b/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                                EXT. ACADEMIA                                       </w:t>
      </w:r>
      <w:r w:rsidR="00E44659">
        <w:rPr>
          <w:b/>
          <w:sz w:val="24"/>
          <w:szCs w:val="24"/>
        </w:rPr>
        <w:t xml:space="preserve">                                    </w:t>
      </w:r>
      <w:r w:rsidRPr="00931078">
        <w:rPr>
          <w:rStyle w:val="FechaCar"/>
          <w:b/>
          <w:sz w:val="24"/>
          <w:szCs w:val="24"/>
        </w:rPr>
        <w:t>COLOR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103" w:type="pct"/>
          </w:tcPr>
          <w:p w:rsidR="00322EC9" w:rsidRPr="00477FF5" w:rsidRDefault="00322EC9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China entra en una academia de </w:t>
            </w:r>
            <w:r w:rsidR="005A68DD">
              <w:rPr>
                <w:sz w:val="28"/>
                <w:szCs w:val="28"/>
                <w:lang w:val="es-ES"/>
              </w:rPr>
              <w:t xml:space="preserve">inglés, para intentar olvidar su pasado y comenzar de nuevo. 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 resaltando la academia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00:55 - 01:05</w:t>
            </w:r>
          </w:p>
        </w:tc>
      </w:tr>
    </w:tbl>
    <w:p w:rsidR="00322EC9" w:rsidRDefault="00322EC9" w:rsidP="00322EC9"/>
    <w:p w:rsidR="00322EC9" w:rsidRDefault="00322EC9" w:rsidP="00322EC9"/>
    <w:p w:rsidR="001506DF" w:rsidRDefault="001506DF" w:rsidP="00322EC9"/>
    <w:p w:rsidR="00322EC9" w:rsidRDefault="00322EC9" w:rsidP="00322EC9">
      <w:pPr>
        <w:ind w:left="708" w:firstLine="708"/>
        <w:rPr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6      ESCENA 1            EXT.</w:t>
      </w:r>
      <w:r w:rsidR="004D77D1">
        <w:rPr>
          <w:b/>
          <w:sz w:val="24"/>
          <w:szCs w:val="24"/>
        </w:rPr>
        <w:t xml:space="preserve">  </w:t>
      </w:r>
      <w:r w:rsidRPr="00931078">
        <w:rPr>
          <w:b/>
          <w:sz w:val="24"/>
          <w:szCs w:val="24"/>
        </w:rPr>
        <w:t xml:space="preserve">ENCUENTRO          </w:t>
      </w:r>
      <w:r w:rsidR="004D77D1">
        <w:rPr>
          <w:b/>
          <w:sz w:val="24"/>
          <w:szCs w:val="24"/>
        </w:rPr>
        <w:t xml:space="preserve">                               </w:t>
      </w:r>
      <w:r w:rsidRPr="00931078">
        <w:rPr>
          <w:b/>
          <w:sz w:val="24"/>
          <w:szCs w:val="24"/>
        </w:rPr>
        <w:t xml:space="preserve">  </w:t>
      </w:r>
      <w:r w:rsidR="00E44659">
        <w:rPr>
          <w:b/>
          <w:sz w:val="24"/>
          <w:szCs w:val="24"/>
        </w:rPr>
        <w:t xml:space="preserve">                 </w:t>
      </w:r>
      <w:r w:rsidRPr="00931078">
        <w:rPr>
          <w:rStyle w:val="FechaCar"/>
          <w:b/>
          <w:sz w:val="24"/>
          <w:szCs w:val="24"/>
        </w:rPr>
        <w:t>COLOR</w:t>
      </w:r>
      <w:r w:rsidR="00E44659">
        <w:rPr>
          <w:rStyle w:val="FechaCar"/>
          <w:b/>
          <w:sz w:val="24"/>
          <w:szCs w:val="24"/>
        </w:rPr>
        <w:t xml:space="preserve">                 </w:t>
      </w:r>
      <w:r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322EC9" w:rsidP="005A68DD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Edwin estudia equitacion con un profesor guiandolo (</w:t>
            </w:r>
            <w:r w:rsidR="005A68DD">
              <w:rPr>
                <w:sz w:val="28"/>
                <w:szCs w:val="28"/>
              </w:rPr>
              <w:t>daniel</w:t>
            </w:r>
            <w:r>
              <w:rPr>
                <w:sz w:val="28"/>
                <w:szCs w:val="28"/>
              </w:rPr>
              <w:t>)</w:t>
            </w:r>
            <w:r w:rsidR="005A68DD">
              <w:rPr>
                <w:sz w:val="28"/>
                <w:szCs w:val="28"/>
              </w:rPr>
              <w:t xml:space="preserve"> profesor con el que continuare recibiendo clases de doma de ALTA ESCUELA.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0D707D" w:rsidRDefault="00322EC9" w:rsidP="00322EC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C123DA" w:rsidRDefault="00C123DA" w:rsidP="00322EC9"/>
    <w:p w:rsidR="005364BD" w:rsidRDefault="005364BD" w:rsidP="00322EC9">
      <w:pPr>
        <w:rPr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 w:rsidR="00857F91" w:rsidRPr="00931078">
        <w:rPr>
          <w:b/>
          <w:sz w:val="24"/>
          <w:szCs w:val="24"/>
        </w:rPr>
        <w:t xml:space="preserve">INT. HALL           </w:t>
      </w:r>
      <w:r w:rsidRPr="00931078">
        <w:rPr>
          <w:b/>
          <w:sz w:val="24"/>
          <w:szCs w:val="24"/>
        </w:rPr>
        <w:t xml:space="preserve">                                       </w:t>
      </w:r>
      <w:r w:rsidR="00E44659">
        <w:rPr>
          <w:b/>
          <w:sz w:val="24"/>
          <w:szCs w:val="24"/>
        </w:rPr>
        <w:t xml:space="preserve">              </w:t>
      </w:r>
      <w:r w:rsidRPr="00931078">
        <w:rPr>
          <w:rStyle w:val="FechaCar"/>
          <w:b/>
          <w:sz w:val="24"/>
          <w:szCs w:val="24"/>
        </w:rPr>
        <w:t>COLOR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881B11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E</w:t>
            </w:r>
            <w:r w:rsidR="009C6FE6">
              <w:rPr>
                <w:sz w:val="28"/>
                <w:szCs w:val="28"/>
                <w:lang w:val="es-ES"/>
              </w:rPr>
              <w:t>mpresaria de</w:t>
            </w:r>
            <w:r w:rsidR="00FB1E86">
              <w:rPr>
                <w:sz w:val="28"/>
                <w:szCs w:val="28"/>
                <w:lang w:val="es-ES"/>
              </w:rPr>
              <w:t>l mundo del café</w:t>
            </w:r>
            <w:r w:rsidR="009C6FE6">
              <w:rPr>
                <w:sz w:val="28"/>
                <w:szCs w:val="28"/>
                <w:lang w:val="es-ES"/>
              </w:rPr>
              <w:t xml:space="preserve"> </w:t>
            </w:r>
            <w:proofErr w:type="spellStart"/>
            <w:r w:rsidR="009C6FE6">
              <w:rPr>
                <w:sz w:val="28"/>
                <w:szCs w:val="28"/>
                <w:lang w:val="es-ES"/>
              </w:rPr>
              <w:t>éxito</w:t>
            </w:r>
            <w:r w:rsidR="00FB1E86">
              <w:rPr>
                <w:sz w:val="28"/>
                <w:szCs w:val="28"/>
                <w:lang w:val="es-ES"/>
              </w:rPr>
              <w:t>sa</w:t>
            </w:r>
            <w:proofErr w:type="spellEnd"/>
            <w:r w:rsidR="009C6FE6">
              <w:rPr>
                <w:sz w:val="28"/>
                <w:szCs w:val="28"/>
                <w:lang w:val="es-ES"/>
              </w:rPr>
              <w:t xml:space="preserve"> en el hall de hotel reunida o hablando por teléfono.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*Plano general 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9C6FE6" w:rsidRDefault="009C6FE6" w:rsidP="009C6FE6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115F2A" w:rsidRDefault="009C6FE6" w:rsidP="009C6FE6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322EC9" w:rsidRDefault="00322EC9" w:rsidP="00322EC9"/>
    <w:p w:rsidR="00322EC9" w:rsidRDefault="00322EC9" w:rsidP="00322EC9">
      <w:r>
        <w:t xml:space="preserve"> </w:t>
      </w:r>
    </w:p>
    <w:p w:rsidR="00322EC9" w:rsidRDefault="00322EC9" w:rsidP="00322EC9"/>
    <w:p w:rsidR="00322EC9" w:rsidRDefault="00322EC9" w:rsidP="00322EC9">
      <w:pPr>
        <w:ind w:left="708" w:firstLine="708"/>
        <w:rPr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Pr="00931078">
        <w:rPr>
          <w:b/>
          <w:sz w:val="24"/>
          <w:szCs w:val="24"/>
        </w:rPr>
        <w:t xml:space="preserve"> </w:t>
      </w:r>
      <w:r w:rsidR="00857F91" w:rsidRPr="00931078">
        <w:rPr>
          <w:b/>
          <w:sz w:val="24"/>
          <w:szCs w:val="24"/>
        </w:rPr>
        <w:t>INT.</w:t>
      </w:r>
      <w:r w:rsidRPr="00931078">
        <w:rPr>
          <w:b/>
          <w:sz w:val="24"/>
          <w:szCs w:val="24"/>
        </w:rPr>
        <w:t xml:space="preserve"> </w:t>
      </w:r>
      <w:r w:rsidR="00857F91" w:rsidRPr="00931078">
        <w:rPr>
          <w:b/>
          <w:sz w:val="24"/>
          <w:szCs w:val="24"/>
        </w:rPr>
        <w:t>MESA</w:t>
      </w:r>
      <w:r w:rsidRPr="00931078">
        <w:rPr>
          <w:b/>
          <w:sz w:val="24"/>
          <w:szCs w:val="24"/>
        </w:rPr>
        <w:t xml:space="preserve">                                           </w:t>
      </w:r>
      <w:r w:rsidR="00E44659">
        <w:rPr>
          <w:b/>
          <w:sz w:val="24"/>
          <w:szCs w:val="24"/>
        </w:rPr>
        <w:tab/>
      </w:r>
      <w:r w:rsidR="00E44659">
        <w:rPr>
          <w:b/>
          <w:sz w:val="24"/>
          <w:szCs w:val="24"/>
        </w:rPr>
        <w:tab/>
        <w:t xml:space="preserve">         </w:t>
      </w:r>
      <w:r w:rsidRPr="00931078">
        <w:rPr>
          <w:rStyle w:val="FechaCar"/>
          <w:b/>
          <w:sz w:val="24"/>
          <w:szCs w:val="24"/>
        </w:rPr>
        <w:t>COLOR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9C6FE6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857F91" w:rsidP="00063300">
            <w:pPr>
              <w:shd w:val="clear" w:color="auto" w:fill="FFFFFF"/>
              <w:spacing w:after="0" w:line="319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Edwin estudiando y escribiendo musica (partituras) 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857F91" w:rsidRPr="00063300">
              <w:rPr>
                <w:b/>
                <w:lang w:val="es-ES"/>
              </w:rPr>
              <w:t>plano picado</w:t>
            </w:r>
          </w:p>
          <w:p w:rsidR="00857F91" w:rsidRPr="000D707D" w:rsidRDefault="00857F91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*cenital enfocando los escritos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0D707D" w:rsidRDefault="00322EC9" w:rsidP="00322EC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602B41" w:rsidRDefault="00602B41" w:rsidP="00C123DA">
      <w:pPr>
        <w:ind w:left="708" w:firstLine="708"/>
      </w:pPr>
    </w:p>
    <w:p w:rsidR="005364BD" w:rsidRDefault="005364BD" w:rsidP="00C123DA">
      <w:pPr>
        <w:ind w:left="708" w:firstLine="708"/>
        <w:rPr>
          <w:b/>
          <w:sz w:val="24"/>
          <w:szCs w:val="24"/>
        </w:rPr>
      </w:pPr>
    </w:p>
    <w:p w:rsidR="00857F91" w:rsidRPr="00931078" w:rsidRDefault="00857F91" w:rsidP="00C123DA">
      <w:pPr>
        <w:ind w:left="708" w:firstLine="708"/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7      ESCENA 1            EXT.PARQUE DEL RETIRO</w:t>
      </w:r>
      <w:r w:rsidR="00E44659">
        <w:rPr>
          <w:b/>
          <w:sz w:val="24"/>
          <w:szCs w:val="24"/>
        </w:rPr>
        <w:t xml:space="preserve">                      </w:t>
      </w:r>
      <w:r w:rsidRPr="00931078">
        <w:rPr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>COLOR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Pr="00477FF5" w:rsidRDefault="00857F9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Aparecen tocando los musicos en un semicirculo y en orden de aparacion asi (trompetas, violines, trompetas y armonia, terminando con el primer plano del guitarron.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857F91" w:rsidRPr="000D707D" w:rsidRDefault="00857F91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*Paneo circular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857F91" w:rsidRDefault="00857F91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Segundo fondo musical desde</w:t>
            </w:r>
          </w:p>
          <w:p w:rsidR="00857F91" w:rsidRPr="000D707D" w:rsidRDefault="00857F91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01:17 – 01:31</w:t>
            </w:r>
          </w:p>
        </w:tc>
      </w:tr>
    </w:tbl>
    <w:p w:rsidR="00322EC9" w:rsidRDefault="00322EC9"/>
    <w:p w:rsidR="00322EC9" w:rsidRDefault="00322EC9"/>
    <w:p w:rsidR="00322EC9" w:rsidRDefault="00322EC9"/>
    <w:p w:rsidR="00857F91" w:rsidRPr="00931078" w:rsidRDefault="00857F91" w:rsidP="00857F91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8      ESCENA 1            EXT. JARDIN DE LA CASA                             </w:t>
      </w:r>
      <w:r w:rsidR="00E44659">
        <w:rPr>
          <w:b/>
          <w:sz w:val="24"/>
          <w:szCs w:val="24"/>
        </w:rPr>
        <w:t xml:space="preserve">                   </w:t>
      </w:r>
      <w:r w:rsidRPr="00931078">
        <w:rPr>
          <w:rStyle w:val="FechaCar"/>
          <w:b/>
          <w:sz w:val="24"/>
          <w:szCs w:val="24"/>
        </w:rPr>
        <w:t>COLOR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Default="00857F9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Madre de Edwin regando sus plantas y su padre sentado en una silla cubierto con una manta.</w:t>
            </w:r>
          </w:p>
          <w:p w:rsidR="00081702" w:rsidRPr="00477FF5" w:rsidRDefault="00081702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857F91" w:rsidRDefault="00A01EC8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A01EC8" w:rsidRPr="000D707D" w:rsidRDefault="00A01EC8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C123DA" w:rsidRDefault="00C123DA" w:rsidP="00857F91">
      <w:pPr>
        <w:rPr>
          <w:sz w:val="24"/>
          <w:szCs w:val="24"/>
        </w:rPr>
      </w:pPr>
    </w:p>
    <w:p w:rsidR="005364BD" w:rsidRDefault="005364BD" w:rsidP="00857F91">
      <w:pPr>
        <w:rPr>
          <w:sz w:val="24"/>
          <w:szCs w:val="24"/>
        </w:rPr>
      </w:pPr>
    </w:p>
    <w:p w:rsidR="00857F91" w:rsidRPr="00931078" w:rsidRDefault="00857F91" w:rsidP="00857F9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</w:t>
      </w:r>
      <w:r w:rsidR="00A01EC8" w:rsidRPr="00931078">
        <w:rPr>
          <w:b/>
          <w:sz w:val="24"/>
          <w:szCs w:val="24"/>
        </w:rPr>
        <w:t xml:space="preserve">EXT. POLIDEPORTIVO </w:t>
      </w:r>
      <w:r w:rsidRPr="00931078">
        <w:rPr>
          <w:b/>
          <w:sz w:val="24"/>
          <w:szCs w:val="24"/>
        </w:rPr>
        <w:t xml:space="preserve">             </w:t>
      </w:r>
      <w:r w:rsidR="00A01EC8" w:rsidRPr="00931078">
        <w:rPr>
          <w:b/>
          <w:sz w:val="24"/>
          <w:szCs w:val="24"/>
        </w:rPr>
        <w:t xml:space="preserve">         </w:t>
      </w:r>
      <w:r w:rsidRPr="00931078">
        <w:rPr>
          <w:b/>
          <w:sz w:val="24"/>
          <w:szCs w:val="24"/>
        </w:rPr>
        <w:t xml:space="preserve">     </w:t>
      </w:r>
      <w:r w:rsidR="00E44659">
        <w:rPr>
          <w:b/>
          <w:sz w:val="24"/>
          <w:szCs w:val="24"/>
        </w:rPr>
        <w:t xml:space="preserve">                                      </w:t>
      </w:r>
      <w:r w:rsidR="00A01EC8" w:rsidRPr="00931078">
        <w:rPr>
          <w:rStyle w:val="FechaCar"/>
          <w:b/>
          <w:sz w:val="24"/>
          <w:szCs w:val="24"/>
        </w:rPr>
        <w:t>BLANCO Y NEGRO</w:t>
      </w:r>
      <w:r w:rsidRPr="00931078">
        <w:rPr>
          <w:rStyle w:val="FechaCar"/>
          <w:b/>
          <w:sz w:val="24"/>
          <w:szCs w:val="24"/>
        </w:rPr>
        <w:t xml:space="preserve">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Pr="00477FF5" w:rsidRDefault="00A01EC8" w:rsidP="00B6444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El atleta está corriendo y su entrenador le toma el tiempo mostrándose insatisfecho</w:t>
            </w:r>
            <w:r w:rsidR="00B64441">
              <w:rPr>
                <w:sz w:val="28"/>
                <w:szCs w:val="28"/>
                <w:lang w:val="es-ES"/>
              </w:rPr>
              <w:t xml:space="preserve"> </w:t>
            </w:r>
            <w:r w:rsidR="00B64441">
              <w:rPr>
                <w:sz w:val="28"/>
                <w:szCs w:val="28"/>
                <w:lang w:val="es-ES"/>
              </w:rPr>
              <w:t xml:space="preserve">por su progresión.  </w:t>
            </w:r>
            <w:r>
              <w:rPr>
                <w:sz w:val="28"/>
                <w:szCs w:val="28"/>
                <w:lang w:val="es-ES"/>
              </w:rPr>
              <w:t xml:space="preserve"> </w:t>
            </w:r>
            <w:r w:rsidR="00B64441">
              <w:rPr>
                <w:sz w:val="28"/>
                <w:szCs w:val="28"/>
                <w:lang w:val="es-ES"/>
              </w:rPr>
              <w:t>“al caerse se vuelve a levantar sigue trabajando”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*Plano general </w:t>
            </w:r>
          </w:p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del entrenador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857F91" w:rsidRPr="00115F2A" w:rsidRDefault="00A01EC8" w:rsidP="00A01EC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857F91" w:rsidRDefault="00857F91" w:rsidP="00857F91"/>
    <w:p w:rsidR="00857F91" w:rsidRDefault="00857F91" w:rsidP="00857F91">
      <w:r>
        <w:t xml:space="preserve"> </w:t>
      </w:r>
    </w:p>
    <w:p w:rsidR="00857F91" w:rsidRDefault="00857F91" w:rsidP="00857F91"/>
    <w:p w:rsidR="00857F91" w:rsidRDefault="00857F91" w:rsidP="00857F91">
      <w:pPr>
        <w:ind w:left="708" w:firstLine="708"/>
        <w:rPr>
          <w:sz w:val="24"/>
          <w:szCs w:val="24"/>
        </w:rPr>
      </w:pPr>
    </w:p>
    <w:p w:rsidR="00857F91" w:rsidRPr="00931078" w:rsidRDefault="00857F91" w:rsidP="00857F9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Pr="00931078">
        <w:rPr>
          <w:b/>
          <w:sz w:val="24"/>
          <w:szCs w:val="24"/>
        </w:rPr>
        <w:t xml:space="preserve"> INT. </w:t>
      </w:r>
      <w:r w:rsidR="00A01EC8" w:rsidRPr="00931078">
        <w:rPr>
          <w:rStyle w:val="FechaCar"/>
          <w:b/>
          <w:sz w:val="24"/>
          <w:szCs w:val="24"/>
        </w:rPr>
        <w:t>Estudio de grabacion</w:t>
      </w:r>
      <w:r w:rsidRPr="00931078">
        <w:rPr>
          <w:b/>
          <w:sz w:val="24"/>
          <w:szCs w:val="24"/>
        </w:rPr>
        <w:t xml:space="preserve">      </w:t>
      </w:r>
      <w:r w:rsidR="00A01EC8" w:rsidRPr="00931078">
        <w:rPr>
          <w:b/>
          <w:sz w:val="24"/>
          <w:szCs w:val="24"/>
        </w:rPr>
        <w:t xml:space="preserve">              </w:t>
      </w:r>
      <w:r w:rsidR="007F5217">
        <w:rPr>
          <w:b/>
          <w:sz w:val="24"/>
          <w:szCs w:val="24"/>
        </w:rPr>
        <w:tab/>
        <w:t xml:space="preserve">         </w:t>
      </w:r>
      <w:r w:rsidRPr="00931078">
        <w:rPr>
          <w:rStyle w:val="FechaCar"/>
          <w:b/>
          <w:sz w:val="24"/>
          <w:szCs w:val="24"/>
        </w:rPr>
        <w:t>COLOR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Default="00857F91" w:rsidP="00A01EC8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Edwin </w:t>
            </w:r>
            <w:r w:rsidR="00A01EC8">
              <w:rPr>
                <w:sz w:val="28"/>
                <w:szCs w:val="28"/>
              </w:rPr>
              <w:t>y Leire grabando la voz en el estudio de grabacion</w:t>
            </w:r>
            <w:r w:rsidR="00CC188B">
              <w:rPr>
                <w:sz w:val="28"/>
                <w:szCs w:val="28"/>
              </w:rPr>
              <w:t>.</w:t>
            </w:r>
          </w:p>
          <w:p w:rsidR="00CC188B" w:rsidRPr="00477FF5" w:rsidRDefault="00CC188B" w:rsidP="00A01EC8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Leire (corista) hija de EDWIN AGUDELO. 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A01EC8" w:rsidRPr="00063300">
              <w:rPr>
                <w:b/>
                <w:lang w:val="es-ES"/>
              </w:rPr>
              <w:t>plano general</w:t>
            </w:r>
          </w:p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</w:t>
            </w:r>
          </w:p>
          <w:p w:rsidR="00A01EC8" w:rsidRPr="000D707D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857F91" w:rsidRPr="000D707D" w:rsidRDefault="00A01EC8" w:rsidP="00A01E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602B41" w:rsidRDefault="00602B41" w:rsidP="00C123DA">
      <w:pPr>
        <w:ind w:left="708" w:firstLine="708"/>
      </w:pPr>
    </w:p>
    <w:p w:rsidR="005364BD" w:rsidRDefault="005364BD" w:rsidP="00C123DA">
      <w:pPr>
        <w:ind w:left="708" w:firstLine="708"/>
        <w:rPr>
          <w:b/>
          <w:sz w:val="24"/>
          <w:szCs w:val="24"/>
        </w:rPr>
      </w:pPr>
    </w:p>
    <w:p w:rsidR="00A01EC8" w:rsidRPr="00931078" w:rsidRDefault="00A01EC8" w:rsidP="00C123DA">
      <w:pPr>
        <w:ind w:left="708" w:firstLine="708"/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9      ESCENA 1            EXT. DESCARGA                         </w:t>
      </w:r>
      <w:r w:rsidR="007F5217">
        <w:rPr>
          <w:b/>
          <w:sz w:val="24"/>
          <w:szCs w:val="24"/>
        </w:rPr>
        <w:t xml:space="preserve">             </w:t>
      </w:r>
      <w:r w:rsidRPr="00931078">
        <w:rPr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>COLOR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92285" w:rsidRDefault="00492285" w:rsidP="00492285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492285">
              <w:rPr>
                <w:b/>
                <w:sz w:val="24"/>
                <w:szCs w:val="24"/>
              </w:rPr>
              <w:t xml:space="preserve">Edwin </w:t>
            </w:r>
            <w:r w:rsidR="00CC188B">
              <w:rPr>
                <w:b/>
                <w:sz w:val="24"/>
                <w:szCs w:val="24"/>
              </w:rPr>
              <w:t xml:space="preserve">AGUDELO </w:t>
            </w:r>
            <w:r w:rsidRPr="00492285">
              <w:rPr>
                <w:b/>
                <w:sz w:val="24"/>
                <w:szCs w:val="24"/>
              </w:rPr>
              <w:t>aparece</w:t>
            </w:r>
            <w:r w:rsidR="00CC188B">
              <w:rPr>
                <w:b/>
                <w:sz w:val="24"/>
                <w:szCs w:val="24"/>
              </w:rPr>
              <w:t xml:space="preserve"> inspirando en un silenciO </w:t>
            </w:r>
            <w:r w:rsidRPr="00492285">
              <w:rPr>
                <w:b/>
                <w:sz w:val="24"/>
                <w:szCs w:val="24"/>
              </w:rPr>
              <w:t>antes de empezar la estrofa.</w:t>
            </w:r>
          </w:p>
          <w:p w:rsidR="00CC188B" w:rsidRPr="00CC188B" w:rsidRDefault="00CC188B" w:rsidP="00CC188B">
            <w:pPr>
              <w:pStyle w:val="Fecha"/>
              <w:jc w:val="left"/>
            </w:pPr>
            <w:r w:rsidRPr="00CC188B">
              <w:t>Clip procesamiento del café ; recolección , secado, tueste, lo que necesitemos mostrar.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0D707D" w:rsidRDefault="00A01EC8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A01EC8" w:rsidRDefault="00A01EC8" w:rsidP="00A01EC8"/>
    <w:p w:rsidR="00A01EC8" w:rsidRDefault="00A01EC8" w:rsidP="00A01EC8"/>
    <w:p w:rsidR="00A01EC8" w:rsidRDefault="00A01EC8" w:rsidP="00A01EC8"/>
    <w:p w:rsidR="00A01EC8" w:rsidRDefault="00A01EC8" w:rsidP="00A01EC8">
      <w:pPr>
        <w:rPr>
          <w:sz w:val="24"/>
          <w:szCs w:val="24"/>
        </w:rPr>
      </w:pPr>
    </w:p>
    <w:p w:rsidR="00A01EC8" w:rsidRPr="00931078" w:rsidRDefault="00A01EC8" w:rsidP="00A01EC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</w:t>
      </w:r>
      <w:r w:rsidRPr="00931078">
        <w:rPr>
          <w:b/>
          <w:sz w:val="24"/>
          <w:szCs w:val="24"/>
        </w:rPr>
        <w:t xml:space="preserve"> EXT. DESCARGA                                 </w:t>
      </w:r>
      <w:r w:rsidR="007F5217">
        <w:rPr>
          <w:b/>
          <w:sz w:val="24"/>
          <w:szCs w:val="24"/>
        </w:rPr>
        <w:t xml:space="preserve">                   </w:t>
      </w:r>
      <w:r w:rsidRPr="00931078">
        <w:rPr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>COLOR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A01EC8" w:rsidRPr="00477FF5" w:rsidRDefault="00A01EC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Clip campos de café.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115F2A" w:rsidRDefault="00A01EC8" w:rsidP="00A01EC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5364BD" w:rsidRDefault="005364BD" w:rsidP="00A01EC8"/>
    <w:p w:rsidR="00602B41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    </w:t>
      </w:r>
    </w:p>
    <w:p w:rsidR="00A01EC8" w:rsidRPr="00931078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INT. </w:t>
      </w:r>
      <w:r w:rsidRPr="00931078">
        <w:rPr>
          <w:rStyle w:val="FechaCar"/>
          <w:b/>
          <w:sz w:val="24"/>
          <w:szCs w:val="24"/>
        </w:rPr>
        <w:t xml:space="preserve">atocha                                    </w:t>
      </w:r>
      <w:r w:rsidRPr="00931078">
        <w:rPr>
          <w:b/>
          <w:sz w:val="24"/>
          <w:szCs w:val="24"/>
        </w:rPr>
        <w:t xml:space="preserve">                    </w:t>
      </w:r>
      <w:r w:rsidR="007F5217">
        <w:rPr>
          <w:b/>
          <w:sz w:val="24"/>
          <w:szCs w:val="24"/>
        </w:rPr>
        <w:tab/>
      </w:r>
      <w:r w:rsidR="007F5217">
        <w:rPr>
          <w:b/>
          <w:sz w:val="24"/>
          <w:szCs w:val="24"/>
        </w:rPr>
        <w:tab/>
      </w:r>
      <w:r w:rsidR="007F5217">
        <w:rPr>
          <w:b/>
          <w:sz w:val="24"/>
          <w:szCs w:val="24"/>
        </w:rPr>
        <w:tab/>
      </w:r>
      <w:r w:rsidR="007F5217">
        <w:rPr>
          <w:b/>
          <w:sz w:val="24"/>
          <w:szCs w:val="24"/>
        </w:rPr>
        <w:tab/>
        <w:t xml:space="preserve">         </w:t>
      </w:r>
      <w:r w:rsidRPr="00931078">
        <w:rPr>
          <w:rStyle w:val="FechaCar"/>
          <w:b/>
          <w:sz w:val="24"/>
          <w:szCs w:val="24"/>
        </w:rPr>
        <w:t>COLOR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CC188B" w:rsidRPr="00477FF5" w:rsidRDefault="00A01EC8" w:rsidP="00CC188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empresaria de</w:t>
            </w:r>
            <w:r w:rsidR="00CC188B">
              <w:rPr>
                <w:sz w:val="28"/>
                <w:szCs w:val="28"/>
              </w:rPr>
              <w:t>l café ,</w:t>
            </w:r>
            <w:r>
              <w:rPr>
                <w:sz w:val="28"/>
                <w:szCs w:val="28"/>
              </w:rPr>
              <w:t xml:space="preserve">esta apuntando en su libreta / tablet y negociando la venta de casa con otra persona, a su alrededor hay sacos de cafe </w:t>
            </w:r>
            <w:r w:rsidR="00CC188B">
              <w:rPr>
                <w:sz w:val="28"/>
                <w:szCs w:val="28"/>
              </w:rPr>
              <w:t>RAIZAL.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A01EC8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A01EC8" w:rsidRPr="000D707D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0D707D" w:rsidRDefault="00A01EC8" w:rsidP="00A01E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A01EC8" w:rsidRDefault="00A01EC8" w:rsidP="00A01EC8"/>
    <w:p w:rsidR="00A01EC8" w:rsidRDefault="00A01EC8"/>
    <w:p w:rsidR="001506DF" w:rsidRDefault="001506DF"/>
    <w:p w:rsidR="004C6944" w:rsidRDefault="004C6944" w:rsidP="004C6944"/>
    <w:p w:rsidR="004C6944" w:rsidRPr="00931078" w:rsidRDefault="004C6944" w:rsidP="004C6944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10      ESCENA 1            EXT. ALQUILER DE LIMUSINAS                </w:t>
      </w:r>
      <w:r w:rsidR="00132846">
        <w:rPr>
          <w:b/>
          <w:sz w:val="24"/>
          <w:szCs w:val="24"/>
        </w:rPr>
        <w:t xml:space="preserve">                   </w:t>
      </w:r>
      <w:r w:rsidRPr="00931078">
        <w:rPr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>COLOR  TARDE/NOCHE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C6944" w:rsidRPr="00477FF5" w:rsidRDefault="004C6944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empresaria exitosa vestida de gala se acerca a la limosina, su chofer le abre la puerta y ella se sube.</w:t>
            </w:r>
          </w:p>
        </w:tc>
        <w:tc>
          <w:tcPr>
            <w:tcW w:w="888" w:type="pct"/>
          </w:tcPr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abriendo la puerta</w:t>
            </w:r>
          </w:p>
          <w:p w:rsidR="004C6944" w:rsidRPr="001506DF" w:rsidRDefault="004C6944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*Picado  de ella subiendo a la limosina</w:t>
            </w:r>
          </w:p>
        </w:tc>
        <w:tc>
          <w:tcPr>
            <w:tcW w:w="1403" w:type="pct"/>
          </w:tcPr>
          <w:p w:rsidR="004C6944" w:rsidRDefault="004C6944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0D707D" w:rsidRDefault="004C6944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602B41" w:rsidRDefault="00602B41" w:rsidP="004C6944"/>
    <w:p w:rsidR="00602B41" w:rsidRDefault="00602B41" w:rsidP="004C6944">
      <w:pPr>
        <w:rPr>
          <w:sz w:val="24"/>
          <w:szCs w:val="24"/>
        </w:rPr>
      </w:pPr>
    </w:p>
    <w:p w:rsidR="004C6944" w:rsidRPr="00931078" w:rsidRDefault="006B1B7D" w:rsidP="004C694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C6944">
        <w:rPr>
          <w:sz w:val="24"/>
          <w:szCs w:val="24"/>
        </w:rPr>
        <w:t xml:space="preserve">                                        </w:t>
      </w:r>
      <w:r w:rsidR="004C6944" w:rsidRPr="00931078">
        <w:rPr>
          <w:b/>
          <w:sz w:val="24"/>
          <w:szCs w:val="24"/>
        </w:rPr>
        <w:t xml:space="preserve">EXT. SALIDA DE UN LUGAR 5 ESTRELLAS                 </w:t>
      </w:r>
      <w:r w:rsidR="00B02EAE">
        <w:rPr>
          <w:b/>
          <w:sz w:val="24"/>
          <w:szCs w:val="24"/>
        </w:rPr>
        <w:t xml:space="preserve">                   </w:t>
      </w:r>
      <w:r w:rsidR="004C6944" w:rsidRPr="00931078">
        <w:rPr>
          <w:b/>
          <w:sz w:val="24"/>
          <w:szCs w:val="24"/>
        </w:rPr>
        <w:t>COLOR</w:t>
      </w:r>
      <w:r w:rsidR="004C6944" w:rsidRPr="00931078">
        <w:rPr>
          <w:rStyle w:val="FechaCar"/>
          <w:b/>
          <w:sz w:val="24"/>
          <w:szCs w:val="24"/>
        </w:rPr>
        <w:t xml:space="preserve">   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CC188B" w:rsidRDefault="004C6944" w:rsidP="00CC188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La china sale vestida de gala de un lugar 5 estrella en la s</w:t>
            </w:r>
            <w:r w:rsidR="00F23ABB">
              <w:rPr>
                <w:sz w:val="28"/>
                <w:szCs w:val="28"/>
                <w:lang w:val="es-ES"/>
              </w:rPr>
              <w:t>al</w:t>
            </w:r>
            <w:r>
              <w:rPr>
                <w:sz w:val="28"/>
                <w:szCs w:val="28"/>
                <w:lang w:val="es-ES"/>
              </w:rPr>
              <w:t xml:space="preserve">ida la esperan los fotógrafos </w:t>
            </w:r>
            <w:r w:rsidR="00F23ABB">
              <w:rPr>
                <w:sz w:val="28"/>
                <w:szCs w:val="28"/>
                <w:lang w:val="es-ES"/>
              </w:rPr>
              <w:t xml:space="preserve"> y la </w:t>
            </w:r>
            <w:r w:rsidR="00CC188B">
              <w:rPr>
                <w:sz w:val="28"/>
                <w:szCs w:val="28"/>
                <w:lang w:val="es-ES"/>
              </w:rPr>
              <w:t>deslumbran con las</w:t>
            </w:r>
            <w:r w:rsidR="00F23ABB">
              <w:rPr>
                <w:sz w:val="28"/>
                <w:szCs w:val="28"/>
                <w:lang w:val="es-ES"/>
              </w:rPr>
              <w:t xml:space="preserve"> fotos destacando los flash</w:t>
            </w:r>
            <w:r w:rsidR="00CC188B">
              <w:rPr>
                <w:sz w:val="28"/>
                <w:szCs w:val="28"/>
                <w:lang w:val="es-ES"/>
              </w:rPr>
              <w:t xml:space="preserve"> de las cámaras.</w:t>
            </w:r>
          </w:p>
          <w:p w:rsidR="004C6944" w:rsidRPr="00477FF5" w:rsidRDefault="00CC188B" w:rsidP="00CC188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La modelo ya es reconocida y famosa.</w:t>
            </w:r>
            <w:r w:rsidR="00F23ABB">
              <w:rPr>
                <w:sz w:val="28"/>
                <w:szCs w:val="28"/>
                <w:lang w:val="es-ES"/>
              </w:rPr>
              <w:t xml:space="preserve"> </w:t>
            </w:r>
          </w:p>
        </w:tc>
        <w:tc>
          <w:tcPr>
            <w:tcW w:w="888" w:type="pct"/>
          </w:tcPr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F23ABB" w:rsidRPr="00063300">
              <w:rPr>
                <w:b/>
                <w:lang w:val="es-ES"/>
              </w:rPr>
              <w:t xml:space="preserve">Plano general desde el frente y desde detrás. (por encima del hombro) </w:t>
            </w:r>
          </w:p>
          <w:p w:rsidR="004C6944" w:rsidRPr="00477FF5" w:rsidRDefault="004C6944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F23ABB" w:rsidRDefault="00F23ABB" w:rsidP="00F23ABB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115F2A" w:rsidRDefault="00F23ABB" w:rsidP="00F23ABB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4C6944" w:rsidRDefault="004C6944" w:rsidP="004C6944"/>
    <w:p w:rsidR="0003130B" w:rsidRDefault="0003130B" w:rsidP="004C6944"/>
    <w:p w:rsidR="004C6944" w:rsidRDefault="004C6944" w:rsidP="00F23ABB"/>
    <w:p w:rsidR="00B1225D" w:rsidRPr="00F23ABB" w:rsidRDefault="00B1225D" w:rsidP="00F23ABB"/>
    <w:p w:rsidR="004C6944" w:rsidRPr="00931078" w:rsidRDefault="004C6944" w:rsidP="004C694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</w:t>
      </w:r>
      <w:r w:rsidRPr="00931078">
        <w:rPr>
          <w:b/>
          <w:sz w:val="24"/>
          <w:szCs w:val="24"/>
        </w:rPr>
        <w:t xml:space="preserve">  </w:t>
      </w:r>
      <w:r w:rsidR="00F23ABB" w:rsidRPr="00931078">
        <w:rPr>
          <w:b/>
          <w:sz w:val="24"/>
          <w:szCs w:val="24"/>
        </w:rPr>
        <w:t>EXT. FINCA</w:t>
      </w:r>
      <w:r w:rsidRPr="00931078">
        <w:rPr>
          <w:rStyle w:val="FechaCar"/>
          <w:b/>
          <w:sz w:val="24"/>
          <w:szCs w:val="24"/>
        </w:rPr>
        <w:t xml:space="preserve">                                    </w:t>
      </w:r>
      <w:r w:rsidRPr="00931078">
        <w:rPr>
          <w:b/>
          <w:sz w:val="24"/>
          <w:szCs w:val="24"/>
        </w:rPr>
        <w:t xml:space="preserve">      </w:t>
      </w:r>
      <w:r w:rsidR="00F23ABB" w:rsidRPr="00931078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    </w:t>
      </w:r>
      <w:r w:rsidR="00B02EAE">
        <w:rPr>
          <w:b/>
          <w:sz w:val="24"/>
          <w:szCs w:val="24"/>
        </w:rPr>
        <w:t xml:space="preserve">             </w:t>
      </w:r>
      <w:r w:rsidRPr="00931078">
        <w:rPr>
          <w:rStyle w:val="FechaCar"/>
          <w:b/>
          <w:sz w:val="24"/>
          <w:szCs w:val="24"/>
        </w:rPr>
        <w:t xml:space="preserve">COLOR      </w:t>
      </w:r>
      <w:r w:rsidR="00F23ABB" w:rsidRPr="00931078">
        <w:rPr>
          <w:rStyle w:val="FechaCar"/>
          <w:b/>
          <w:sz w:val="24"/>
          <w:szCs w:val="24"/>
        </w:rPr>
        <w:t xml:space="preserve">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F23ABB" w:rsidRPr="00115F2A" w:rsidRDefault="0003130B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103" w:type="pct"/>
          </w:tcPr>
          <w:p w:rsidR="004C6944" w:rsidRPr="00477FF5" w:rsidRDefault="00CC188B" w:rsidP="00CC188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Edwin logra poner al</w:t>
            </w:r>
            <w:r w:rsidR="00F23ABB">
              <w:rPr>
                <w:sz w:val="28"/>
                <w:szCs w:val="28"/>
              </w:rPr>
              <w:t xml:space="preserve">caballo </w:t>
            </w:r>
            <w:r>
              <w:rPr>
                <w:sz w:val="28"/>
                <w:szCs w:val="28"/>
              </w:rPr>
              <w:t>en ejercicios muy impactantes (</w:t>
            </w:r>
            <w:r w:rsidR="00F23ABB">
              <w:rPr>
                <w:sz w:val="28"/>
                <w:szCs w:val="28"/>
              </w:rPr>
              <w:t>colocando a este en dos patas</w:t>
            </w:r>
            <w:r>
              <w:rPr>
                <w:sz w:val="28"/>
                <w:szCs w:val="28"/>
              </w:rPr>
              <w:t>)</w:t>
            </w:r>
            <w:r w:rsidR="00F23ABB">
              <w:rPr>
                <w:sz w:val="28"/>
                <w:szCs w:val="28"/>
              </w:rPr>
              <w:t>.</w:t>
            </w:r>
            <w:r w:rsidR="004C6944">
              <w:rPr>
                <w:sz w:val="28"/>
                <w:szCs w:val="28"/>
              </w:rPr>
              <w:t xml:space="preserve"> </w:t>
            </w:r>
          </w:p>
        </w:tc>
        <w:tc>
          <w:tcPr>
            <w:tcW w:w="888" w:type="pct"/>
          </w:tcPr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  <w:r w:rsidR="00CF5DB1" w:rsidRPr="00063300">
              <w:rPr>
                <w:b/>
                <w:lang w:val="es-ES"/>
              </w:rPr>
              <w:t xml:space="preserve"> en croma </w:t>
            </w:r>
            <w:r w:rsidR="00F23ABB" w:rsidRPr="00063300">
              <w:rPr>
                <w:b/>
                <w:lang w:val="es-ES"/>
              </w:rPr>
              <w:t>key a ser posible</w:t>
            </w:r>
          </w:p>
          <w:p w:rsidR="004C6944" w:rsidRPr="0003130B" w:rsidRDefault="00F23ABB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*contrapicado general desde el suelo</w:t>
            </w:r>
          </w:p>
        </w:tc>
        <w:tc>
          <w:tcPr>
            <w:tcW w:w="1403" w:type="pct"/>
          </w:tcPr>
          <w:p w:rsidR="00F23ABB" w:rsidRDefault="00F23ABB" w:rsidP="00F23ABB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0D707D" w:rsidRDefault="00F23ABB" w:rsidP="00F23AB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4C6944" w:rsidRDefault="004C6944"/>
    <w:p w:rsidR="00602B41" w:rsidRDefault="00602B41" w:rsidP="005364BD"/>
    <w:p w:rsidR="005364BD" w:rsidRDefault="005364BD" w:rsidP="005364BD">
      <w:pPr>
        <w:rPr>
          <w:b/>
          <w:sz w:val="24"/>
          <w:szCs w:val="24"/>
        </w:rPr>
      </w:pPr>
    </w:p>
    <w:p w:rsidR="00B1225D" w:rsidRPr="00931078" w:rsidRDefault="00B1225D" w:rsidP="00C123DA">
      <w:pPr>
        <w:ind w:left="708" w:firstLine="708"/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11      ESCENA 1            INT. SALON                                           </w:t>
      </w:r>
      <w:r w:rsidR="00B02EAE">
        <w:rPr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>COLOR   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1225D" w:rsidRDefault="00B1225D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Afroamericano atleta de elite consede una entrevist</w:t>
            </w:r>
            <w:r w:rsidR="009C7AFF">
              <w:rPr>
                <w:sz w:val="28"/>
                <w:szCs w:val="28"/>
              </w:rPr>
              <w:t>a con su entrenador al lado. Recib</w:t>
            </w:r>
            <w:r>
              <w:rPr>
                <w:sz w:val="28"/>
                <w:szCs w:val="28"/>
              </w:rPr>
              <w:t>iendo un premio.</w:t>
            </w:r>
          </w:p>
          <w:p w:rsidR="00B1225D" w:rsidRPr="00477FF5" w:rsidRDefault="00B1225D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B1225D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B1225D" w:rsidRPr="00477FF5" w:rsidRDefault="00B1225D" w:rsidP="00063300">
            <w:pPr>
              <w:pStyle w:val="Fecha"/>
              <w:jc w:val="left"/>
            </w:pPr>
            <w:r w:rsidRPr="00063300">
              <w:rPr>
                <w:b/>
                <w:lang w:val="es-ES"/>
              </w:rPr>
              <w:t>*</w:t>
            </w:r>
            <w:r w:rsidR="0049023A" w:rsidRPr="00063300">
              <w:rPr>
                <w:b/>
                <w:lang w:val="es-ES"/>
              </w:rPr>
              <w:t xml:space="preserve">Primer plano micrófono </w:t>
            </w:r>
            <w:r w:rsidR="00615488" w:rsidRPr="00063300">
              <w:rPr>
                <w:b/>
                <w:lang w:val="es-ES"/>
              </w:rPr>
              <w:t>(Crossfade</w:t>
            </w:r>
            <w:r w:rsidR="0049023A" w:rsidRPr="00063300">
              <w:rPr>
                <w:b/>
                <w:lang w:val="es-ES"/>
              </w:rPr>
              <w:t>)</w:t>
            </w:r>
            <w:r w:rsidR="0049023A" w:rsidRPr="00477FF5">
              <w:t xml:space="preserve"> </w:t>
            </w:r>
          </w:p>
        </w:tc>
        <w:tc>
          <w:tcPr>
            <w:tcW w:w="1403" w:type="pct"/>
          </w:tcPr>
          <w:p w:rsidR="00B1225D" w:rsidRDefault="0049023A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Octava</w:t>
            </w:r>
            <w:r w:rsidR="00B1225D">
              <w:rPr>
                <w:sz w:val="24"/>
                <w:szCs w:val="24"/>
                <w:lang w:val="es-ES"/>
              </w:rPr>
              <w:t xml:space="preserve"> estrofa desde</w:t>
            </w:r>
          </w:p>
          <w:p w:rsidR="00B1225D" w:rsidRPr="000D707D" w:rsidRDefault="0049023A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02:07</w:t>
            </w:r>
            <w:r w:rsidR="00B1225D">
              <w:rPr>
                <w:sz w:val="24"/>
                <w:szCs w:val="24"/>
                <w:lang w:val="es-ES"/>
              </w:rPr>
              <w:t xml:space="preserve"> –</w:t>
            </w:r>
            <w:r>
              <w:rPr>
                <w:sz w:val="24"/>
                <w:szCs w:val="24"/>
                <w:lang w:val="es-ES"/>
              </w:rPr>
              <w:t xml:space="preserve"> 02:18</w:t>
            </w:r>
          </w:p>
        </w:tc>
      </w:tr>
    </w:tbl>
    <w:p w:rsidR="00B1225D" w:rsidRDefault="00B1225D" w:rsidP="00B1225D"/>
    <w:p w:rsidR="00B1225D" w:rsidRDefault="00B1225D" w:rsidP="00B1225D"/>
    <w:p w:rsidR="00B1225D" w:rsidRPr="00931078" w:rsidRDefault="00B1225D" w:rsidP="00B1225D">
      <w:pPr>
        <w:rPr>
          <w:b/>
          <w:sz w:val="24"/>
          <w:szCs w:val="24"/>
        </w:rPr>
      </w:pPr>
    </w:p>
    <w:p w:rsidR="00B1225D" w:rsidRPr="00931078" w:rsidRDefault="00B1225D" w:rsidP="00B1225D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                                  </w:t>
      </w:r>
      <w:r w:rsidR="0049023A" w:rsidRPr="00931078">
        <w:rPr>
          <w:b/>
          <w:sz w:val="24"/>
          <w:szCs w:val="24"/>
        </w:rPr>
        <w:t xml:space="preserve">INT. TEATRO O DISCOTECA                   </w:t>
      </w:r>
      <w:r w:rsidRPr="00931078">
        <w:rPr>
          <w:b/>
          <w:sz w:val="24"/>
          <w:szCs w:val="24"/>
        </w:rPr>
        <w:t xml:space="preserve">                 </w:t>
      </w:r>
      <w:r w:rsidR="00B02EAE">
        <w:rPr>
          <w:b/>
          <w:sz w:val="24"/>
          <w:szCs w:val="24"/>
        </w:rPr>
        <w:t xml:space="preserve">                 </w:t>
      </w:r>
      <w:r w:rsidRPr="00931078">
        <w:rPr>
          <w:b/>
          <w:sz w:val="24"/>
          <w:szCs w:val="24"/>
        </w:rPr>
        <w:t>COLOR</w:t>
      </w:r>
      <w:r w:rsidRPr="00931078">
        <w:rPr>
          <w:rStyle w:val="FechaCar"/>
          <w:b/>
          <w:sz w:val="24"/>
          <w:szCs w:val="24"/>
        </w:rPr>
        <w:t xml:space="preserve">      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1225D" w:rsidRPr="00477FF5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Empieza </w:t>
            </w:r>
            <w:r w:rsidR="00615488" w:rsidRPr="00615488">
              <w:rPr>
                <w:sz w:val="28"/>
                <w:szCs w:val="28"/>
                <w:lang w:val="es-ES"/>
              </w:rPr>
              <w:t>Crossfade</w:t>
            </w:r>
            <w:r>
              <w:rPr>
                <w:sz w:val="28"/>
                <w:szCs w:val="28"/>
                <w:lang w:val="es-ES"/>
              </w:rPr>
              <w:t xml:space="preserve"> del micrófono del escenario luego se abre la imagen mostrando la grandeza del concierto.</w:t>
            </w:r>
            <w:r w:rsidR="00B1225D">
              <w:rPr>
                <w:sz w:val="28"/>
                <w:szCs w:val="28"/>
                <w:lang w:val="es-ES"/>
              </w:rPr>
              <w:t xml:space="preserve"> </w:t>
            </w:r>
            <w:r>
              <w:rPr>
                <w:sz w:val="28"/>
                <w:szCs w:val="28"/>
                <w:lang w:val="es-ES"/>
              </w:rPr>
              <w:t>(Color, luces, mucho público, etc.)</w:t>
            </w:r>
          </w:p>
        </w:tc>
        <w:tc>
          <w:tcPr>
            <w:tcW w:w="888" w:type="pct"/>
          </w:tcPr>
          <w:p w:rsidR="0049023A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49023A" w:rsidRPr="00063300">
              <w:rPr>
                <w:b/>
                <w:lang w:val="es-ES"/>
              </w:rPr>
              <w:t>Toma con tirolina o similar</w:t>
            </w:r>
          </w:p>
          <w:p w:rsidR="00B1225D" w:rsidRPr="00063300" w:rsidRDefault="0049023A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*toma principal general de frente y que se vea el publico </w:t>
            </w:r>
          </w:p>
          <w:p w:rsidR="00B1225D" w:rsidRPr="00477FF5" w:rsidRDefault="00B1225D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49023A" w:rsidRDefault="0049023A" w:rsidP="0049023A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Octava estrofa desde</w:t>
            </w:r>
          </w:p>
          <w:p w:rsidR="00B1225D" w:rsidRPr="00115F2A" w:rsidRDefault="0049023A" w:rsidP="0049023A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02:07 – 02:18</w:t>
            </w:r>
          </w:p>
        </w:tc>
      </w:tr>
    </w:tbl>
    <w:p w:rsidR="00A40F18" w:rsidRDefault="00A40F18" w:rsidP="00A40F18">
      <w:pPr>
        <w:rPr>
          <w:sz w:val="24"/>
          <w:szCs w:val="24"/>
        </w:rPr>
      </w:pPr>
    </w:p>
    <w:p w:rsidR="00B1225D" w:rsidRPr="00931078" w:rsidRDefault="0049023A" w:rsidP="00A40F1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12</w:t>
      </w:r>
      <w:r w:rsidR="00D3419F" w:rsidRPr="00931078">
        <w:rPr>
          <w:b/>
          <w:sz w:val="24"/>
          <w:szCs w:val="24"/>
        </w:rPr>
        <w:t xml:space="preserve"> y 13</w:t>
      </w:r>
      <w:r w:rsidRPr="00931078">
        <w:rPr>
          <w:b/>
          <w:sz w:val="24"/>
          <w:szCs w:val="24"/>
        </w:rPr>
        <w:t xml:space="preserve">       ESCENA 1     </w:t>
      </w:r>
      <w:r w:rsidR="00B1225D" w:rsidRPr="00931078">
        <w:rPr>
          <w:b/>
          <w:sz w:val="24"/>
          <w:szCs w:val="24"/>
        </w:rPr>
        <w:t xml:space="preserve">EXT. </w:t>
      </w:r>
      <w:r w:rsidRPr="00931078">
        <w:rPr>
          <w:b/>
          <w:sz w:val="24"/>
          <w:szCs w:val="24"/>
        </w:rPr>
        <w:t>JARDINES PARQUE DEL RETIRO</w:t>
      </w:r>
      <w:r w:rsidRPr="00931078">
        <w:rPr>
          <w:rStyle w:val="FechaCar"/>
          <w:b/>
          <w:sz w:val="24"/>
          <w:szCs w:val="24"/>
        </w:rPr>
        <w:t xml:space="preserve">   </w:t>
      </w:r>
      <w:r w:rsidR="00B1225D" w:rsidRPr="00931078">
        <w:rPr>
          <w:rStyle w:val="FechaCar"/>
          <w:b/>
          <w:sz w:val="24"/>
          <w:szCs w:val="24"/>
        </w:rPr>
        <w:t xml:space="preserve">    </w:t>
      </w:r>
      <w:r w:rsidRPr="00931078">
        <w:rPr>
          <w:b/>
          <w:sz w:val="24"/>
          <w:szCs w:val="24"/>
        </w:rPr>
        <w:t xml:space="preserve"> </w:t>
      </w:r>
      <w:r w:rsidR="00B1225D" w:rsidRPr="00931078">
        <w:rPr>
          <w:b/>
          <w:sz w:val="24"/>
          <w:szCs w:val="24"/>
        </w:rPr>
        <w:t xml:space="preserve">     </w:t>
      </w:r>
      <w:r w:rsidR="00A40F18">
        <w:rPr>
          <w:b/>
          <w:sz w:val="24"/>
          <w:szCs w:val="24"/>
        </w:rPr>
        <w:t xml:space="preserve">         </w:t>
      </w:r>
      <w:r w:rsidR="00B1225D" w:rsidRPr="00931078">
        <w:rPr>
          <w:b/>
          <w:sz w:val="24"/>
          <w:szCs w:val="24"/>
        </w:rPr>
        <w:t xml:space="preserve"> </w:t>
      </w:r>
      <w:r w:rsidR="00B1225D" w:rsidRPr="00931078">
        <w:rPr>
          <w:rStyle w:val="FechaCar"/>
          <w:b/>
          <w:sz w:val="24"/>
          <w:szCs w:val="24"/>
        </w:rPr>
        <w:t>COLOR</w:t>
      </w:r>
      <w:r w:rsidR="00286A10">
        <w:rPr>
          <w:rStyle w:val="FechaCar"/>
          <w:b/>
          <w:sz w:val="24"/>
          <w:szCs w:val="24"/>
        </w:rPr>
        <w:t xml:space="preserve">              </w:t>
      </w:r>
      <w:r w:rsidRPr="00931078">
        <w:rPr>
          <w:rStyle w:val="FechaCar"/>
          <w:b/>
          <w:sz w:val="24"/>
          <w:szCs w:val="24"/>
        </w:rPr>
        <w:t xml:space="preserve">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49023A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2103" w:type="pct"/>
          </w:tcPr>
          <w:p w:rsidR="00B1225D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musicos sentados (trompeta, cajon, guitarra, etc)estan tocando de repente el trompeta se levanta y comienza la gozadera jugando, bailando, e implicandose con los bailaores</w:t>
            </w:r>
            <w:r w:rsidR="00B1225D">
              <w:rPr>
                <w:sz w:val="28"/>
                <w:szCs w:val="28"/>
              </w:rPr>
              <w:t xml:space="preserve">. </w:t>
            </w:r>
          </w:p>
          <w:p w:rsidR="0049023A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ballet se mezcla con los musico disfrutando el momentos y parti</w:t>
            </w:r>
            <w:r w:rsidR="00C457AA">
              <w:rPr>
                <w:sz w:val="28"/>
                <w:szCs w:val="28"/>
              </w:rPr>
              <w:t xml:space="preserve">cipando directamente </w:t>
            </w:r>
            <w:r w:rsidR="00D3419F">
              <w:rPr>
                <w:sz w:val="28"/>
                <w:szCs w:val="28"/>
              </w:rPr>
              <w:t>en los coros.</w:t>
            </w:r>
          </w:p>
          <w:p w:rsidR="0049023A" w:rsidRPr="00477FF5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D3419F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615488" w:rsidRPr="00063300">
              <w:rPr>
                <w:b/>
                <w:lang w:val="es-ES"/>
              </w:rPr>
              <w:t>Cámara</w:t>
            </w:r>
            <w:r w:rsidR="00D3419F" w:rsidRPr="00063300">
              <w:rPr>
                <w:b/>
                <w:lang w:val="es-ES"/>
              </w:rPr>
              <w:t xml:space="preserve"> aérea 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*Contrapicado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*Seguimiento con Dolly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B1225D" w:rsidRPr="0003130B" w:rsidRDefault="00B1225D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403" w:type="pct"/>
          </w:tcPr>
          <w:p w:rsidR="00B1225D" w:rsidRDefault="00D3419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Fondo musical aflamencado y coro desde </w:t>
            </w:r>
          </w:p>
          <w:p w:rsidR="00D3419F" w:rsidRPr="000D707D" w:rsidRDefault="00D3419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 xml:space="preserve">02:18 – 02:45 </w:t>
            </w:r>
          </w:p>
        </w:tc>
      </w:tr>
    </w:tbl>
    <w:p w:rsidR="00B1225D" w:rsidRDefault="00B1225D" w:rsidP="00B1225D"/>
    <w:p w:rsidR="00B1225D" w:rsidRDefault="00B1225D"/>
    <w:p w:rsidR="00D3419F" w:rsidRDefault="00D3419F"/>
    <w:p w:rsidR="00D3419F" w:rsidRPr="00931078" w:rsidRDefault="00D3419F" w:rsidP="00D3419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14      ESCENA 1           EXT. CARRETERA SIN ASFALTO                </w:t>
      </w:r>
      <w:r w:rsidR="002E49C9">
        <w:rPr>
          <w:b/>
          <w:sz w:val="24"/>
          <w:szCs w:val="24"/>
        </w:rPr>
        <w:t xml:space="preserve">                     </w:t>
      </w:r>
      <w:r w:rsidRPr="00931078">
        <w:rPr>
          <w:rStyle w:val="FechaCar"/>
          <w:b/>
          <w:sz w:val="24"/>
          <w:szCs w:val="24"/>
        </w:rPr>
        <w:t>COLOR/blanco y negro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3403"/>
        <w:gridCol w:w="3546"/>
      </w:tblGrid>
      <w:tr w:rsidR="00D3419F" w:rsidTr="002E4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1122" w:type="pct"/>
            <w:shd w:val="clear" w:color="auto" w:fill="FFC000" w:themeFill="accent4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169" w:type="pct"/>
            <w:shd w:val="clear" w:color="auto" w:fill="FFC000" w:themeFill="accent4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3419F" w:rsidRPr="00115F2A" w:rsidTr="002E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3419F" w:rsidRPr="00477FF5" w:rsidRDefault="00D3419F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 la</w:t>
            </w:r>
            <w:r w:rsidR="008970C2">
              <w:rPr>
                <w:sz w:val="28"/>
                <w:szCs w:val="28"/>
              </w:rPr>
              <w:t xml:space="preserve"> cima de la montaña aparecen lo</w:t>
            </w:r>
            <w:r>
              <w:rPr>
                <w:sz w:val="28"/>
                <w:szCs w:val="28"/>
              </w:rPr>
              <w:t>s 4 personajes cantando; en la mitad de la estrofa se dirigen hacia la camara pasando por el lateral y saliendo de la escena. La camara sigue enfocando al horizonte haciendo un cross fade.</w:t>
            </w:r>
          </w:p>
        </w:tc>
        <w:tc>
          <w:tcPr>
            <w:tcW w:w="1122" w:type="pct"/>
          </w:tcPr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D3419F" w:rsidRPr="00477FF5" w:rsidRDefault="00D3419F" w:rsidP="00063300">
            <w:pPr>
              <w:pStyle w:val="Fecha"/>
              <w:jc w:val="left"/>
            </w:pPr>
            <w:r w:rsidRPr="00063300">
              <w:rPr>
                <w:b/>
                <w:lang w:val="es-ES"/>
              </w:rPr>
              <w:t>*Primer plano</w:t>
            </w:r>
            <w:r>
              <w:rPr>
                <w:lang w:val="es-ES"/>
              </w:rPr>
              <w:t xml:space="preserve"> </w:t>
            </w:r>
          </w:p>
        </w:tc>
        <w:tc>
          <w:tcPr>
            <w:tcW w:w="1169" w:type="pct"/>
          </w:tcPr>
          <w:p w:rsidR="00D3419F" w:rsidRDefault="00D3419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D3419F" w:rsidRPr="000D707D" w:rsidRDefault="00D3419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602B41" w:rsidRDefault="00D3419F" w:rsidP="00D3419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</w:p>
    <w:p w:rsidR="00D3419F" w:rsidRPr="00931078" w:rsidRDefault="00D3419F" w:rsidP="00D3419F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Pr="00931078">
        <w:rPr>
          <w:b/>
          <w:sz w:val="24"/>
          <w:szCs w:val="24"/>
        </w:rPr>
        <w:t xml:space="preserve"> EXT. DESCARGA                                                      </w:t>
      </w:r>
      <w:r w:rsidR="002E49C9">
        <w:rPr>
          <w:b/>
          <w:sz w:val="24"/>
          <w:szCs w:val="24"/>
        </w:rPr>
        <w:t xml:space="preserve">                                             </w:t>
      </w:r>
      <w:r w:rsidRPr="00931078">
        <w:rPr>
          <w:b/>
          <w:sz w:val="24"/>
          <w:szCs w:val="24"/>
        </w:rPr>
        <w:t>COLOR</w:t>
      </w:r>
      <w:r w:rsidRPr="00931078">
        <w:rPr>
          <w:rStyle w:val="FechaCar"/>
          <w:b/>
          <w:sz w:val="24"/>
          <w:szCs w:val="24"/>
        </w:rPr>
        <w:t xml:space="preserve">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3419F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3419F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3419F" w:rsidRPr="00477FF5" w:rsidRDefault="00D3419F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Se ve el aterrizaje de un avión  </w:t>
            </w:r>
            <w:r w:rsidR="0014360F">
              <w:rPr>
                <w:sz w:val="28"/>
                <w:szCs w:val="28"/>
                <w:lang w:val="es-ES"/>
              </w:rPr>
              <w:t xml:space="preserve">desde la perspectiva de la cabina termina (fadeout) </w:t>
            </w:r>
          </w:p>
        </w:tc>
        <w:tc>
          <w:tcPr>
            <w:tcW w:w="888" w:type="pct"/>
          </w:tcPr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14360F" w:rsidRPr="00063300">
              <w:rPr>
                <w:b/>
                <w:lang w:val="es-ES"/>
              </w:rPr>
              <w:t>Descarga</w:t>
            </w:r>
            <w:r w:rsidRPr="00063300">
              <w:rPr>
                <w:b/>
                <w:lang w:val="es-ES"/>
              </w:rPr>
              <w:t xml:space="preserve">) </w:t>
            </w:r>
          </w:p>
          <w:p w:rsidR="00D3419F" w:rsidRPr="00477FF5" w:rsidRDefault="00D3419F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14360F" w:rsidRDefault="0014360F" w:rsidP="0014360F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D3419F" w:rsidRPr="00115F2A" w:rsidRDefault="0014360F" w:rsidP="0014360F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D3419F" w:rsidRDefault="00D3419F"/>
    <w:p w:rsidR="00D3419F" w:rsidRDefault="00D3419F"/>
    <w:p w:rsidR="0014360F" w:rsidRDefault="0014360F"/>
    <w:p w:rsidR="0014360F" w:rsidRDefault="0014360F"/>
    <w:p w:rsidR="0014360F" w:rsidRDefault="0014360F" w:rsidP="0014360F"/>
    <w:p w:rsidR="0014360F" w:rsidRPr="00931078" w:rsidRDefault="0014360F" w:rsidP="0014360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15      ESCENA 1           </w:t>
      </w:r>
      <w:r w:rsidR="00ED0E78" w:rsidRPr="00931078">
        <w:rPr>
          <w:b/>
          <w:sz w:val="24"/>
          <w:szCs w:val="24"/>
        </w:rPr>
        <w:t xml:space="preserve">INT. MESA                                                   </w:t>
      </w:r>
      <w:r w:rsidR="002E49C9">
        <w:rPr>
          <w:b/>
          <w:sz w:val="24"/>
          <w:szCs w:val="24"/>
        </w:rPr>
        <w:t xml:space="preserve">                    </w:t>
      </w:r>
      <w:r w:rsidR="00ED0E78" w:rsidRPr="00931078">
        <w:rPr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>COLOR/blanco y negro</w:t>
      </w:r>
      <w:r w:rsidR="002E49C9">
        <w:rPr>
          <w:rStyle w:val="FechaCar"/>
          <w:b/>
          <w:sz w:val="24"/>
          <w:szCs w:val="24"/>
        </w:rPr>
        <w:t xml:space="preserve">   </w:t>
      </w:r>
      <w:r w:rsidRPr="00931078">
        <w:rPr>
          <w:rStyle w:val="FechaCar"/>
          <w:b/>
          <w:sz w:val="24"/>
          <w:szCs w:val="24"/>
        </w:rPr>
        <w:t xml:space="preserve">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3403"/>
        <w:gridCol w:w="3546"/>
      </w:tblGrid>
      <w:tr w:rsidR="0014360F" w:rsidTr="002E4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1122" w:type="pct"/>
            <w:shd w:val="clear" w:color="auto" w:fill="FFC000" w:themeFill="accent4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169" w:type="pct"/>
            <w:shd w:val="clear" w:color="auto" w:fill="FFC000" w:themeFill="accent4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4360F" w:rsidRPr="00115F2A" w:rsidTr="002E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14360F" w:rsidRDefault="0014360F" w:rsidP="00ED0E78">
            <w:pPr>
              <w:jc w:val="left"/>
              <w:rPr>
                <w:sz w:val="40"/>
                <w:szCs w:val="40"/>
              </w:rPr>
            </w:pPr>
          </w:p>
          <w:p w:rsidR="00ED0E78" w:rsidRPr="00115F2A" w:rsidRDefault="00ED0E78" w:rsidP="00ED0E78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ED0E78" w:rsidRDefault="00ED0E7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Finaliza con la mesa del principio enfocando el papel y enseñando lo que firmaban</w:t>
            </w:r>
            <w:r w:rsidR="00CB331B">
              <w:rPr>
                <w:sz w:val="28"/>
                <w:szCs w:val="28"/>
              </w:rPr>
              <w:t>.</w:t>
            </w:r>
          </w:p>
          <w:p w:rsidR="00CB331B" w:rsidRPr="00477FF5" w:rsidRDefault="00CB331B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nos vamos por querer,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 sino por que nos tocó hacerlo.</w:t>
            </w:r>
          </w:p>
        </w:tc>
        <w:tc>
          <w:tcPr>
            <w:tcW w:w="1122" w:type="pct"/>
          </w:tcPr>
          <w:p w:rsidR="00ED0E78" w:rsidRPr="00063300" w:rsidRDefault="0014360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ED0E78" w:rsidRPr="00063300">
              <w:rPr>
                <w:b/>
                <w:lang w:val="es-ES"/>
              </w:rPr>
              <w:t xml:space="preserve">Toma cenital descendiente y enfocando  </w:t>
            </w:r>
          </w:p>
        </w:tc>
        <w:tc>
          <w:tcPr>
            <w:tcW w:w="1169" w:type="pct"/>
          </w:tcPr>
          <w:p w:rsidR="0014360F" w:rsidRDefault="0014360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14360F" w:rsidRPr="000D707D" w:rsidRDefault="0014360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C123DA" w:rsidRDefault="00C123DA" w:rsidP="0014360F">
      <w:pPr>
        <w:rPr>
          <w:b/>
          <w:sz w:val="24"/>
          <w:szCs w:val="24"/>
        </w:rPr>
      </w:pPr>
    </w:p>
    <w:p w:rsidR="0014360F" w:rsidRPr="00931078" w:rsidRDefault="0014360F" w:rsidP="0014360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</w:t>
      </w:r>
      <w:r w:rsidR="00811B94">
        <w:rPr>
          <w:b/>
          <w:sz w:val="24"/>
          <w:szCs w:val="24"/>
        </w:rPr>
        <w:t xml:space="preserve">   </w:t>
      </w:r>
      <w:r w:rsidRPr="00931078">
        <w:rPr>
          <w:b/>
          <w:sz w:val="24"/>
          <w:szCs w:val="24"/>
        </w:rPr>
        <w:t xml:space="preserve">                                          </w:t>
      </w:r>
      <w:r w:rsidR="00ED0E78" w:rsidRPr="00931078">
        <w:rPr>
          <w:b/>
          <w:sz w:val="24"/>
          <w:szCs w:val="24"/>
        </w:rPr>
        <w:t xml:space="preserve">CREADA </w:t>
      </w:r>
      <w:r w:rsidRPr="00931078">
        <w:rPr>
          <w:b/>
          <w:sz w:val="24"/>
          <w:szCs w:val="24"/>
        </w:rPr>
        <w:t xml:space="preserve">                                       </w:t>
      </w:r>
      <w:r w:rsidR="00E879A1">
        <w:rPr>
          <w:b/>
          <w:sz w:val="24"/>
          <w:szCs w:val="24"/>
        </w:rPr>
        <w:t xml:space="preserve">                           </w:t>
      </w:r>
      <w:r w:rsidRPr="00931078">
        <w:rPr>
          <w:b/>
          <w:sz w:val="24"/>
          <w:szCs w:val="24"/>
        </w:rPr>
        <w:t xml:space="preserve">         </w:t>
      </w:r>
      <w:r w:rsidR="0009207F">
        <w:rPr>
          <w:b/>
          <w:sz w:val="24"/>
          <w:szCs w:val="24"/>
        </w:rPr>
        <w:t xml:space="preserve">           </w:t>
      </w:r>
      <w:r w:rsidR="00ED0E78" w:rsidRPr="00931078">
        <w:rPr>
          <w:b/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>COLOR</w:t>
      </w:r>
      <w:r w:rsidRPr="00931078">
        <w:rPr>
          <w:rStyle w:val="FechaCar"/>
          <w:b/>
          <w:sz w:val="24"/>
          <w:szCs w:val="24"/>
        </w:rPr>
        <w:t xml:space="preserve">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4360F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4360F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14360F" w:rsidRPr="00477FF5" w:rsidRDefault="00ED0E7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Clip informativo sobre </w:t>
            </w:r>
            <w:r w:rsidR="0014360F">
              <w:rPr>
                <w:sz w:val="28"/>
                <w:szCs w:val="28"/>
                <w:lang w:val="es-ES"/>
              </w:rPr>
              <w:t xml:space="preserve"> </w:t>
            </w:r>
            <w:r>
              <w:rPr>
                <w:sz w:val="28"/>
                <w:szCs w:val="28"/>
                <w:lang w:val="es-ES"/>
              </w:rPr>
              <w:t>migraciones, a través de un texto (somos 175 millones de personas en constante migración en todo el mundo)</w:t>
            </w:r>
          </w:p>
        </w:tc>
        <w:tc>
          <w:tcPr>
            <w:tcW w:w="888" w:type="pct"/>
          </w:tcPr>
          <w:p w:rsidR="0014360F" w:rsidRPr="00063300" w:rsidRDefault="0014360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ED0E78" w:rsidRPr="00063300">
              <w:rPr>
                <w:b/>
                <w:lang w:val="es-ES"/>
              </w:rPr>
              <w:t xml:space="preserve">Clip producido </w:t>
            </w:r>
            <w:r w:rsidRPr="00063300">
              <w:rPr>
                <w:b/>
                <w:lang w:val="es-ES"/>
              </w:rPr>
              <w:t xml:space="preserve"> </w:t>
            </w:r>
          </w:p>
          <w:p w:rsidR="0014360F" w:rsidRPr="00477FF5" w:rsidRDefault="0014360F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14360F" w:rsidRPr="00115F2A" w:rsidRDefault="00ED0E7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 xml:space="preserve">Sonido de las teclas de una máquina de escribir antigua </w:t>
            </w:r>
          </w:p>
        </w:tc>
      </w:tr>
    </w:tbl>
    <w:p w:rsidR="0014360F" w:rsidRDefault="0014360F" w:rsidP="0014360F"/>
    <w:p w:rsidR="0014360F" w:rsidRDefault="0014360F"/>
    <w:p w:rsidR="00811B94" w:rsidRDefault="00811B94"/>
    <w:p w:rsidR="00E96251" w:rsidRDefault="00E96251"/>
    <w:p w:rsidR="00E96251" w:rsidRDefault="00E96251"/>
    <w:p w:rsidR="00E96251" w:rsidRPr="00931078" w:rsidRDefault="00E96251" w:rsidP="00E96251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16                              FONDO POR DEFINIR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E9625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E96251" w:rsidRPr="00AA2D85" w:rsidRDefault="00E9625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E96251" w:rsidRPr="00AA2D85" w:rsidRDefault="00E9625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E96251" w:rsidRPr="00AA2D85" w:rsidRDefault="00E9625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E96251" w:rsidRPr="00AA2D85" w:rsidRDefault="00E9625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E9625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E96251" w:rsidRPr="00115F2A" w:rsidRDefault="00E9625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E96251" w:rsidRDefault="00E96251" w:rsidP="004D77D1">
            <w:pPr>
              <w:jc w:val="left"/>
              <w:rPr>
                <w:sz w:val="40"/>
                <w:szCs w:val="40"/>
              </w:rPr>
            </w:pPr>
          </w:p>
          <w:p w:rsidR="00E96251" w:rsidRPr="00115F2A" w:rsidRDefault="00E9625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E96251" w:rsidRPr="00477FF5" w:rsidRDefault="00E9625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CREDITOS</w:t>
            </w:r>
          </w:p>
        </w:tc>
        <w:tc>
          <w:tcPr>
            <w:tcW w:w="888" w:type="pct"/>
          </w:tcPr>
          <w:p w:rsidR="00E96251" w:rsidRPr="00ED0E78" w:rsidRDefault="00E96251" w:rsidP="00E96251">
            <w:pPr>
              <w:jc w:val="left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1403" w:type="pct"/>
          </w:tcPr>
          <w:p w:rsidR="00E96251" w:rsidRPr="000D707D" w:rsidRDefault="00E96251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Pista musical</w:t>
            </w:r>
          </w:p>
        </w:tc>
      </w:tr>
    </w:tbl>
    <w:p w:rsidR="0014360F" w:rsidRDefault="0014360F" w:rsidP="00443C54">
      <w:pPr>
        <w:jc w:val="center"/>
      </w:pPr>
    </w:p>
    <w:p w:rsidR="00443C54" w:rsidRDefault="00443C54" w:rsidP="00443C54">
      <w:pPr>
        <w:jc w:val="center"/>
      </w:pPr>
    </w:p>
    <w:p w:rsidR="00443C54" w:rsidRPr="00607F0B" w:rsidRDefault="00443C54" w:rsidP="005364BD">
      <w:pPr>
        <w:jc w:val="center"/>
        <w:rPr>
          <w:color w:val="2E74B5" w:themeColor="accent1" w:themeShade="BF"/>
          <w:sz w:val="56"/>
          <w:szCs w:val="56"/>
        </w:rPr>
      </w:pPr>
      <w:r w:rsidRPr="00607F0B">
        <w:rPr>
          <w:color w:val="2E74B5" w:themeColor="accent1" w:themeShade="BF"/>
          <w:sz w:val="56"/>
          <w:szCs w:val="56"/>
        </w:rPr>
        <w:t>LOCACIONES</w:t>
      </w:r>
    </w:p>
    <w:p w:rsidR="00443C54" w:rsidRPr="00443C54" w:rsidRDefault="00443C54">
      <w:pPr>
        <w:rPr>
          <w:sz w:val="28"/>
          <w:szCs w:val="28"/>
        </w:rPr>
      </w:pP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Nave industrial o discoteca (mesa redonda) al inicio enfoque y desenfoque al final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Aeropuerto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Discoteca (concierto con poca gente)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Sol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Gran </w:t>
      </w:r>
      <w:proofErr w:type="spellStart"/>
      <w:r>
        <w:rPr>
          <w:sz w:val="28"/>
          <w:szCs w:val="28"/>
        </w:rPr>
        <w:t>via</w:t>
      </w:r>
      <w:proofErr w:type="spellEnd"/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Plaza de la juventud exiliada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Carretera sin asfalto con cuesta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Academia de idiomas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Mesa con partituras (estudio de música Edwin)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El encuentro clase de doma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Estadio de atletismo o explanada (entrenamiento atleta)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Finca santa bárbara( toma a caballo en dos patas)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Parque de banderas en Cali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Frontón fondo verde/azul (obligatorio traje beige)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Parque del retiro </w:t>
      </w:r>
    </w:p>
    <w:p w:rsidR="00443C54" w:rsidRP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Alquiler de limusinas</w:t>
      </w: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C52E71" w:rsidRDefault="00C52E71" w:rsidP="00C52E71">
      <w:pPr>
        <w:jc w:val="center"/>
        <w:rPr>
          <w:color w:val="2E74B5" w:themeColor="accent1" w:themeShade="BF"/>
          <w:sz w:val="56"/>
          <w:szCs w:val="56"/>
        </w:rPr>
      </w:pPr>
      <w:r>
        <w:rPr>
          <w:color w:val="2E74B5" w:themeColor="accent1" w:themeShade="BF"/>
          <w:sz w:val="56"/>
          <w:szCs w:val="56"/>
        </w:rPr>
        <w:t>Vestuario</w:t>
      </w:r>
    </w:p>
    <w:p w:rsidR="00C52E71" w:rsidRDefault="00C52E71" w:rsidP="00C52E71">
      <w:pPr>
        <w:rPr>
          <w:color w:val="auto"/>
          <w:sz w:val="28"/>
          <w:szCs w:val="28"/>
          <w:u w:val="single"/>
        </w:rPr>
      </w:pPr>
      <w:r w:rsidRPr="00C52E71">
        <w:rPr>
          <w:color w:val="auto"/>
          <w:sz w:val="28"/>
          <w:szCs w:val="28"/>
          <w:u w:val="single"/>
        </w:rPr>
        <w:t>VESTUARIO EDWIN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 w:rsidRPr="00C52E71">
        <w:rPr>
          <w:color w:val="auto"/>
          <w:sz w:val="28"/>
          <w:szCs w:val="28"/>
        </w:rPr>
        <w:t>Traje negro con gris</w:t>
      </w:r>
      <w:r>
        <w:rPr>
          <w:color w:val="auto"/>
          <w:sz w:val="28"/>
          <w:szCs w:val="28"/>
        </w:rPr>
        <w:t xml:space="preserve"> (intro concierto con poca gente).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cambios de ropa de calle (uno para la mesa y otro para la tercera estrofa camino sin asfalto)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montar a caballo (cuarta estrofa)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estudiar música (cuarta estrofa)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la grabación con Leire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beige (toma del caballo de dos patas y concierto)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Camisa gris con plata con chaqueta blanca para el coro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Ropa de calle para Leire </w:t>
      </w: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AFROAMERICANO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>Ropa vieja con chanclas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vieja pantalón oscuro preferiblemente negro con zapatillas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deporte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de chaqueta o de gala</w:t>
      </w: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P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CHINA</w:t>
      </w:r>
    </w:p>
    <w:p w:rsid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estar por casa de verano preferiblemente falta o pijama</w:t>
      </w:r>
    </w:p>
    <w:p w:rsid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</w:t>
      </w:r>
    </w:p>
    <w:p w:rsidR="00C52E71" w:rsidRP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gala</w:t>
      </w:r>
    </w:p>
    <w:p w:rsidR="00C52E71" w:rsidRP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EMPRESARIA EXITOSA</w:t>
      </w:r>
    </w:p>
    <w:p w:rsidR="00C52E71" w:rsidRDefault="00C52E71" w:rsidP="00C52E71">
      <w:pPr>
        <w:pStyle w:val="Prrafodelista"/>
        <w:numPr>
          <w:ilvl w:val="0"/>
          <w:numId w:val="7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cambios de ropa elegante</w:t>
      </w:r>
    </w:p>
    <w:p w:rsidR="00C52E71" w:rsidRPr="00C52E71" w:rsidRDefault="00C52E71" w:rsidP="00C52E71">
      <w:pPr>
        <w:pStyle w:val="Prrafodelista"/>
        <w:numPr>
          <w:ilvl w:val="0"/>
          <w:numId w:val="7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de gala, bolso y complementos</w:t>
      </w:r>
    </w:p>
    <w:p w:rsidR="00C52E71" w:rsidRPr="00C52E71" w:rsidRDefault="00C52E71" w:rsidP="00C52E71">
      <w:pPr>
        <w:rPr>
          <w:color w:val="2E74B5" w:themeColor="accent1" w:themeShade="BF"/>
          <w:sz w:val="56"/>
          <w:szCs w:val="56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Default="00443C54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 w:rsidP="00DF499E">
      <w:pPr>
        <w:jc w:val="center"/>
        <w:rPr>
          <w:color w:val="2E74B5" w:themeColor="accent1" w:themeShade="BF"/>
          <w:sz w:val="56"/>
          <w:szCs w:val="56"/>
        </w:rPr>
      </w:pPr>
    </w:p>
    <w:p w:rsidR="00DF499E" w:rsidRDefault="00DF499E" w:rsidP="00DF499E">
      <w:pPr>
        <w:jc w:val="center"/>
        <w:rPr>
          <w:color w:val="2E74B5" w:themeColor="accent1" w:themeShade="BF"/>
          <w:sz w:val="56"/>
          <w:szCs w:val="56"/>
        </w:rPr>
      </w:pPr>
      <w:r>
        <w:rPr>
          <w:color w:val="2E74B5" w:themeColor="accent1" w:themeShade="BF"/>
          <w:sz w:val="56"/>
          <w:szCs w:val="56"/>
        </w:rPr>
        <w:t>Materiales de producción</w:t>
      </w:r>
    </w:p>
    <w:p w:rsidR="00DF499E" w:rsidRDefault="00DF499E" w:rsidP="00DF499E">
      <w:pPr>
        <w:rPr>
          <w:color w:val="auto"/>
          <w:sz w:val="32"/>
          <w:szCs w:val="32"/>
        </w:rPr>
      </w:pPr>
    </w:p>
    <w:p w:rsidR="00DF499E" w:rsidRDefault="00DF499E" w:rsidP="00DF499E">
      <w:p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DISPONIBLES:</w:t>
      </w:r>
    </w:p>
    <w:p w:rsidR="00DF499E" w:rsidRDefault="00DF499E" w:rsidP="00DF499E">
      <w:p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ROICAR Y ESPOSA: </w:t>
      </w:r>
    </w:p>
    <w:p w:rsidR="00DF499E" w:rsidRDefault="00DF499E" w:rsidP="00DF499E">
      <w:pPr>
        <w:pStyle w:val="Prrafodelista"/>
        <w:numPr>
          <w:ilvl w:val="0"/>
          <w:numId w:val="8"/>
        </w:numPr>
        <w:rPr>
          <w:color w:val="auto"/>
          <w:sz w:val="28"/>
          <w:szCs w:val="28"/>
        </w:rPr>
      </w:pPr>
      <w:r w:rsidRPr="00DF499E">
        <w:rPr>
          <w:color w:val="auto"/>
          <w:sz w:val="28"/>
          <w:szCs w:val="28"/>
        </w:rPr>
        <w:t>Dos cámara full HD</w:t>
      </w:r>
    </w:p>
    <w:p w:rsidR="00DF499E" w:rsidRDefault="00DF499E" w:rsidP="00DF499E">
      <w:pPr>
        <w:pStyle w:val="Prrafodelista"/>
        <w:numPr>
          <w:ilvl w:val="0"/>
          <w:numId w:val="8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trípodes tipo Dolly para interiores</w:t>
      </w: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rPr>
          <w:sz w:val="32"/>
          <w:szCs w:val="32"/>
        </w:rPr>
      </w:pPr>
      <w:r w:rsidRPr="00DF499E">
        <w:rPr>
          <w:sz w:val="32"/>
          <w:szCs w:val="32"/>
        </w:rPr>
        <w:t>JOSE</w:t>
      </w:r>
      <w:r>
        <w:rPr>
          <w:sz w:val="32"/>
          <w:szCs w:val="32"/>
        </w:rPr>
        <w:t>:</w:t>
      </w:r>
    </w:p>
    <w:p w:rsidR="00DF499E" w:rsidRPr="00DF499E" w:rsidRDefault="00DF499E" w:rsidP="00DF499E">
      <w:pPr>
        <w:pStyle w:val="Prrafodelista"/>
        <w:numPr>
          <w:ilvl w:val="0"/>
          <w:numId w:val="9"/>
        </w:numPr>
        <w:rPr>
          <w:sz w:val="32"/>
          <w:szCs w:val="32"/>
        </w:rPr>
      </w:pPr>
      <w:r>
        <w:rPr>
          <w:sz w:val="28"/>
          <w:szCs w:val="28"/>
        </w:rPr>
        <w:t xml:space="preserve">Una cámara DSLR </w:t>
      </w:r>
    </w:p>
    <w:p w:rsidR="00DF499E" w:rsidRPr="00DF499E" w:rsidRDefault="00DF499E" w:rsidP="00DF499E">
      <w:pPr>
        <w:pStyle w:val="Prrafodelista"/>
        <w:numPr>
          <w:ilvl w:val="0"/>
          <w:numId w:val="9"/>
        </w:numPr>
        <w:rPr>
          <w:sz w:val="32"/>
          <w:szCs w:val="32"/>
        </w:rPr>
      </w:pPr>
      <w:r>
        <w:rPr>
          <w:sz w:val="28"/>
          <w:szCs w:val="28"/>
        </w:rPr>
        <w:t>Iluminación para interiores</w:t>
      </w:r>
    </w:p>
    <w:p w:rsidR="00DF499E" w:rsidRDefault="00DF499E" w:rsidP="00DF499E">
      <w:pPr>
        <w:pStyle w:val="Prrafodelista"/>
        <w:rPr>
          <w:sz w:val="32"/>
          <w:szCs w:val="32"/>
        </w:rPr>
      </w:pPr>
    </w:p>
    <w:p w:rsidR="00DF499E" w:rsidRDefault="00DF499E" w:rsidP="00DF499E">
      <w:pPr>
        <w:rPr>
          <w:sz w:val="32"/>
          <w:szCs w:val="32"/>
        </w:rPr>
      </w:pPr>
      <w:r>
        <w:rPr>
          <w:sz w:val="32"/>
          <w:szCs w:val="32"/>
        </w:rPr>
        <w:t>JAIME:</w:t>
      </w:r>
    </w:p>
    <w:p w:rsidR="00DF499E" w:rsidRP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Una cámara DSLR </w:t>
      </w:r>
    </w:p>
    <w:p w:rsidR="00DF499E" w:rsidRPr="00DF499E" w:rsidRDefault="00DF499E" w:rsidP="00DF499E">
      <w:pPr>
        <w:rPr>
          <w:sz w:val="32"/>
          <w:szCs w:val="32"/>
        </w:rPr>
      </w:pP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P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rPr>
          <w:sz w:val="32"/>
          <w:szCs w:val="32"/>
        </w:rPr>
      </w:pPr>
      <w:r>
        <w:rPr>
          <w:sz w:val="32"/>
          <w:szCs w:val="32"/>
        </w:rPr>
        <w:t>EDWIN: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cámara DSLR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 trípode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luz de relleno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Una antorcha</w:t>
      </w:r>
    </w:p>
    <w:p w:rsidR="00DF499E" w:rsidRDefault="00DF499E" w:rsidP="00DF499E">
      <w:pPr>
        <w:pStyle w:val="Prrafodelista"/>
        <w:rPr>
          <w:sz w:val="28"/>
          <w:szCs w:val="28"/>
        </w:rPr>
      </w:pPr>
    </w:p>
    <w:p w:rsidR="00DF499E" w:rsidRDefault="00381ACC" w:rsidP="00DF499E">
      <w:pPr>
        <w:rPr>
          <w:sz w:val="32"/>
          <w:szCs w:val="32"/>
        </w:rPr>
      </w:pPr>
      <w:r>
        <w:rPr>
          <w:sz w:val="32"/>
          <w:szCs w:val="32"/>
        </w:rPr>
        <w:t>FALTA</w:t>
      </w:r>
      <w:r w:rsidR="00DF499E">
        <w:rPr>
          <w:sz w:val="32"/>
          <w:szCs w:val="32"/>
        </w:rPr>
        <w:t>:</w:t>
      </w:r>
    </w:p>
    <w:p w:rsidR="00381ACC" w:rsidRDefault="00381ACC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Fondo azul/verde</w:t>
      </w:r>
    </w:p>
    <w:p w:rsidR="00381ACC" w:rsidRDefault="00381ACC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Dolly de desplazamiento</w:t>
      </w:r>
    </w:p>
    <w:p w:rsidR="00381ACC" w:rsidRPr="00381ACC" w:rsidRDefault="00381ACC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grúa</w:t>
      </w:r>
    </w:p>
    <w:p w:rsidR="00DF499E" w:rsidRPr="00DF499E" w:rsidRDefault="00DF499E" w:rsidP="00DF499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DF499E" w:rsidRDefault="00DF499E">
      <w:pPr>
        <w:rPr>
          <w:sz w:val="28"/>
          <w:szCs w:val="28"/>
        </w:rPr>
      </w:pPr>
    </w:p>
    <w:p w:rsidR="00DF499E" w:rsidRPr="00443C54" w:rsidRDefault="00DF499E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sectPr w:rsidR="00443C54" w:rsidRPr="00443C54" w:rsidSect="008814CB">
      <w:pgSz w:w="16838" w:h="11906" w:orient="landscape"/>
      <w:pgMar w:top="284" w:right="720" w:bottom="284" w:left="720" w:header="680" w:footer="709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B55" w:rsidRDefault="00097B55" w:rsidP="00811B94">
      <w:pPr>
        <w:spacing w:after="0" w:line="240" w:lineRule="auto"/>
      </w:pPr>
      <w:r>
        <w:separator/>
      </w:r>
    </w:p>
  </w:endnote>
  <w:endnote w:type="continuationSeparator" w:id="0">
    <w:p w:rsidR="00097B55" w:rsidRDefault="00097B55" w:rsidP="0081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9169713"/>
      <w:placeholder>
        <w:docPart w:val="2876E483705447ACB614FCFEA757A437"/>
      </w:placeholder>
      <w:temporary/>
      <w:showingPlcHdr/>
      <w15:appearance w15:val="hidden"/>
    </w:sdtPr>
    <w:sdtEndPr/>
    <w:sdtContent>
      <w:p w:rsidR="008814CB" w:rsidRDefault="008814CB">
        <w:pPr>
          <w:pStyle w:val="Piedepgina"/>
        </w:pPr>
        <w:r>
          <w:t>[Escriba aquí]</w:t>
        </w:r>
      </w:p>
    </w:sdtContent>
  </w:sdt>
  <w:p w:rsidR="008814CB" w:rsidRDefault="008814C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B55" w:rsidRDefault="00097B55" w:rsidP="00811B94">
      <w:pPr>
        <w:spacing w:after="0" w:line="240" w:lineRule="auto"/>
      </w:pPr>
      <w:r>
        <w:separator/>
      </w:r>
    </w:p>
  </w:footnote>
  <w:footnote w:type="continuationSeparator" w:id="0">
    <w:p w:rsidR="00097B55" w:rsidRDefault="00097B55" w:rsidP="00811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14CB" w:rsidRDefault="008814C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10F5E"/>
    <w:multiLevelType w:val="hybridMultilevel"/>
    <w:tmpl w:val="617C67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>
    <w:nsid w:val="13140A1D"/>
    <w:multiLevelType w:val="hybridMultilevel"/>
    <w:tmpl w:val="4F4478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>
    <w:nsid w:val="1BBA5D4B"/>
    <w:multiLevelType w:val="hybridMultilevel"/>
    <w:tmpl w:val="7F4037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">
    <w:nsid w:val="1EC07499"/>
    <w:multiLevelType w:val="hybridMultilevel"/>
    <w:tmpl w:val="C5B431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">
    <w:nsid w:val="245C0B50"/>
    <w:multiLevelType w:val="hybridMultilevel"/>
    <w:tmpl w:val="7850EF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5">
    <w:nsid w:val="246325F3"/>
    <w:multiLevelType w:val="hybridMultilevel"/>
    <w:tmpl w:val="3758A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>
    <w:nsid w:val="24790123"/>
    <w:multiLevelType w:val="hybridMultilevel"/>
    <w:tmpl w:val="B5C28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7">
    <w:nsid w:val="39C33058"/>
    <w:multiLevelType w:val="hybridMultilevel"/>
    <w:tmpl w:val="BC4C6A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8">
    <w:nsid w:val="4092666D"/>
    <w:multiLevelType w:val="hybridMultilevel"/>
    <w:tmpl w:val="82BCC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9">
    <w:nsid w:val="40C63196"/>
    <w:multiLevelType w:val="hybridMultilevel"/>
    <w:tmpl w:val="FF18F8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0">
    <w:nsid w:val="46160FD7"/>
    <w:multiLevelType w:val="hybridMultilevel"/>
    <w:tmpl w:val="AA38D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1">
    <w:nsid w:val="7C441C2F"/>
    <w:multiLevelType w:val="hybridMultilevel"/>
    <w:tmpl w:val="EC123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2"/>
  </w:num>
  <w:num w:numId="5">
    <w:abstractNumId w:val="11"/>
  </w:num>
  <w:num w:numId="6">
    <w:abstractNumId w:val="6"/>
  </w:num>
  <w:num w:numId="7">
    <w:abstractNumId w:val="1"/>
  </w:num>
  <w:num w:numId="8">
    <w:abstractNumId w:val="3"/>
  </w:num>
  <w:num w:numId="9">
    <w:abstractNumId w:val="7"/>
  </w:num>
  <w:num w:numId="10">
    <w:abstractNumId w:val="4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1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83C"/>
    <w:rsid w:val="000066D0"/>
    <w:rsid w:val="00031239"/>
    <w:rsid w:val="0003130B"/>
    <w:rsid w:val="00063300"/>
    <w:rsid w:val="00081702"/>
    <w:rsid w:val="0009207F"/>
    <w:rsid w:val="000950B4"/>
    <w:rsid w:val="00097B55"/>
    <w:rsid w:val="000A1305"/>
    <w:rsid w:val="000B4A0D"/>
    <w:rsid w:val="000C6602"/>
    <w:rsid w:val="000D707D"/>
    <w:rsid w:val="0010220D"/>
    <w:rsid w:val="00115F2A"/>
    <w:rsid w:val="00132846"/>
    <w:rsid w:val="001414A6"/>
    <w:rsid w:val="0014360F"/>
    <w:rsid w:val="001506DF"/>
    <w:rsid w:val="00163CFC"/>
    <w:rsid w:val="001931AB"/>
    <w:rsid w:val="001A373C"/>
    <w:rsid w:val="00207F88"/>
    <w:rsid w:val="00215658"/>
    <w:rsid w:val="00216716"/>
    <w:rsid w:val="00272788"/>
    <w:rsid w:val="00272D3C"/>
    <w:rsid w:val="002830CF"/>
    <w:rsid w:val="00286A10"/>
    <w:rsid w:val="00293E51"/>
    <w:rsid w:val="0029592E"/>
    <w:rsid w:val="002B2A17"/>
    <w:rsid w:val="002B2DA7"/>
    <w:rsid w:val="002E23D6"/>
    <w:rsid w:val="002E49C9"/>
    <w:rsid w:val="002E4DF1"/>
    <w:rsid w:val="00322EC9"/>
    <w:rsid w:val="003544C7"/>
    <w:rsid w:val="00372077"/>
    <w:rsid w:val="003724AF"/>
    <w:rsid w:val="00381ACC"/>
    <w:rsid w:val="003949CD"/>
    <w:rsid w:val="003C6A0A"/>
    <w:rsid w:val="003E3F50"/>
    <w:rsid w:val="0042511F"/>
    <w:rsid w:val="00443C54"/>
    <w:rsid w:val="00477FF5"/>
    <w:rsid w:val="0049023A"/>
    <w:rsid w:val="00492285"/>
    <w:rsid w:val="004C6944"/>
    <w:rsid w:val="004D69C3"/>
    <w:rsid w:val="004D77D1"/>
    <w:rsid w:val="004E2233"/>
    <w:rsid w:val="004F17D7"/>
    <w:rsid w:val="005364BD"/>
    <w:rsid w:val="00542EEE"/>
    <w:rsid w:val="00543DA4"/>
    <w:rsid w:val="00585C7C"/>
    <w:rsid w:val="00587D11"/>
    <w:rsid w:val="005A68DD"/>
    <w:rsid w:val="005E7A0A"/>
    <w:rsid w:val="00602B41"/>
    <w:rsid w:val="00607F0B"/>
    <w:rsid w:val="00611F79"/>
    <w:rsid w:val="00615488"/>
    <w:rsid w:val="006344D0"/>
    <w:rsid w:val="006912F5"/>
    <w:rsid w:val="006B05B6"/>
    <w:rsid w:val="006B1B7D"/>
    <w:rsid w:val="006D2EA1"/>
    <w:rsid w:val="006D7674"/>
    <w:rsid w:val="006E08B0"/>
    <w:rsid w:val="00712D28"/>
    <w:rsid w:val="00740B0C"/>
    <w:rsid w:val="0074783C"/>
    <w:rsid w:val="0078385F"/>
    <w:rsid w:val="007F5217"/>
    <w:rsid w:val="00802DCA"/>
    <w:rsid w:val="00811495"/>
    <w:rsid w:val="00811B94"/>
    <w:rsid w:val="008468EA"/>
    <w:rsid w:val="00853745"/>
    <w:rsid w:val="00857F91"/>
    <w:rsid w:val="008814CB"/>
    <w:rsid w:val="00881B11"/>
    <w:rsid w:val="008970C2"/>
    <w:rsid w:val="008C233A"/>
    <w:rsid w:val="008C5DEF"/>
    <w:rsid w:val="008C76A4"/>
    <w:rsid w:val="008F6E63"/>
    <w:rsid w:val="00931078"/>
    <w:rsid w:val="00946154"/>
    <w:rsid w:val="00954051"/>
    <w:rsid w:val="0099077D"/>
    <w:rsid w:val="0099371F"/>
    <w:rsid w:val="009B2F05"/>
    <w:rsid w:val="009C6FE6"/>
    <w:rsid w:val="009C7AFF"/>
    <w:rsid w:val="009D5569"/>
    <w:rsid w:val="00A006A6"/>
    <w:rsid w:val="00A01EC8"/>
    <w:rsid w:val="00A15ED7"/>
    <w:rsid w:val="00A25228"/>
    <w:rsid w:val="00A40F18"/>
    <w:rsid w:val="00A410AC"/>
    <w:rsid w:val="00A4719F"/>
    <w:rsid w:val="00A66189"/>
    <w:rsid w:val="00AA2D85"/>
    <w:rsid w:val="00AF5927"/>
    <w:rsid w:val="00B01E64"/>
    <w:rsid w:val="00B02EAE"/>
    <w:rsid w:val="00B1225D"/>
    <w:rsid w:val="00B25019"/>
    <w:rsid w:val="00B2585C"/>
    <w:rsid w:val="00B53613"/>
    <w:rsid w:val="00B64441"/>
    <w:rsid w:val="00B919F8"/>
    <w:rsid w:val="00BA0BA4"/>
    <w:rsid w:val="00BC5D71"/>
    <w:rsid w:val="00C123DA"/>
    <w:rsid w:val="00C457AA"/>
    <w:rsid w:val="00C52E71"/>
    <w:rsid w:val="00C93BA1"/>
    <w:rsid w:val="00CB009E"/>
    <w:rsid w:val="00CB331B"/>
    <w:rsid w:val="00CC188B"/>
    <w:rsid w:val="00CF5DB1"/>
    <w:rsid w:val="00D14DB6"/>
    <w:rsid w:val="00D3419F"/>
    <w:rsid w:val="00D4115D"/>
    <w:rsid w:val="00D77345"/>
    <w:rsid w:val="00D94B1D"/>
    <w:rsid w:val="00DB5587"/>
    <w:rsid w:val="00DC1468"/>
    <w:rsid w:val="00DD4317"/>
    <w:rsid w:val="00DD50D2"/>
    <w:rsid w:val="00DF499E"/>
    <w:rsid w:val="00DF655F"/>
    <w:rsid w:val="00E0399E"/>
    <w:rsid w:val="00E12210"/>
    <w:rsid w:val="00E3727E"/>
    <w:rsid w:val="00E44659"/>
    <w:rsid w:val="00E879A1"/>
    <w:rsid w:val="00E96251"/>
    <w:rsid w:val="00ED0E78"/>
    <w:rsid w:val="00ED24E7"/>
    <w:rsid w:val="00EF196B"/>
    <w:rsid w:val="00EF48D7"/>
    <w:rsid w:val="00F23ABB"/>
    <w:rsid w:val="00F31302"/>
    <w:rsid w:val="00F62383"/>
    <w:rsid w:val="00FB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53A8B4-35CA-48ED-BB2A-5AAD9B4C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83C"/>
    <w:pPr>
      <w:spacing w:after="200" w:line="288" w:lineRule="auto"/>
    </w:pPr>
    <w:rPr>
      <w:color w:val="595959" w:themeColor="text1" w:themeTint="A6"/>
      <w:sz w:val="17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Fecha">
    <w:name w:val="Date"/>
    <w:basedOn w:val="Normal"/>
    <w:next w:val="Normal"/>
    <w:link w:val="FechaCar"/>
    <w:uiPriority w:val="1"/>
    <w:unhideWhenUsed/>
    <w:qFormat/>
    <w:rsid w:val="0074783C"/>
    <w:pPr>
      <w:spacing w:after="560" w:line="240" w:lineRule="auto"/>
      <w:contextualSpacing/>
    </w:pPr>
    <w:rPr>
      <w:caps/>
      <w:color w:val="000000" w:themeColor="text1"/>
      <w:sz w:val="20"/>
    </w:rPr>
  </w:style>
  <w:style w:type="character" w:customStyle="1" w:styleId="FechaCar">
    <w:name w:val="Fecha Car"/>
    <w:basedOn w:val="Fuentedeprrafopredeter"/>
    <w:link w:val="Fecha"/>
    <w:uiPriority w:val="1"/>
    <w:rsid w:val="0074783C"/>
    <w:rPr>
      <w:caps/>
      <w:color w:val="000000" w:themeColor="text1"/>
      <w:sz w:val="20"/>
      <w:szCs w:val="20"/>
      <w:lang w:eastAsia="es-ES"/>
    </w:rPr>
  </w:style>
  <w:style w:type="paragraph" w:styleId="Puesto">
    <w:name w:val="Title"/>
    <w:basedOn w:val="Normal"/>
    <w:next w:val="Normal"/>
    <w:link w:val="PuestoCar"/>
    <w:uiPriority w:val="1"/>
    <w:qFormat/>
    <w:rsid w:val="0074783C"/>
    <w:pPr>
      <w:pBdr>
        <w:bottom w:val="thickThinLargeGap" w:sz="12" w:space="5" w:color="5B9BD5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5B9BD5" w:themeColor="accent1"/>
      <w:kern w:val="28"/>
      <w:sz w:val="48"/>
    </w:rPr>
  </w:style>
  <w:style w:type="character" w:customStyle="1" w:styleId="PuestoCar">
    <w:name w:val="Puesto Car"/>
    <w:basedOn w:val="Fuentedeprrafopredeter"/>
    <w:link w:val="Puesto"/>
    <w:uiPriority w:val="1"/>
    <w:rsid w:val="0074783C"/>
    <w:rPr>
      <w:rFonts w:asciiTheme="majorHAnsi" w:eastAsiaTheme="majorEastAsia" w:hAnsiTheme="majorHAnsi" w:cstheme="majorBidi"/>
      <w:caps/>
      <w:color w:val="5B9BD5" w:themeColor="accent1"/>
      <w:kern w:val="28"/>
      <w:sz w:val="48"/>
      <w:szCs w:val="20"/>
      <w:lang w:eastAsia="es-ES"/>
    </w:rPr>
  </w:style>
  <w:style w:type="paragraph" w:styleId="Subttulo">
    <w:name w:val="Subtitle"/>
    <w:basedOn w:val="Normal"/>
    <w:next w:val="Normal"/>
    <w:link w:val="SubttuloCar"/>
    <w:uiPriority w:val="1"/>
    <w:qFormat/>
    <w:rsid w:val="0074783C"/>
    <w:pPr>
      <w:numPr>
        <w:ilvl w:val="1"/>
      </w:numPr>
      <w:spacing w:after="160"/>
    </w:pPr>
    <w:rPr>
      <w:caps/>
      <w:color w:val="000000" w:themeColor="text1"/>
      <w:sz w:val="20"/>
    </w:rPr>
  </w:style>
  <w:style w:type="character" w:customStyle="1" w:styleId="SubttuloCar">
    <w:name w:val="Subtítulo Car"/>
    <w:basedOn w:val="Fuentedeprrafopredeter"/>
    <w:link w:val="Subttulo"/>
    <w:uiPriority w:val="1"/>
    <w:rsid w:val="0074783C"/>
    <w:rPr>
      <w:caps/>
      <w:color w:val="000000" w:themeColor="text1"/>
      <w:sz w:val="20"/>
      <w:szCs w:val="20"/>
      <w:lang w:eastAsia="es-ES"/>
    </w:rPr>
  </w:style>
  <w:style w:type="table" w:customStyle="1" w:styleId="TaskListTable">
    <w:name w:val="Task List Table"/>
    <w:basedOn w:val="Tablanormal"/>
    <w:uiPriority w:val="99"/>
    <w:rsid w:val="0074783C"/>
    <w:pPr>
      <w:spacing w:before="80" w:after="80" w:line="288" w:lineRule="auto"/>
      <w:jc w:val="center"/>
    </w:pPr>
    <w:rPr>
      <w:color w:val="262626" w:themeColor="text1" w:themeTint="D9"/>
      <w:sz w:val="17"/>
      <w:szCs w:val="20"/>
      <w:lang w:val="it-IT" w:eastAsia="it-IT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single" w:sz="4" w:space="0" w:color="A5A5A5" w:themeColor="accent3"/>
          <w:bottom w:val="nil"/>
          <w:right w:val="single" w:sz="4" w:space="0" w:color="A5A5A5" w:themeColor="accent3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2B2A1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14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14CB"/>
    <w:rPr>
      <w:color w:val="595959" w:themeColor="text1" w:themeTint="A6"/>
      <w:sz w:val="17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814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4CB"/>
    <w:rPr>
      <w:color w:val="595959" w:themeColor="text1" w:themeTint="A6"/>
      <w:sz w:val="17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876E483705447ACB614FCFEA757A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4E554-E7EE-4881-BC0E-96410AA8B773}"/>
      </w:docPartPr>
      <w:docPartBody>
        <w:p w:rsidR="000D4CD7" w:rsidRDefault="000D4CD7" w:rsidP="000D4CD7">
          <w:pPr>
            <w:pStyle w:val="2876E483705447ACB614FCFEA757A437"/>
          </w:pPr>
          <w: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CD7"/>
    <w:rsid w:val="000D4CD7"/>
    <w:rsid w:val="00FC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A9E28E86FF44C9AE7AF378AF8D8A98">
    <w:name w:val="BAA9E28E86FF44C9AE7AF378AF8D8A98"/>
    <w:rsid w:val="000D4CD7"/>
  </w:style>
  <w:style w:type="paragraph" w:customStyle="1" w:styleId="2876E483705447ACB614FCFEA757A437">
    <w:name w:val="2876E483705447ACB614FCFEA757A437"/>
    <w:rsid w:val="000D4CD7"/>
  </w:style>
  <w:style w:type="paragraph" w:customStyle="1" w:styleId="CC075477066C4D3C9EBAD0716E78E423">
    <w:name w:val="CC075477066C4D3C9EBAD0716E78E423"/>
    <w:rsid w:val="000D4C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57268-A3C8-4DF0-93C9-6AD793B25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27</Pages>
  <Words>2679</Words>
  <Characters>14737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16</cp:revision>
  <dcterms:created xsi:type="dcterms:W3CDTF">2018-07-04T08:19:00Z</dcterms:created>
  <dcterms:modified xsi:type="dcterms:W3CDTF">2018-07-05T17:06:00Z</dcterms:modified>
</cp:coreProperties>
</file>