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BDFAF" w14:textId="77777777" w:rsidR="00CF5DB1" w:rsidRDefault="0074783C" w:rsidP="00CF5DB1">
      <w:pPr>
        <w:pStyle w:val="Ttulo"/>
        <w:pBdr>
          <w:bottom w:val="none" w:sz="0" w:space="0" w:color="auto"/>
        </w:pBdr>
      </w:pPr>
      <w:r w:rsidRPr="00EE1967">
        <w:rPr>
          <w:sz w:val="20"/>
        </w:rPr>
        <w:t>GUION VIDEOCLIP</w:t>
      </w:r>
      <w:r>
        <w:t xml:space="preserve">                            </w:t>
      </w:r>
      <w:r w:rsidRPr="00CF5DB1">
        <w:rPr>
          <w:sz w:val="72"/>
          <w:szCs w:val="72"/>
        </w:rPr>
        <w:t>MI PROPIA REALIDAD</w:t>
      </w:r>
    </w:p>
    <w:p w14:paraId="5F313642" w14:textId="77777777" w:rsidR="00D4115D" w:rsidRDefault="0074783C" w:rsidP="00811B94">
      <w:pPr>
        <w:pStyle w:val="Subttulo"/>
        <w:rPr>
          <w:sz w:val="24"/>
          <w:szCs w:val="24"/>
        </w:rPr>
      </w:pPr>
      <w:r>
        <w:t xml:space="preserve">                                                                      </w:t>
      </w:r>
      <w:r w:rsidR="00CF5DB1">
        <w:t xml:space="preserve">                          </w:t>
      </w:r>
      <w:r w:rsidR="006D2EA1">
        <w:t xml:space="preserve"> </w:t>
      </w:r>
      <w:r w:rsidR="00CF5DB1">
        <w:t xml:space="preserve">                                                    </w:t>
      </w:r>
      <w:r>
        <w:t xml:space="preserve"> </w:t>
      </w:r>
      <w:r w:rsidRPr="00CF5DB1">
        <w:rPr>
          <w:sz w:val="24"/>
          <w:szCs w:val="24"/>
        </w:rPr>
        <w:t>A</w:t>
      </w:r>
      <w:r w:rsidR="006D2EA1" w:rsidRPr="00CF5DB1">
        <w:rPr>
          <w:sz w:val="24"/>
          <w:szCs w:val="24"/>
        </w:rPr>
        <w:t>utor: EDWIN</w:t>
      </w:r>
      <w:r w:rsidRPr="00CF5DB1">
        <w:rPr>
          <w:sz w:val="24"/>
          <w:szCs w:val="24"/>
        </w:rPr>
        <w:t xml:space="preserve"> AGUDELO </w:t>
      </w:r>
    </w:p>
    <w:p w14:paraId="7DFB5B36" w14:textId="77777777" w:rsidR="0074783C" w:rsidRPr="00CF5DB1" w:rsidRDefault="0074783C" w:rsidP="0074783C">
      <w:pPr>
        <w:rPr>
          <w:b/>
          <w:sz w:val="24"/>
          <w:szCs w:val="24"/>
        </w:rPr>
      </w:pPr>
      <w:r w:rsidRPr="006912F5">
        <w:rPr>
          <w:b/>
          <w:sz w:val="24"/>
          <w:szCs w:val="24"/>
        </w:rPr>
        <w:t>SECUENCIA  1</w:t>
      </w:r>
      <w:r w:rsidR="0078385F">
        <w:rPr>
          <w:b/>
          <w:sz w:val="24"/>
          <w:szCs w:val="24"/>
        </w:rPr>
        <w:t xml:space="preserve">        </w:t>
      </w:r>
      <w:r w:rsidR="00CF5DB1">
        <w:rPr>
          <w:b/>
          <w:sz w:val="24"/>
          <w:szCs w:val="24"/>
        </w:rPr>
        <w:t xml:space="preserve">ESCENA 1 </w:t>
      </w:r>
      <w:r w:rsidR="0078385F">
        <w:rPr>
          <w:b/>
          <w:sz w:val="24"/>
          <w:szCs w:val="24"/>
        </w:rPr>
        <w:t xml:space="preserve">  </w:t>
      </w:r>
      <w:r w:rsidRPr="006912F5">
        <w:rPr>
          <w:b/>
          <w:sz w:val="24"/>
          <w:szCs w:val="24"/>
        </w:rPr>
        <w:t xml:space="preserve"> INT</w:t>
      </w:r>
      <w:r w:rsidR="008468EA">
        <w:rPr>
          <w:b/>
          <w:sz w:val="24"/>
          <w:szCs w:val="24"/>
        </w:rPr>
        <w:t>.</w:t>
      </w:r>
      <w:r w:rsidRPr="006912F5">
        <w:rPr>
          <w:b/>
          <w:sz w:val="24"/>
          <w:szCs w:val="24"/>
        </w:rPr>
        <w:t xml:space="preserve">   NAVE O DISCOTECA</w:t>
      </w:r>
      <w:r w:rsidR="006912F5" w:rsidRPr="006912F5">
        <w:rPr>
          <w:b/>
          <w:sz w:val="24"/>
          <w:szCs w:val="24"/>
        </w:rPr>
        <w:t xml:space="preserve">                </w:t>
      </w:r>
      <w:r w:rsidR="00CF5DB1">
        <w:rPr>
          <w:b/>
          <w:sz w:val="24"/>
          <w:szCs w:val="24"/>
        </w:rPr>
        <w:t xml:space="preserve">            </w:t>
      </w:r>
      <w:r w:rsidR="0078385F">
        <w:rPr>
          <w:b/>
          <w:sz w:val="24"/>
          <w:szCs w:val="24"/>
        </w:rPr>
        <w:t xml:space="preserve">   </w:t>
      </w:r>
      <w:r w:rsidR="006912F5" w:rsidRPr="006912F5">
        <w:rPr>
          <w:b/>
          <w:sz w:val="24"/>
          <w:szCs w:val="24"/>
        </w:rPr>
        <w:t xml:space="preserve">COLOR </w:t>
      </w:r>
      <w:r w:rsidRPr="006912F5">
        <w:rPr>
          <w:b/>
          <w:sz w:val="24"/>
          <w:szCs w:val="24"/>
        </w:rPr>
        <w:t xml:space="preserve">    </w:t>
      </w:r>
      <w:r w:rsidR="0078385F">
        <w:rPr>
          <w:b/>
          <w:sz w:val="24"/>
          <w:szCs w:val="24"/>
        </w:rPr>
        <w:t xml:space="preserve">                        </w:t>
      </w:r>
      <w:r w:rsidRPr="006912F5">
        <w:rPr>
          <w:b/>
          <w:sz w:val="24"/>
          <w:szCs w:val="24"/>
        </w:rPr>
        <w:t xml:space="preserve"> </w:t>
      </w:r>
      <w:r w:rsidR="00CF5DB1">
        <w:rPr>
          <w:b/>
          <w:sz w:val="24"/>
          <w:szCs w:val="24"/>
        </w:rPr>
        <w:t>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2123"/>
        <w:gridCol w:w="6094"/>
        <w:gridCol w:w="2693"/>
        <w:gridCol w:w="4256"/>
      </w:tblGrid>
      <w:tr w:rsidR="0074783C" w14:paraId="52F7BA63" w14:textId="77777777" w:rsidTr="00783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0" w:type="pct"/>
            <w:shd w:val="clear" w:color="auto" w:fill="92D050"/>
            <w:vAlign w:val="bottom"/>
          </w:tcPr>
          <w:p w14:paraId="2EE733A2" w14:textId="77777777" w:rsidR="0074783C" w:rsidRPr="0078385F" w:rsidRDefault="0074783C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009" w:type="pct"/>
            <w:vAlign w:val="bottom"/>
          </w:tcPr>
          <w:p w14:paraId="76B4A1FE" w14:textId="77777777" w:rsidR="0074783C" w:rsidRPr="0078385F" w:rsidRDefault="0074783C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0AB78CCE" w14:textId="77777777" w:rsidR="0074783C" w:rsidRPr="0078385F" w:rsidRDefault="0074783C" w:rsidP="0074783C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3EA1744E" w14:textId="77777777" w:rsidR="0074783C" w:rsidRPr="0078385F" w:rsidRDefault="0074783C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74783C" w14:paraId="3EE8F7AD" w14:textId="77777777" w:rsidTr="00783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0" w:type="pct"/>
          </w:tcPr>
          <w:p w14:paraId="04B650F1" w14:textId="77777777" w:rsidR="0074783C" w:rsidRDefault="0074783C" w:rsidP="006D7674">
            <w:pPr>
              <w:jc w:val="left"/>
            </w:pPr>
          </w:p>
          <w:p w14:paraId="614BF362" w14:textId="77777777" w:rsidR="0074783C" w:rsidRPr="003E3F50" w:rsidRDefault="0029592E" w:rsidP="006D7674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unica</w:t>
            </w:r>
          </w:p>
          <w:p w14:paraId="39C4DB88" w14:textId="77777777" w:rsidR="0074783C" w:rsidRDefault="0074783C" w:rsidP="006D7674">
            <w:pPr>
              <w:jc w:val="left"/>
            </w:pPr>
          </w:p>
          <w:p w14:paraId="5026BD95" w14:textId="77777777" w:rsidR="0074783C" w:rsidRDefault="0074783C" w:rsidP="006D7674">
            <w:pPr>
              <w:jc w:val="left"/>
            </w:pPr>
          </w:p>
          <w:p w14:paraId="7943DA69" w14:textId="77777777" w:rsidR="0074783C" w:rsidRDefault="0074783C" w:rsidP="006D7674">
            <w:pPr>
              <w:jc w:val="left"/>
            </w:pPr>
          </w:p>
          <w:p w14:paraId="3B1EF3D1" w14:textId="77777777" w:rsidR="0074783C" w:rsidRDefault="0074783C" w:rsidP="006D7674">
            <w:pPr>
              <w:jc w:val="left"/>
            </w:pPr>
          </w:p>
          <w:p w14:paraId="2D7C7491" w14:textId="77777777" w:rsidR="0074783C" w:rsidRDefault="0074783C" w:rsidP="006D7674">
            <w:pPr>
              <w:jc w:val="left"/>
            </w:pPr>
          </w:p>
          <w:p w14:paraId="1A9097C6" w14:textId="77777777" w:rsidR="0074783C" w:rsidRDefault="0074783C" w:rsidP="006D7674">
            <w:pPr>
              <w:jc w:val="left"/>
            </w:pPr>
          </w:p>
        </w:tc>
        <w:tc>
          <w:tcPr>
            <w:tcW w:w="2009" w:type="pct"/>
          </w:tcPr>
          <w:p w14:paraId="381B4A24" w14:textId="77777777" w:rsidR="003E3F50" w:rsidRPr="00B25019" w:rsidRDefault="0029592E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S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ecuencia</w:t>
            </w:r>
            <w:r w:rsidR="004D69C3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de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mesa redonda donde sus integrantes están firmando indignados un papel que aparece distorsionado para que no se alcance a detallar lo que se firma, al terminar se levantan y uno de ellos da un golpe en la mesa e inmediatamente todos cogen sus equipajes</w:t>
            </w:r>
            <w:r w:rsidR="00DF655F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  <w:r w:rsidR="004D69C3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(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mochila</w:t>
            </w:r>
            <w:r w:rsidR="004D69C3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,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portafolios</w:t>
            </w:r>
            <w:r w:rsidR="004D69C3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,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instrumento musical</w:t>
            </w:r>
            <w:r w:rsidR="004D69C3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,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maleta</w:t>
            </w:r>
            <w:r w:rsidR="00DF655F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,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etc</w:t>
            </w:r>
            <w:r w:rsidR="00DF655F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). D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ándose la vuelta y marchándose simultáneamente</w:t>
            </w:r>
            <w:r w:rsidR="00DF655F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</w:p>
          <w:p w14:paraId="09F81E4C" w14:textId="77777777" w:rsidR="0074783C" w:rsidRPr="00D4115D" w:rsidRDefault="0042511F" w:rsidP="00D4115D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Nota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:empieza una grabación normal enfocand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o toda la mesa y sus integrantes;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acercando la cámara y dando la vuelta completa a la mesa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 A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l terminar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empieza una toma en contrapicado hasta llevarla a una cenital enfocando el papel que aparece distorsionado y encendiendo una luz simultáneamente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,</w:t>
            </w:r>
            <w:r w:rsidR="003E3F50" w:rsidRPr="00B25019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se levanta de nuevo la cámara hasta abarcar toda la mesa y sus integrantes para que siga la secuencia de la escena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</w:p>
        </w:tc>
        <w:tc>
          <w:tcPr>
            <w:tcW w:w="888" w:type="pct"/>
          </w:tcPr>
          <w:p w14:paraId="0EAF0D93" w14:textId="77777777" w:rsidR="003E3F50" w:rsidRPr="00811B94" w:rsidRDefault="002B2A17" w:rsidP="00A66189">
            <w:pPr>
              <w:spacing w:before="0"/>
              <w:jc w:val="left"/>
              <w:rPr>
                <w:b/>
                <w:sz w:val="20"/>
              </w:rPr>
            </w:pPr>
            <w:r w:rsidRPr="00811B94">
              <w:rPr>
                <w:b/>
                <w:sz w:val="20"/>
              </w:rPr>
              <w:t>*</w:t>
            </w:r>
            <w:r w:rsidR="003E3F50" w:rsidRPr="00811B94">
              <w:rPr>
                <w:b/>
                <w:sz w:val="20"/>
              </w:rPr>
              <w:t>GENERAL</w:t>
            </w:r>
          </w:p>
          <w:p w14:paraId="6CA86A36" w14:textId="77777777" w:rsidR="003E3F50" w:rsidRPr="00811B94" w:rsidRDefault="003E3F50" w:rsidP="00A66189">
            <w:pPr>
              <w:spacing w:before="0"/>
              <w:jc w:val="left"/>
              <w:rPr>
                <w:b/>
                <w:sz w:val="20"/>
              </w:rPr>
            </w:pPr>
            <w:r w:rsidRPr="00811B94">
              <w:rPr>
                <w:b/>
                <w:sz w:val="20"/>
              </w:rPr>
              <w:t>*TRAVELLING HACIA ADELANTE  SOBRE DOLLY</w:t>
            </w:r>
          </w:p>
          <w:p w14:paraId="13FF8119" w14:textId="77777777" w:rsidR="003E3F50" w:rsidRPr="00811B94" w:rsidRDefault="003E3F50" w:rsidP="00A66189">
            <w:pPr>
              <w:pStyle w:val="Fecha"/>
              <w:jc w:val="left"/>
              <w:rPr>
                <w:b/>
              </w:rPr>
            </w:pPr>
            <w:r w:rsidRPr="00811B94">
              <w:rPr>
                <w:b/>
              </w:rPr>
              <w:t>*SE levanta a media altura y se gira sobre la cabeza de tod@s</w:t>
            </w:r>
          </w:p>
          <w:p w14:paraId="4C0849B7" w14:textId="77777777" w:rsidR="003E3F50" w:rsidRPr="00811B94" w:rsidRDefault="003E3F50" w:rsidP="00A66189">
            <w:pPr>
              <w:pStyle w:val="Fecha"/>
              <w:jc w:val="left"/>
              <w:rPr>
                <w:b/>
              </w:rPr>
            </w:pPr>
            <w:r w:rsidRPr="00811B94">
              <w:rPr>
                <w:b/>
              </w:rPr>
              <w:t xml:space="preserve">*Se deja en posicion </w:t>
            </w:r>
            <w:r w:rsidRPr="00811B94">
              <w:rPr>
                <w:rFonts w:eastAsia="Times New Roman" w:cs="Times New Roman"/>
                <w:b/>
                <w:color w:val="444444"/>
              </w:rPr>
              <w:t>cenital</w:t>
            </w:r>
            <w:r w:rsidRPr="00811B94">
              <w:rPr>
                <w:b/>
              </w:rPr>
              <w:t xml:space="preserve"> la camara lo mas alto posible   </w:t>
            </w:r>
          </w:p>
          <w:p w14:paraId="7500BCB5" w14:textId="77777777" w:rsidR="0074783C" w:rsidRDefault="0074783C" w:rsidP="006D7674"/>
        </w:tc>
        <w:tc>
          <w:tcPr>
            <w:tcW w:w="1403" w:type="pct"/>
          </w:tcPr>
          <w:p w14:paraId="385453AE" w14:textId="77777777" w:rsidR="003E3F50" w:rsidRPr="00B01E64" w:rsidRDefault="002B2A17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S</w:t>
            </w:r>
            <w:r w:rsidR="003E3F50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e oye una conversación tipo cuchicheos  en la cual cada uno dice su destino y el porqué de su marcha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</w:t>
            </w:r>
          </w:p>
          <w:p w14:paraId="161B11A8" w14:textId="77777777" w:rsidR="003E3F50" w:rsidRPr="00B01E64" w:rsidRDefault="002B2A17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E</w:t>
            </w:r>
            <w:r w:rsidR="003E3F50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jemplo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:</w:t>
            </w:r>
          </w:p>
          <w:p w14:paraId="27810C89" w14:textId="77777777" w:rsidR="003E3F50" w:rsidRPr="00B01E64" w:rsidRDefault="003E3F5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personaje 1:   ¿ y 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ustedes 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a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dónde van ?</w:t>
            </w:r>
          </w:p>
          <w:p w14:paraId="1CCAA795" w14:textId="77777777" w:rsidR="003E3F50" w:rsidRPr="00B01E64" w:rsidRDefault="003E3F5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personaje 2:  yo voy a Estados Unidos ya sabes el sueño americano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(</w:t>
            </w:r>
            <w:r w:rsidR="003C650B">
              <w:rPr>
                <w:rFonts w:ascii="Calibri" w:eastAsia="Times New Roman" w:hAnsi="Calibri" w:cs="Times New Roman"/>
                <w:b/>
                <w:color w:val="444444"/>
                <w:sz w:val="24"/>
                <w:szCs w:val="24"/>
              </w:rPr>
              <w:t>Steffan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)</w:t>
            </w:r>
          </w:p>
          <w:p w14:paraId="258BC15E" w14:textId="77777777" w:rsidR="003E3F50" w:rsidRPr="00B01E64" w:rsidRDefault="003E3F5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 personaje 3: yo no tengo fronteras donde mi música me lleve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. </w:t>
            </w:r>
            <w:r w:rsidR="003C650B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(</w:t>
            </w:r>
            <w:r w:rsidRPr="00B01E64">
              <w:rPr>
                <w:rFonts w:ascii="Calibri" w:eastAsia="Times New Roman" w:hAnsi="Calibri" w:cs="Times New Roman"/>
                <w:b/>
                <w:color w:val="444444"/>
                <w:sz w:val="24"/>
                <w:szCs w:val="24"/>
              </w:rPr>
              <w:t>Edwin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)</w:t>
            </w:r>
          </w:p>
          <w:p w14:paraId="7D85FC80" w14:textId="77777777" w:rsidR="003E3F50" w:rsidRPr="00B01E64" w:rsidRDefault="003E3F5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personaje 4: yo a europa en principio de vacaciones y luego ya veremos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. </w:t>
            </w:r>
            <w:r w:rsidR="003C650B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(</w:t>
            </w:r>
            <w:r w:rsidRPr="00B01E64">
              <w:rPr>
                <w:rFonts w:ascii="Calibri" w:eastAsia="Times New Roman" w:hAnsi="Calibri" w:cs="Times New Roman"/>
                <w:b/>
                <w:color w:val="444444"/>
                <w:sz w:val="24"/>
                <w:szCs w:val="24"/>
              </w:rPr>
              <w:t>china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)</w:t>
            </w:r>
          </w:p>
          <w:p w14:paraId="1834B409" w14:textId="77777777" w:rsidR="003E3F50" w:rsidRPr="00B01E64" w:rsidRDefault="003E3F50" w:rsidP="003E3F50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y tú .?</w:t>
            </w:r>
          </w:p>
          <w:p w14:paraId="38EB88B9" w14:textId="77777777" w:rsidR="0074783C" w:rsidRPr="00CF5DB1" w:rsidRDefault="003E3F50" w:rsidP="00CF5DB1">
            <w:pPr>
              <w:spacing w:before="0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personaje 1: yo tengo negoc</w:t>
            </w:r>
            <w:r w:rsidR="002B2A17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ios con China y países cercanos; </w:t>
            </w:r>
            <w:r w:rsidR="00B01E64"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soy empresaria</w:t>
            </w:r>
            <w:r w:rsidRPr="00B01E64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(</w:t>
            </w:r>
            <w:r w:rsidR="003C650B">
              <w:rPr>
                <w:rFonts w:ascii="Calibri" w:eastAsia="Times New Roman" w:hAnsi="Calibri" w:cs="Times New Roman"/>
                <w:b/>
                <w:color w:val="444444"/>
                <w:sz w:val="24"/>
                <w:szCs w:val="24"/>
              </w:rPr>
              <w:t>Mila</w:t>
            </w:r>
            <w:r w:rsidR="00CF5DB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)</w:t>
            </w:r>
            <w:r w:rsidR="003C650B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.</w:t>
            </w:r>
          </w:p>
        </w:tc>
      </w:tr>
    </w:tbl>
    <w:p w14:paraId="0A7272DB" w14:textId="77777777" w:rsidR="00CF5DB1" w:rsidRDefault="00CF5DB1" w:rsidP="003E3F50"/>
    <w:p w14:paraId="63ACE837" w14:textId="77777777" w:rsidR="00286A10" w:rsidRDefault="00286A10" w:rsidP="003E3F50"/>
    <w:p w14:paraId="7B5569B5" w14:textId="77777777" w:rsidR="00374F4E" w:rsidRDefault="0074783C" w:rsidP="003E3F50">
      <w:r>
        <w:t xml:space="preserve"> </w:t>
      </w:r>
    </w:p>
    <w:p w14:paraId="16C53BE5" w14:textId="77777777" w:rsidR="003E3F50" w:rsidRPr="00931078" w:rsidRDefault="003E3F50" w:rsidP="003E3F50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 </w:t>
      </w:r>
      <w:r w:rsidR="00C93BA1" w:rsidRPr="00931078">
        <w:rPr>
          <w:b/>
          <w:sz w:val="24"/>
          <w:szCs w:val="24"/>
        </w:rPr>
        <w:t>2</w:t>
      </w:r>
      <w:r w:rsidRPr="00931078">
        <w:rPr>
          <w:b/>
          <w:sz w:val="24"/>
          <w:szCs w:val="24"/>
        </w:rPr>
        <w:t xml:space="preserve">       </w:t>
      </w:r>
      <w:r w:rsidR="00AA2D85" w:rsidRPr="00931078">
        <w:rPr>
          <w:b/>
          <w:sz w:val="24"/>
          <w:szCs w:val="24"/>
        </w:rPr>
        <w:t xml:space="preserve">ESCENA 1      </w:t>
      </w:r>
      <w:r w:rsidR="00AA2D85" w:rsidRPr="00931078">
        <w:rPr>
          <w:rStyle w:val="FechaCar"/>
          <w:b/>
          <w:sz w:val="24"/>
          <w:szCs w:val="24"/>
        </w:rPr>
        <w:t>EXT</w:t>
      </w:r>
      <w:r w:rsidR="008468EA" w:rsidRPr="00931078">
        <w:rPr>
          <w:rStyle w:val="FechaCar"/>
          <w:b/>
          <w:sz w:val="24"/>
          <w:szCs w:val="24"/>
        </w:rPr>
        <w:t xml:space="preserve">. </w:t>
      </w:r>
      <w:r w:rsidR="0078385F" w:rsidRPr="00931078">
        <w:rPr>
          <w:rStyle w:val="FechaCar"/>
          <w:b/>
          <w:sz w:val="24"/>
          <w:szCs w:val="24"/>
        </w:rPr>
        <w:t xml:space="preserve"> </w:t>
      </w:r>
      <w:r w:rsidR="00C93BA1" w:rsidRPr="00931078">
        <w:rPr>
          <w:rStyle w:val="FechaCar"/>
          <w:b/>
          <w:sz w:val="24"/>
          <w:szCs w:val="24"/>
        </w:rPr>
        <w:t xml:space="preserve">carretera sin asfaltar </w:t>
      </w:r>
      <w:r w:rsidR="0078385F" w:rsidRPr="00931078">
        <w:rPr>
          <w:rStyle w:val="FechaCar"/>
          <w:b/>
          <w:sz w:val="24"/>
          <w:szCs w:val="24"/>
        </w:rPr>
        <w:t xml:space="preserve">    </w:t>
      </w:r>
      <w:r w:rsidR="00AA2D85" w:rsidRPr="00931078">
        <w:rPr>
          <w:rStyle w:val="FechaCar"/>
          <w:b/>
          <w:sz w:val="24"/>
          <w:szCs w:val="24"/>
        </w:rPr>
        <w:t xml:space="preserve">               </w:t>
      </w:r>
      <w:r w:rsidR="008468EA" w:rsidRPr="00931078">
        <w:rPr>
          <w:rStyle w:val="FechaCar"/>
          <w:b/>
          <w:sz w:val="24"/>
          <w:szCs w:val="24"/>
        </w:rPr>
        <w:t xml:space="preserve">      </w:t>
      </w:r>
      <w:r w:rsidR="00AA2D85" w:rsidRPr="00931078">
        <w:rPr>
          <w:rStyle w:val="FechaCar"/>
          <w:b/>
          <w:sz w:val="24"/>
          <w:szCs w:val="24"/>
        </w:rPr>
        <w:t xml:space="preserve">     </w:t>
      </w:r>
      <w:r w:rsidR="0078385F" w:rsidRPr="00931078">
        <w:rPr>
          <w:rStyle w:val="FechaCar"/>
          <w:b/>
          <w:sz w:val="24"/>
          <w:szCs w:val="24"/>
        </w:rPr>
        <w:t xml:space="preserve">blanco y negro              </w:t>
      </w:r>
      <w:r w:rsidR="00AA2D85" w:rsidRPr="00931078">
        <w:rPr>
          <w:rStyle w:val="FechaCar"/>
          <w:b/>
          <w:sz w:val="24"/>
          <w:szCs w:val="24"/>
        </w:rPr>
        <w:t xml:space="preserve">    </w:t>
      </w:r>
      <w:r w:rsidR="0078385F" w:rsidRPr="00931078">
        <w:rPr>
          <w:rStyle w:val="FechaCar"/>
          <w:b/>
          <w:sz w:val="24"/>
          <w:szCs w:val="24"/>
        </w:rPr>
        <w:t xml:space="preserve">  </w:t>
      </w:r>
      <w:r w:rsidR="00C93BA1" w:rsidRPr="00931078">
        <w:rPr>
          <w:rStyle w:val="FechaCar"/>
          <w:b/>
          <w:sz w:val="24"/>
          <w:szCs w:val="24"/>
        </w:rPr>
        <w:t>día</w:t>
      </w:r>
    </w:p>
    <w:tbl>
      <w:tblPr>
        <w:tblStyle w:val="TaskList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Description w:val="Task list"/>
      </w:tblPr>
      <w:tblGrid>
        <w:gridCol w:w="1865"/>
        <w:gridCol w:w="6472"/>
        <w:gridCol w:w="2733"/>
        <w:gridCol w:w="4318"/>
      </w:tblGrid>
      <w:tr w:rsidR="003E3F50" w14:paraId="3915A6C0" w14:textId="77777777" w:rsidTr="00AA2D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  <w:tblHeader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92D050"/>
            <w:vAlign w:val="bottom"/>
          </w:tcPr>
          <w:p w14:paraId="27976C7A" w14:textId="77777777" w:rsidR="003E3F50" w:rsidRPr="0078385F" w:rsidRDefault="003E3F50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 w14:paraId="77294535" w14:textId="77777777" w:rsidR="003E3F50" w:rsidRPr="0078385F" w:rsidRDefault="003E3F50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  <w:vAlign w:val="bottom"/>
          </w:tcPr>
          <w:p w14:paraId="0550E7A3" w14:textId="77777777" w:rsidR="003E3F50" w:rsidRPr="0078385F" w:rsidRDefault="003E3F50" w:rsidP="006D7674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</w:tcPr>
          <w:p w14:paraId="0BD3028E" w14:textId="77777777" w:rsidR="003E3F50" w:rsidRPr="0078385F" w:rsidRDefault="003E3F50" w:rsidP="006D7674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3E3F50" w14:paraId="7C8DC310" w14:textId="77777777" w:rsidTr="00AA2D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6"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0EAAF130" w14:textId="77777777" w:rsidR="003E3F50" w:rsidRDefault="003E3F50" w:rsidP="006D7674">
            <w:pPr>
              <w:jc w:val="left"/>
            </w:pPr>
          </w:p>
          <w:p w14:paraId="4EF38552" w14:textId="77777777" w:rsidR="00CF5DB1" w:rsidRDefault="00C93BA1" w:rsidP="006D7674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6F4E6E2F" w14:textId="77777777" w:rsidR="00CF5DB1" w:rsidRDefault="00CF5DB1" w:rsidP="00CF5DB1">
            <w:pPr>
              <w:rPr>
                <w:sz w:val="40"/>
                <w:szCs w:val="40"/>
              </w:rPr>
            </w:pPr>
          </w:p>
          <w:p w14:paraId="2EE5E149" w14:textId="77777777" w:rsidR="003E3F50" w:rsidRPr="00CF5DB1" w:rsidRDefault="003E3F50" w:rsidP="00CF5DB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440069B0" w14:textId="77777777" w:rsidR="003E3F50" w:rsidRPr="003C650B" w:rsidRDefault="003C650B" w:rsidP="00CF5DB1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Steffan</w:t>
            </w:r>
            <w:r w:rsidR="00C93BA1" w:rsidRPr="00C93BA1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está sentado bebiendo agua con síntomas de cansancio y exhausto</w:t>
            </w:r>
            <w:r w:rsidR="0078385F" w:rsidRPr="00B2585C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5EE3594E" w14:textId="77777777" w:rsidR="003E3F50" w:rsidRPr="00A410AC" w:rsidRDefault="008468EA" w:rsidP="006D7674">
            <w:pPr>
              <w:spacing w:before="0"/>
              <w:jc w:val="left"/>
              <w:rPr>
                <w:b/>
                <w:sz w:val="24"/>
                <w:szCs w:val="24"/>
              </w:rPr>
            </w:pPr>
            <w:r w:rsidRPr="00A410AC">
              <w:rPr>
                <w:b/>
                <w:sz w:val="24"/>
                <w:szCs w:val="24"/>
              </w:rPr>
              <w:t>*</w:t>
            </w:r>
            <w:r w:rsidR="00C93BA1" w:rsidRPr="00A410AC">
              <w:rPr>
                <w:rStyle w:val="FechaCar"/>
                <w:b/>
              </w:rPr>
              <w:t>Primer plano</w:t>
            </w:r>
          </w:p>
          <w:p w14:paraId="52E5F368" w14:textId="77777777" w:rsidR="003E3F50" w:rsidRDefault="003E3F50" w:rsidP="00C93BA1"/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5AB7B01A" w14:textId="77777777" w:rsidR="00B2585C" w:rsidRDefault="00B2585C" w:rsidP="0078385F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</w:t>
            </w:r>
            <w:r w:rsidR="0078385F"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rimer fondo musical </w:t>
            </w:r>
            <w:r w:rsidR="004E223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14:paraId="53EBAEAF" w14:textId="77777777" w:rsidR="0078385F" w:rsidRPr="00C93BA1" w:rsidRDefault="0078385F" w:rsidP="0078385F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 </w:t>
            </w:r>
            <w:r w:rsidR="00B2585C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:</w:t>
            </w: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14:paraId="1399563B" w14:textId="77777777" w:rsidR="003E3F50" w:rsidRDefault="003E3F50" w:rsidP="00C93BA1"/>
        </w:tc>
      </w:tr>
    </w:tbl>
    <w:p w14:paraId="65812E67" w14:textId="77777777" w:rsidR="00D4115D" w:rsidRDefault="00D4115D">
      <w:pPr>
        <w:rPr>
          <w:sz w:val="24"/>
          <w:szCs w:val="24"/>
        </w:rPr>
      </w:pPr>
    </w:p>
    <w:p w14:paraId="27DE0D58" w14:textId="77777777" w:rsidR="00BB40DC" w:rsidRDefault="00BB40DC">
      <w:pPr>
        <w:rPr>
          <w:sz w:val="24"/>
          <w:szCs w:val="24"/>
        </w:rPr>
      </w:pPr>
    </w:p>
    <w:p w14:paraId="0CB2C057" w14:textId="77777777" w:rsidR="00AA2D85" w:rsidRPr="00931078" w:rsidRDefault="00D77345">
      <w:pPr>
        <w:rPr>
          <w:b/>
          <w:sz w:val="24"/>
          <w:szCs w:val="24"/>
        </w:rPr>
      </w:pP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</w:t>
      </w:r>
      <w:r w:rsidR="00BB40DC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                        </w:t>
      </w: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</w:t>
      </w:r>
      <w:r w:rsidR="008468EA" w:rsidRPr="00931078">
        <w:rPr>
          <w:rStyle w:val="FechaCar"/>
          <w:b/>
          <w:sz w:val="24"/>
          <w:szCs w:val="24"/>
        </w:rPr>
        <w:t xml:space="preserve">ext. </w:t>
      </w:r>
      <w:r w:rsidRPr="00931078">
        <w:rPr>
          <w:rStyle w:val="FechaCar"/>
          <w:b/>
          <w:sz w:val="24"/>
          <w:szCs w:val="24"/>
        </w:rPr>
        <w:t>o int</w:t>
      </w:r>
      <w:r w:rsidR="008468EA" w:rsidRPr="00931078">
        <w:rPr>
          <w:rStyle w:val="FechaCar"/>
          <w:b/>
          <w:sz w:val="24"/>
          <w:szCs w:val="24"/>
        </w:rPr>
        <w:t>.</w:t>
      </w: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DISCOTECA O  CALLEJERA             </w:t>
      </w:r>
      <w:r w:rsidR="008468EA"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            </w:t>
      </w:r>
      <w:r w:rsidRPr="00931078">
        <w:rPr>
          <w:rFonts w:ascii="Calibri" w:hAnsi="Calibri"/>
          <w:b/>
          <w:color w:val="444444"/>
          <w:sz w:val="24"/>
          <w:szCs w:val="24"/>
          <w:shd w:val="clear" w:color="auto" w:fill="FFFFFF"/>
        </w:rPr>
        <w:t xml:space="preserve">   </w:t>
      </w:r>
      <w:r w:rsidR="00B2585C" w:rsidRPr="00931078">
        <w:rPr>
          <w:rStyle w:val="FechaCar"/>
          <w:b/>
          <w:sz w:val="24"/>
          <w:szCs w:val="24"/>
        </w:rPr>
        <w:t>blanco y negro                    día</w:t>
      </w:r>
    </w:p>
    <w:tbl>
      <w:tblPr>
        <w:tblStyle w:val="TaskListTable"/>
        <w:tblW w:w="5000" w:type="pct"/>
        <w:tblLook w:val="04A0" w:firstRow="1" w:lastRow="0" w:firstColumn="1" w:lastColumn="0" w:noHBand="0" w:noVBand="1"/>
        <w:tblDescription w:val="Task list"/>
      </w:tblPr>
      <w:tblGrid>
        <w:gridCol w:w="1865"/>
        <w:gridCol w:w="6472"/>
        <w:gridCol w:w="2733"/>
        <w:gridCol w:w="4318"/>
      </w:tblGrid>
      <w:tr w:rsidR="00C93BA1" w14:paraId="0870929A" w14:textId="77777777" w:rsidTr="00BB40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"/>
          <w:tblHeader/>
        </w:trPr>
        <w:tc>
          <w:tcPr>
            <w:tcW w:w="606" w:type="pct"/>
            <w:shd w:val="clear" w:color="auto" w:fill="92D050"/>
            <w:vAlign w:val="bottom"/>
          </w:tcPr>
          <w:p w14:paraId="40897524" w14:textId="77777777" w:rsidR="00C93BA1" w:rsidRPr="00AA2D85" w:rsidRDefault="00C93BA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745FAE02" w14:textId="77777777" w:rsidR="00C93BA1" w:rsidRPr="00AA2D85" w:rsidRDefault="00C93BA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15A36AF4" w14:textId="77777777" w:rsidR="00C93BA1" w:rsidRPr="00AA2D85" w:rsidRDefault="00C93BA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394ADF98" w14:textId="77777777" w:rsidR="00C93BA1" w:rsidRPr="00AA2D85" w:rsidRDefault="00C93BA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C93BA1" w14:paraId="7637D2B1" w14:textId="77777777" w:rsidTr="00BB40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"/>
        </w:trPr>
        <w:tc>
          <w:tcPr>
            <w:tcW w:w="606" w:type="pct"/>
          </w:tcPr>
          <w:p w14:paraId="61B4E341" w14:textId="77777777" w:rsidR="00C93BA1" w:rsidRDefault="00C93BA1" w:rsidP="00322EC9">
            <w:pPr>
              <w:jc w:val="left"/>
            </w:pPr>
          </w:p>
          <w:p w14:paraId="737F0F20" w14:textId="77777777" w:rsidR="00C93BA1" w:rsidRPr="00C93BA1" w:rsidRDefault="00C93BA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6C7428A5" w14:textId="77777777" w:rsidR="00C93BA1" w:rsidRDefault="00C93BA1" w:rsidP="00322EC9">
            <w:pPr>
              <w:jc w:val="left"/>
            </w:pPr>
          </w:p>
          <w:p w14:paraId="3F48430B" w14:textId="77777777" w:rsidR="00C93BA1" w:rsidRDefault="00C93BA1" w:rsidP="00322EC9">
            <w:pPr>
              <w:jc w:val="left"/>
            </w:pPr>
          </w:p>
          <w:p w14:paraId="5240D5A3" w14:textId="77777777" w:rsidR="00C93BA1" w:rsidRDefault="00C93BA1" w:rsidP="00322EC9">
            <w:pPr>
              <w:jc w:val="left"/>
            </w:pPr>
          </w:p>
        </w:tc>
        <w:tc>
          <w:tcPr>
            <w:tcW w:w="2103" w:type="pct"/>
          </w:tcPr>
          <w:p w14:paraId="1C50A37C" w14:textId="77777777" w:rsidR="00C93BA1" w:rsidRPr="00D77345" w:rsidRDefault="00D77345" w:rsidP="00D77345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D77345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Edwin presentándose en un concierto en el cual casi no tiene  público. Representando asi el estancamiento de su carrera </w:t>
            </w:r>
          </w:p>
        </w:tc>
        <w:tc>
          <w:tcPr>
            <w:tcW w:w="888" w:type="pct"/>
          </w:tcPr>
          <w:p w14:paraId="5C9C9AA5" w14:textId="77777777" w:rsidR="00C93BA1" w:rsidRPr="00A410AC" w:rsidRDefault="008468EA" w:rsidP="00D77345">
            <w:pPr>
              <w:jc w:val="left"/>
              <w:rPr>
                <w:b/>
                <w:sz w:val="24"/>
                <w:szCs w:val="24"/>
              </w:rPr>
            </w:pPr>
            <w:r w:rsidRPr="00A410AC">
              <w:rPr>
                <w:rFonts w:ascii="Calibri" w:hAnsi="Calibri"/>
                <w:b/>
                <w:color w:val="444444"/>
                <w:sz w:val="24"/>
                <w:szCs w:val="24"/>
                <w:shd w:val="clear" w:color="auto" w:fill="FFFFFF"/>
              </w:rPr>
              <w:t>*</w:t>
            </w:r>
            <w:r w:rsidR="00740B0C" w:rsidRPr="00A410AC">
              <w:rPr>
                <w:rStyle w:val="FechaCar"/>
                <w:b/>
              </w:rPr>
              <w:t>P</w:t>
            </w:r>
            <w:r w:rsidR="00D77345" w:rsidRPr="00A410AC">
              <w:rPr>
                <w:rStyle w:val="FechaCar"/>
                <w:b/>
              </w:rPr>
              <w:t>lano general</w:t>
            </w:r>
            <w:r w:rsidR="00D77345" w:rsidRPr="00A410AC">
              <w:rPr>
                <w:rFonts w:ascii="Calibri" w:hAnsi="Calibri"/>
                <w:b/>
                <w:color w:val="444444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403" w:type="pct"/>
          </w:tcPr>
          <w:p w14:paraId="7EE59A88" w14:textId="77777777" w:rsidR="004E2233" w:rsidRDefault="00D77345" w:rsidP="00D77345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D77345"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  <w:t xml:space="preserve">Primer fondo musical </w:t>
            </w:r>
            <w:r w:rsidR="004E223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14:paraId="49665781" w14:textId="77777777" w:rsidR="00C93BA1" w:rsidRPr="00D77345" w:rsidRDefault="00D77345" w:rsidP="00D77345">
            <w:pPr>
              <w:jc w:val="left"/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</w:pPr>
            <w:r w:rsidRPr="00D77345">
              <w:rPr>
                <w:rFonts w:ascii="Calibri" w:hAnsi="Calibri"/>
                <w:color w:val="444444"/>
                <w:sz w:val="24"/>
                <w:szCs w:val="24"/>
                <w:shd w:val="clear" w:color="auto" w:fill="FFFFFF"/>
              </w:rPr>
              <w:t>  00: 03 hasta 00 :15 :45</w:t>
            </w:r>
          </w:p>
        </w:tc>
      </w:tr>
    </w:tbl>
    <w:p w14:paraId="569AC08B" w14:textId="77777777" w:rsidR="00286A10" w:rsidRDefault="004F17D7" w:rsidP="00B2585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</w:t>
      </w:r>
    </w:p>
    <w:p w14:paraId="09D9723C" w14:textId="77777777" w:rsidR="00286A10" w:rsidRPr="00931078" w:rsidRDefault="00286A10" w:rsidP="00B2585C">
      <w:pPr>
        <w:rPr>
          <w:b/>
          <w:sz w:val="24"/>
          <w:szCs w:val="24"/>
        </w:rPr>
      </w:pPr>
    </w:p>
    <w:p w14:paraId="76002430" w14:textId="77777777" w:rsidR="00374F4E" w:rsidRDefault="00D4115D" w:rsidP="00B2585C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lastRenderedPageBreak/>
        <w:t xml:space="preserve">                                      </w:t>
      </w:r>
    </w:p>
    <w:p w14:paraId="7E792EB5" w14:textId="77777777" w:rsidR="00B2585C" w:rsidRPr="00931078" w:rsidRDefault="00374F4E" w:rsidP="00B2585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</w:t>
      </w:r>
      <w:r w:rsidR="00D4115D" w:rsidRPr="00931078">
        <w:rPr>
          <w:b/>
          <w:sz w:val="24"/>
          <w:szCs w:val="24"/>
        </w:rPr>
        <w:t xml:space="preserve"> </w:t>
      </w:r>
      <w:r w:rsidR="00B2585C" w:rsidRPr="00931078">
        <w:rPr>
          <w:b/>
          <w:sz w:val="24"/>
          <w:szCs w:val="24"/>
        </w:rPr>
        <w:t xml:space="preserve">     </w:t>
      </w:r>
      <w:r w:rsidR="008468EA" w:rsidRPr="00931078">
        <w:rPr>
          <w:rStyle w:val="FechaCar"/>
          <w:b/>
          <w:sz w:val="24"/>
          <w:szCs w:val="24"/>
        </w:rPr>
        <w:t>int.habitacion con puerta y cerradura</w:t>
      </w:r>
      <w:r w:rsidR="00B2585C" w:rsidRPr="00931078">
        <w:rPr>
          <w:rStyle w:val="FechaCar"/>
          <w:b/>
          <w:sz w:val="24"/>
          <w:szCs w:val="24"/>
        </w:rPr>
        <w:t xml:space="preserve"> </w:t>
      </w:r>
      <w:r w:rsidR="00286A10">
        <w:rPr>
          <w:rStyle w:val="FechaCar"/>
          <w:b/>
          <w:sz w:val="24"/>
          <w:szCs w:val="24"/>
        </w:rPr>
        <w:t xml:space="preserve">        </w:t>
      </w:r>
      <w:r w:rsidR="008468EA" w:rsidRPr="00931078">
        <w:rPr>
          <w:rStyle w:val="FechaCar"/>
          <w:b/>
          <w:sz w:val="24"/>
          <w:szCs w:val="24"/>
        </w:rPr>
        <w:t xml:space="preserve">    </w:t>
      </w:r>
      <w:r w:rsidR="00B2585C" w:rsidRPr="00931078">
        <w:rPr>
          <w:rStyle w:val="FechaCar"/>
          <w:b/>
          <w:sz w:val="24"/>
          <w:szCs w:val="24"/>
        </w:rPr>
        <w:t xml:space="preserve">    blanco y negro          </w:t>
      </w:r>
      <w:r w:rsidR="00286A10">
        <w:rPr>
          <w:rStyle w:val="FechaCar"/>
          <w:b/>
          <w:sz w:val="24"/>
          <w:szCs w:val="24"/>
        </w:rPr>
        <w:t xml:space="preserve">     </w:t>
      </w:r>
      <w:r w:rsidR="00B2585C" w:rsidRPr="00931078">
        <w:rPr>
          <w:rStyle w:val="FechaCar"/>
          <w:b/>
          <w:sz w:val="24"/>
          <w:szCs w:val="24"/>
        </w:rPr>
        <w:t xml:space="preserve">  día</w:t>
      </w:r>
    </w:p>
    <w:tbl>
      <w:tblPr>
        <w:tblStyle w:val="TaskList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Description w:val="Task list"/>
      </w:tblPr>
      <w:tblGrid>
        <w:gridCol w:w="1865"/>
        <w:gridCol w:w="6472"/>
        <w:gridCol w:w="2733"/>
        <w:gridCol w:w="4318"/>
      </w:tblGrid>
      <w:tr w:rsidR="00B2585C" w14:paraId="7BEF0C08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  <w:tblHeader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92D050"/>
            <w:vAlign w:val="bottom"/>
          </w:tcPr>
          <w:p w14:paraId="0A01DDE7" w14:textId="77777777" w:rsidR="00B2585C" w:rsidRPr="0078385F" w:rsidRDefault="00B2585C" w:rsidP="00322EC9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 w14:paraId="04AA9C0C" w14:textId="77777777" w:rsidR="00B2585C" w:rsidRPr="0078385F" w:rsidRDefault="00B2585C" w:rsidP="00322EC9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  <w:vAlign w:val="bottom"/>
          </w:tcPr>
          <w:p w14:paraId="20312385" w14:textId="77777777" w:rsidR="00B2585C" w:rsidRPr="0078385F" w:rsidRDefault="00B2585C" w:rsidP="00322EC9">
            <w:pPr>
              <w:jc w:val="left"/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FC000" w:themeFill="accent4"/>
          </w:tcPr>
          <w:p w14:paraId="182C70C6" w14:textId="77777777" w:rsidR="00B2585C" w:rsidRPr="0078385F" w:rsidRDefault="00B2585C" w:rsidP="00322EC9">
            <w:pPr>
              <w:rPr>
                <w:sz w:val="28"/>
                <w:szCs w:val="28"/>
              </w:rPr>
            </w:pPr>
            <w:r w:rsidRPr="0078385F">
              <w:rPr>
                <w:sz w:val="28"/>
                <w:szCs w:val="28"/>
              </w:rPr>
              <w:t>audio</w:t>
            </w:r>
          </w:p>
        </w:tc>
      </w:tr>
      <w:tr w:rsidR="00B2585C" w14:paraId="4AC5B429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6"/>
        </w:trPr>
        <w:tc>
          <w:tcPr>
            <w:tcW w:w="6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1CAD8046" w14:textId="77777777" w:rsidR="00B2585C" w:rsidRDefault="00B2585C" w:rsidP="00322EC9">
            <w:pPr>
              <w:jc w:val="left"/>
            </w:pPr>
          </w:p>
          <w:p w14:paraId="471ED086" w14:textId="77777777" w:rsidR="00B2585C" w:rsidRPr="00C93BA1" w:rsidRDefault="008468EA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14:paraId="04328F62" w14:textId="77777777" w:rsidR="00B2585C" w:rsidRDefault="00B2585C" w:rsidP="00322EC9">
            <w:pPr>
              <w:jc w:val="left"/>
            </w:pPr>
          </w:p>
          <w:p w14:paraId="22B348E4" w14:textId="77777777" w:rsidR="00B2585C" w:rsidRDefault="00B2585C" w:rsidP="00322EC9">
            <w:pPr>
              <w:jc w:val="left"/>
            </w:pPr>
          </w:p>
          <w:p w14:paraId="530025B3" w14:textId="77777777" w:rsidR="00B2585C" w:rsidRDefault="00B2585C" w:rsidP="00322EC9">
            <w:pPr>
              <w:jc w:val="left"/>
            </w:pPr>
          </w:p>
          <w:p w14:paraId="47B319D2" w14:textId="77777777" w:rsidR="00B2585C" w:rsidRDefault="00B2585C" w:rsidP="00322EC9">
            <w:pPr>
              <w:jc w:val="left"/>
            </w:pPr>
          </w:p>
        </w:tc>
        <w:tc>
          <w:tcPr>
            <w:tcW w:w="21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3CF2664E" w14:textId="77777777" w:rsidR="00B2585C" w:rsidRPr="008F6E63" w:rsidRDefault="002E23D6" w:rsidP="00CB009E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E</w:t>
            </w:r>
            <w:r w:rsidR="008468EA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nfoque directo de una cerradura con</w:t>
            </w:r>
            <w:r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una </w:t>
            </w:r>
            <w:r w:rsidR="008468EA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mano abriendo la puerta bruscamente y aparece</w:t>
            </w:r>
            <w:r w:rsidR="008F25FF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la chin</w:t>
            </w:r>
            <w:r w:rsidR="008468EA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a con sín</w:t>
            </w:r>
            <w:r w:rsidR="00CB009E" w:rsidRPr="008F6E63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tomas de maltrato e impotencia.</w:t>
            </w:r>
          </w:p>
        </w:tc>
        <w:tc>
          <w:tcPr>
            <w:tcW w:w="8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3A4B9015" w14:textId="77777777" w:rsidR="008468EA" w:rsidRPr="00A410AC" w:rsidRDefault="008468EA" w:rsidP="00A410AC">
            <w:pPr>
              <w:pStyle w:val="Fecha"/>
              <w:jc w:val="left"/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</w:pPr>
            <w:r w:rsidRPr="00A410AC">
              <w:rPr>
                <w:b/>
              </w:rPr>
              <w:t>*</w:t>
            </w:r>
            <w:r w:rsidR="00B2585C" w:rsidRPr="00A410AC">
              <w:rPr>
                <w:b/>
                <w:i/>
              </w:rPr>
              <w:t>Primer plano</w:t>
            </w:r>
            <w:r w:rsidRPr="00A410AC">
              <w:rPr>
                <w:b/>
                <w:i/>
              </w:rPr>
              <w:t xml:space="preserve"> </w:t>
            </w:r>
          </w:p>
          <w:p w14:paraId="7FE355FC" w14:textId="77777777" w:rsidR="00B2585C" w:rsidRPr="00A410AC" w:rsidRDefault="008468EA" w:rsidP="00A410AC">
            <w:pPr>
              <w:pStyle w:val="Fecha"/>
              <w:jc w:val="left"/>
              <w:rPr>
                <w:b/>
                <w:i/>
              </w:rPr>
            </w:pPr>
            <w:r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*</w:t>
            </w:r>
            <w:r w:rsidR="00740B0C"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P</w:t>
            </w:r>
            <w:r w:rsidRPr="00A410AC">
              <w:rPr>
                <w:rFonts w:ascii="Calibri" w:hAnsi="Calibri"/>
                <w:b/>
                <w:i/>
                <w:color w:val="444444"/>
                <w:shd w:val="clear" w:color="auto" w:fill="FFFFFF"/>
              </w:rPr>
              <w:t>lano general</w:t>
            </w:r>
          </w:p>
          <w:p w14:paraId="4F669503" w14:textId="77777777" w:rsidR="00B2585C" w:rsidRPr="008468EA" w:rsidRDefault="00B2585C" w:rsidP="00322EC9">
            <w:pPr>
              <w:rPr>
                <w:b/>
              </w:rPr>
            </w:pPr>
          </w:p>
        </w:tc>
        <w:tc>
          <w:tcPr>
            <w:tcW w:w="14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D6F86A8" w14:textId="77777777" w:rsidR="008F6E63" w:rsidRDefault="00B2585C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primer fondo musical </w:t>
            </w:r>
            <w:r w:rsidR="008F6E63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14:paraId="2A8DAA75" w14:textId="77777777" w:rsidR="00B2585C" w:rsidRPr="00C93BA1" w:rsidRDefault="008F6E63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</w:t>
            </w:r>
            <w:r w:rsidR="00B2585C"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14:paraId="17D112AA" w14:textId="77777777" w:rsidR="00B2585C" w:rsidRDefault="00B2585C" w:rsidP="00322EC9"/>
        </w:tc>
      </w:tr>
    </w:tbl>
    <w:p w14:paraId="1D9D6FC6" w14:textId="77777777" w:rsidR="00B2585C" w:rsidRDefault="00D4115D" w:rsidP="00B2585C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BD5C177" w14:textId="77777777" w:rsidR="00D4115D" w:rsidRDefault="00D4115D" w:rsidP="00B2585C">
      <w:pPr>
        <w:rPr>
          <w:sz w:val="24"/>
          <w:szCs w:val="24"/>
        </w:rPr>
      </w:pPr>
    </w:p>
    <w:p w14:paraId="126BD776" w14:textId="77777777" w:rsidR="00B2585C" w:rsidRPr="00931078" w:rsidRDefault="00B2585C" w:rsidP="00B2585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 w:rsidR="00115F2A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 </w:t>
      </w:r>
      <w:r w:rsidR="00115F2A" w:rsidRPr="00931078">
        <w:rPr>
          <w:rStyle w:val="FechaCar"/>
          <w:b/>
          <w:sz w:val="24"/>
          <w:szCs w:val="24"/>
        </w:rPr>
        <w:t>int. aeropuerto</w:t>
      </w:r>
      <w:r w:rsidRPr="00931078">
        <w:rPr>
          <w:rStyle w:val="FechaCar"/>
          <w:b/>
          <w:sz w:val="24"/>
          <w:szCs w:val="24"/>
        </w:rPr>
        <w:t xml:space="preserve">                         </w:t>
      </w:r>
      <w:r w:rsidR="00115F2A" w:rsidRPr="00931078">
        <w:rPr>
          <w:rStyle w:val="FechaCar"/>
          <w:b/>
          <w:sz w:val="24"/>
          <w:szCs w:val="24"/>
        </w:rPr>
        <w:t xml:space="preserve">                         </w:t>
      </w:r>
      <w:r w:rsidRPr="00931078">
        <w:rPr>
          <w:rStyle w:val="FechaCar"/>
          <w:b/>
          <w:sz w:val="24"/>
          <w:szCs w:val="24"/>
        </w:rPr>
        <w:t xml:space="preserve">blanco y negro          </w:t>
      </w:r>
      <w:r w:rsidR="00286A10">
        <w:rPr>
          <w:rStyle w:val="FechaCar"/>
          <w:b/>
          <w:sz w:val="24"/>
          <w:szCs w:val="24"/>
        </w:rPr>
        <w:t xml:space="preserve">   </w:t>
      </w:r>
      <w:r w:rsidRPr="00931078">
        <w:rPr>
          <w:rStyle w:val="FechaCar"/>
          <w:b/>
          <w:sz w:val="24"/>
          <w:szCs w:val="24"/>
        </w:rPr>
        <w:t xml:space="preserve">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2585C" w14:paraId="57F8D372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4E358C8E" w14:textId="77777777" w:rsidR="00B2585C" w:rsidRPr="00AA2D85" w:rsidRDefault="00B2585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775DF062" w14:textId="77777777" w:rsidR="00B2585C" w:rsidRPr="00AA2D85" w:rsidRDefault="00B2585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69DBE6C5" w14:textId="77777777" w:rsidR="00B2585C" w:rsidRPr="00AA2D85" w:rsidRDefault="00B2585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3431077B" w14:textId="77777777" w:rsidR="00B2585C" w:rsidRPr="00AA2D85" w:rsidRDefault="00B2585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2585C" w:rsidRPr="00115F2A" w14:paraId="5CD6E5CA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7FD4AD7A" w14:textId="77777777" w:rsidR="00B2585C" w:rsidRPr="00115F2A" w:rsidRDefault="00115F2A" w:rsidP="00322EC9">
            <w:pPr>
              <w:jc w:val="left"/>
              <w:rPr>
                <w:sz w:val="40"/>
                <w:szCs w:val="40"/>
              </w:rPr>
            </w:pPr>
            <w:r w:rsidRPr="00115F2A">
              <w:rPr>
                <w:sz w:val="40"/>
                <w:szCs w:val="40"/>
              </w:rPr>
              <w:t>4</w:t>
            </w:r>
          </w:p>
          <w:p w14:paraId="1D102532" w14:textId="77777777" w:rsidR="00B2585C" w:rsidRPr="00115F2A" w:rsidRDefault="00B2585C" w:rsidP="00322EC9">
            <w:pPr>
              <w:jc w:val="left"/>
              <w:rPr>
                <w:sz w:val="40"/>
                <w:szCs w:val="40"/>
              </w:rPr>
            </w:pPr>
          </w:p>
          <w:p w14:paraId="0F6FBD05" w14:textId="77777777" w:rsidR="00B2585C" w:rsidRPr="00115F2A" w:rsidRDefault="00B2585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4CB311BA" w14:textId="77777777" w:rsidR="00B2585C" w:rsidRPr="00477FF5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477FF5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Pantalla del aeropuerto mostrando los vuelos</w:t>
            </w:r>
            <w:r w:rsidR="003C650B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internacionales.</w:t>
            </w:r>
          </w:p>
        </w:tc>
        <w:tc>
          <w:tcPr>
            <w:tcW w:w="888" w:type="pct"/>
          </w:tcPr>
          <w:p w14:paraId="0CBBED28" w14:textId="77777777" w:rsidR="00477FF5" w:rsidRPr="00A410AC" w:rsidRDefault="00477FF5" w:rsidP="00A410AC">
            <w:pPr>
              <w:pStyle w:val="Fecha"/>
              <w:jc w:val="left"/>
              <w:rPr>
                <w:b/>
              </w:rPr>
            </w:pPr>
            <w:r w:rsidRPr="00A410AC">
              <w:rPr>
                <w:b/>
                <w:shd w:val="clear" w:color="auto" w:fill="FFFFFF"/>
              </w:rPr>
              <w:t>* plano general</w:t>
            </w:r>
          </w:p>
          <w:p w14:paraId="2085D02E" w14:textId="77777777" w:rsidR="00B2585C" w:rsidRPr="00477FF5" w:rsidRDefault="00B2585C" w:rsidP="00477FF5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4890347A" w14:textId="77777777" w:rsidR="00477FF5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primer fondo musical </w:t>
            </w: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desde</w:t>
            </w:r>
          </w:p>
          <w:p w14:paraId="5F39F5E6" w14:textId="77777777" w:rsidR="00477FF5" w:rsidRPr="00C93BA1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</w:t>
            </w:r>
            <w:r w:rsidRPr="00C93BA1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03 hasta 00 :15 :45</w:t>
            </w:r>
          </w:p>
          <w:p w14:paraId="4D9B60A1" w14:textId="77777777" w:rsidR="00B2585C" w:rsidRPr="00115F2A" w:rsidRDefault="00B2585C" w:rsidP="00322EC9">
            <w:pPr>
              <w:rPr>
                <w:sz w:val="40"/>
                <w:szCs w:val="40"/>
              </w:rPr>
            </w:pPr>
          </w:p>
        </w:tc>
      </w:tr>
    </w:tbl>
    <w:p w14:paraId="3B3A6667" w14:textId="77777777" w:rsidR="00D4115D" w:rsidRDefault="00811B94" w:rsidP="00477FF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</w:p>
    <w:p w14:paraId="4A774619" w14:textId="77777777" w:rsidR="00286A10" w:rsidRDefault="00587D11" w:rsidP="00477FF5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14:paraId="5CC90E43" w14:textId="77777777" w:rsidR="00286A10" w:rsidRDefault="00286A10" w:rsidP="00477FF5">
      <w:pPr>
        <w:rPr>
          <w:sz w:val="24"/>
          <w:szCs w:val="24"/>
        </w:rPr>
      </w:pPr>
    </w:p>
    <w:p w14:paraId="283510BC" w14:textId="77777777" w:rsidR="00286A10" w:rsidRDefault="00031239" w:rsidP="00477FF5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16CFC175" w14:textId="77777777" w:rsidR="00477FF5" w:rsidRPr="00931078" w:rsidRDefault="00587D11" w:rsidP="00477FF5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477FF5" w:rsidRPr="00931078">
        <w:rPr>
          <w:b/>
          <w:sz w:val="24"/>
          <w:szCs w:val="24"/>
        </w:rPr>
        <w:t xml:space="preserve"> ESCENA 2         </w:t>
      </w:r>
      <w:r w:rsidRPr="00931078">
        <w:rPr>
          <w:b/>
          <w:sz w:val="24"/>
          <w:szCs w:val="24"/>
        </w:rPr>
        <w:t xml:space="preserve">     </w:t>
      </w:r>
      <w:r w:rsidR="00477FF5" w:rsidRPr="00931078">
        <w:rPr>
          <w:b/>
          <w:sz w:val="24"/>
          <w:szCs w:val="24"/>
        </w:rPr>
        <w:t xml:space="preserve"> EXT. FRONTON              </w:t>
      </w:r>
      <w:r w:rsidRPr="00931078">
        <w:rPr>
          <w:b/>
          <w:sz w:val="24"/>
          <w:szCs w:val="24"/>
        </w:rPr>
        <w:t xml:space="preserve">                       </w:t>
      </w:r>
      <w:r w:rsidR="00031239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     </w:t>
      </w:r>
      <w:r w:rsidR="00477FF5" w:rsidRPr="00931078">
        <w:rPr>
          <w:b/>
          <w:sz w:val="24"/>
          <w:szCs w:val="24"/>
        </w:rPr>
        <w:t xml:space="preserve"> </w:t>
      </w:r>
      <w:r w:rsidR="00031239">
        <w:rPr>
          <w:b/>
          <w:sz w:val="24"/>
          <w:szCs w:val="24"/>
        </w:rPr>
        <w:t xml:space="preserve">   </w:t>
      </w:r>
      <w:r w:rsidR="00477FF5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77FF5" w14:paraId="7D90C53A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3B3D7215" w14:textId="77777777"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3F4E5B88" w14:textId="77777777"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3C1A4A52" w14:textId="77777777"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57A2046E" w14:textId="77777777"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77FF5" w:rsidRPr="00115F2A" w14:paraId="459ABD16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35EB3709" w14:textId="77777777"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1BAB1C94" w14:textId="77777777"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  <w:p w14:paraId="0E74181C" w14:textId="77777777"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16CDA272" w14:textId="77777777" w:rsidR="00477FF5" w:rsidRPr="00477FF5" w:rsidRDefault="000722FB" w:rsidP="00477FF5">
            <w:pPr>
              <w:shd w:val="clear" w:color="auto" w:fill="FFFFFF"/>
              <w:spacing w:after="0" w:line="319" w:lineRule="atLeast"/>
              <w:jc w:val="both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A</w:t>
            </w:r>
            <w:r w:rsidR="00477FF5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parecen los músicos tocando la </w:t>
            </w:r>
            <w:r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primera </w:t>
            </w:r>
            <w:r w:rsidR="00477FF5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parte del primer fondo musical</w:t>
            </w:r>
            <w:r w:rsidR="008C76A4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.</w:t>
            </w:r>
            <w:r w:rsidR="00477FF5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  <w:r w:rsidR="00477FF5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</w:p>
          <w:p w14:paraId="69DDB2B3" w14:textId="77777777" w:rsidR="00477FF5" w:rsidRPr="00477FF5" w:rsidRDefault="00477FF5" w:rsidP="00477FF5">
            <w:pPr>
              <w:shd w:val="clear" w:color="auto" w:fill="FFFFFF"/>
              <w:spacing w:after="0" w:line="319" w:lineRule="atLeas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14:paraId="791D5B36" w14:textId="77777777" w:rsidR="00477FF5" w:rsidRPr="00A410AC" w:rsidRDefault="008C76A4" w:rsidP="00A410AC">
            <w:pPr>
              <w:pStyle w:val="Fecha"/>
              <w:jc w:val="left"/>
              <w:rPr>
                <w:b/>
              </w:rPr>
            </w:pPr>
            <w:r w:rsidRPr="0099077D">
              <w:t xml:space="preserve"> </w:t>
            </w:r>
            <w:r w:rsidRPr="00A410AC">
              <w:rPr>
                <w:b/>
              </w:rPr>
              <w:t>*P</w:t>
            </w:r>
            <w:r w:rsidR="00477FF5" w:rsidRPr="00A410AC">
              <w:rPr>
                <w:b/>
              </w:rPr>
              <w:t>lano general </w:t>
            </w:r>
          </w:p>
          <w:p w14:paraId="76410CD1" w14:textId="77777777" w:rsidR="00477FF5" w:rsidRPr="008468EA" w:rsidRDefault="00477FF5" w:rsidP="00322EC9">
            <w:pPr>
              <w:spacing w:before="0"/>
              <w:jc w:val="left"/>
              <w:rPr>
                <w:b/>
                <w:sz w:val="24"/>
                <w:szCs w:val="24"/>
              </w:rPr>
            </w:pPr>
          </w:p>
          <w:p w14:paraId="3895A4D6" w14:textId="77777777" w:rsidR="00477FF5" w:rsidRPr="00477FF5" w:rsidRDefault="00477FF5" w:rsidP="00322EC9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5FE189C5" w14:textId="77777777" w:rsidR="00712D28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 </w:t>
            </w:r>
          </w:p>
          <w:p w14:paraId="6A6F3736" w14:textId="77777777" w:rsidR="00477FF5" w:rsidRPr="00477FF5" w:rsidRDefault="00477FF5" w:rsidP="00477FF5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14:paraId="47A5FAFE" w14:textId="77777777" w:rsidR="00477FF5" w:rsidRPr="00115F2A" w:rsidRDefault="00477FF5" w:rsidP="00322EC9">
            <w:pPr>
              <w:rPr>
                <w:sz w:val="40"/>
                <w:szCs w:val="40"/>
              </w:rPr>
            </w:pPr>
          </w:p>
        </w:tc>
      </w:tr>
    </w:tbl>
    <w:p w14:paraId="5C54D486" w14:textId="77777777" w:rsidR="0074783C" w:rsidRDefault="0074783C"/>
    <w:p w14:paraId="3D6A0939" w14:textId="77777777" w:rsidR="00811B94" w:rsidRDefault="00811B94"/>
    <w:p w14:paraId="27F0A2CE" w14:textId="77777777" w:rsidR="0099371F" w:rsidRPr="00811B94" w:rsidRDefault="00477FF5" w:rsidP="00477FF5">
      <w:r>
        <w:rPr>
          <w:sz w:val="24"/>
          <w:szCs w:val="24"/>
        </w:rPr>
        <w:t xml:space="preserve">      </w:t>
      </w:r>
      <w:r w:rsidR="00811B94">
        <w:rPr>
          <w:sz w:val="24"/>
          <w:szCs w:val="24"/>
        </w:rPr>
        <w:t xml:space="preserve"> </w:t>
      </w:r>
      <w:r w:rsidR="00587D11">
        <w:rPr>
          <w:sz w:val="24"/>
          <w:szCs w:val="24"/>
        </w:rPr>
        <w:t xml:space="preserve">                                 </w:t>
      </w:r>
    </w:p>
    <w:p w14:paraId="55A27D2B" w14:textId="77777777" w:rsidR="00477FF5" w:rsidRPr="00931078" w:rsidRDefault="00587D11" w:rsidP="0099371F">
      <w:pPr>
        <w:ind w:firstLine="708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B919F8">
        <w:rPr>
          <w:rStyle w:val="FechaCar"/>
        </w:rPr>
        <w:t xml:space="preserve">  </w:t>
      </w:r>
      <w:r>
        <w:rPr>
          <w:rStyle w:val="FechaCar"/>
        </w:rPr>
        <w:t xml:space="preserve">       </w:t>
      </w:r>
      <w:r w:rsidR="0099371F">
        <w:rPr>
          <w:rStyle w:val="FechaCar"/>
        </w:rPr>
        <w:t xml:space="preserve">                                   </w:t>
      </w:r>
      <w:r>
        <w:rPr>
          <w:rStyle w:val="FechaCar"/>
        </w:rPr>
        <w:t xml:space="preserve">      </w:t>
      </w:r>
      <w:r w:rsidR="0099077D" w:rsidRPr="00931078">
        <w:rPr>
          <w:b/>
          <w:sz w:val="24"/>
          <w:szCs w:val="24"/>
        </w:rPr>
        <w:t xml:space="preserve">EXT. FRONTON                              </w:t>
      </w:r>
      <w:r w:rsidR="0099371F" w:rsidRPr="00931078">
        <w:rPr>
          <w:b/>
          <w:sz w:val="24"/>
          <w:szCs w:val="24"/>
        </w:rPr>
        <w:t xml:space="preserve">         </w:t>
      </w:r>
      <w:r w:rsidR="00031239">
        <w:rPr>
          <w:b/>
          <w:sz w:val="24"/>
          <w:szCs w:val="24"/>
        </w:rPr>
        <w:t xml:space="preserve">   </w:t>
      </w:r>
      <w:r w:rsidR="0099077D" w:rsidRPr="00931078">
        <w:rPr>
          <w:b/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 </w:t>
      </w:r>
      <w:r w:rsidR="0099077D" w:rsidRPr="00931078">
        <w:rPr>
          <w:b/>
          <w:sz w:val="24"/>
          <w:szCs w:val="24"/>
        </w:rPr>
        <w:t xml:space="preserve"> </w:t>
      </w:r>
      <w:r w:rsidR="0099077D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77FF5" w14:paraId="7C85C903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55A8CDA3" w14:textId="77777777"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47E5B916" w14:textId="77777777"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52FA56C9" w14:textId="77777777" w:rsidR="00477FF5" w:rsidRPr="00AA2D85" w:rsidRDefault="00477FF5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68E03608" w14:textId="77777777" w:rsidR="00477FF5" w:rsidRPr="00AA2D85" w:rsidRDefault="00477FF5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77FF5" w:rsidRPr="00115F2A" w14:paraId="21A7FADB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337D7ED0" w14:textId="77777777" w:rsidR="00477FF5" w:rsidRPr="00115F2A" w:rsidRDefault="00B919F8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7076BBD0" w14:textId="77777777"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  <w:p w14:paraId="16101AFE" w14:textId="77777777" w:rsidR="00477FF5" w:rsidRPr="00115F2A" w:rsidRDefault="00477FF5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02E842A4" w14:textId="77777777" w:rsidR="00477FF5" w:rsidRPr="00477FF5" w:rsidRDefault="00B919F8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B919F8">
              <w:rPr>
                <w:sz w:val="28"/>
                <w:szCs w:val="28"/>
                <w:lang w:val="es-ES"/>
              </w:rPr>
              <w:t> aparecen sólo los violinistas tocando</w:t>
            </w:r>
          </w:p>
        </w:tc>
        <w:tc>
          <w:tcPr>
            <w:tcW w:w="888" w:type="pct"/>
          </w:tcPr>
          <w:p w14:paraId="2351422E" w14:textId="77777777" w:rsidR="0099077D" w:rsidRPr="00A410AC" w:rsidRDefault="0099077D" w:rsidP="00A410AC">
            <w:pPr>
              <w:pStyle w:val="Fecha"/>
              <w:jc w:val="left"/>
              <w:rPr>
                <w:lang w:val="es-ES"/>
              </w:rPr>
            </w:pPr>
            <w:r w:rsidRPr="00A410AC">
              <w:rPr>
                <w:lang w:val="es-ES"/>
              </w:rPr>
              <w:t>*plano picado</w:t>
            </w:r>
          </w:p>
          <w:p w14:paraId="7F64A5D1" w14:textId="77777777" w:rsidR="00477FF5" w:rsidRPr="00477FF5" w:rsidRDefault="00477FF5" w:rsidP="0099077D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533A423A" w14:textId="77777777" w:rsidR="00712D28" w:rsidRDefault="0099077D" w:rsidP="0099077D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 </w:t>
            </w:r>
          </w:p>
          <w:p w14:paraId="7D0B9C49" w14:textId="77777777" w:rsidR="0099077D" w:rsidRPr="00477FF5" w:rsidRDefault="0099077D" w:rsidP="0099077D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14:paraId="417787F8" w14:textId="77777777" w:rsidR="00477FF5" w:rsidRPr="00115F2A" w:rsidRDefault="00477FF5" w:rsidP="00322EC9">
            <w:pPr>
              <w:rPr>
                <w:sz w:val="40"/>
                <w:szCs w:val="40"/>
              </w:rPr>
            </w:pPr>
          </w:p>
        </w:tc>
      </w:tr>
    </w:tbl>
    <w:p w14:paraId="444F5B28" w14:textId="77777777" w:rsidR="00587D11" w:rsidRDefault="00587D11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="00811B94">
        <w:rPr>
          <w:sz w:val="24"/>
          <w:szCs w:val="24"/>
        </w:rPr>
        <w:t xml:space="preserve">                               </w:t>
      </w:r>
    </w:p>
    <w:p w14:paraId="3368DED4" w14:textId="77777777" w:rsidR="00031239" w:rsidRDefault="00811B94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BB40DC">
        <w:rPr>
          <w:sz w:val="24"/>
          <w:szCs w:val="24"/>
        </w:rPr>
        <w:t xml:space="preserve">           </w:t>
      </w:r>
    </w:p>
    <w:p w14:paraId="593947ED" w14:textId="77777777" w:rsidR="0059102A" w:rsidRDefault="00587D11" w:rsidP="00587D11">
      <w:pPr>
        <w:rPr>
          <w:rStyle w:val="FechaCar"/>
        </w:rPr>
      </w:pPr>
      <w:r>
        <w:rPr>
          <w:rStyle w:val="FechaCar"/>
        </w:rPr>
        <w:lastRenderedPageBreak/>
        <w:t xml:space="preserve">                                        </w:t>
      </w:r>
      <w:r w:rsidR="003C6A0A">
        <w:rPr>
          <w:rStyle w:val="FechaCar"/>
        </w:rPr>
        <w:t xml:space="preserve">                       </w:t>
      </w:r>
      <w:r>
        <w:rPr>
          <w:rStyle w:val="FechaCar"/>
        </w:rPr>
        <w:t xml:space="preserve">  </w:t>
      </w:r>
    </w:p>
    <w:p w14:paraId="058931EF" w14:textId="77777777" w:rsidR="0059102A" w:rsidRDefault="0059102A" w:rsidP="00587D11">
      <w:pPr>
        <w:rPr>
          <w:rStyle w:val="FechaCar"/>
        </w:rPr>
      </w:pPr>
    </w:p>
    <w:p w14:paraId="7B4D4156" w14:textId="77777777" w:rsidR="00587D11" w:rsidRPr="00931078" w:rsidRDefault="00374F4E" w:rsidP="00587D11">
      <w:pPr>
        <w:rPr>
          <w:b/>
          <w:sz w:val="24"/>
          <w:szCs w:val="24"/>
        </w:rPr>
      </w:pPr>
      <w:r>
        <w:rPr>
          <w:rStyle w:val="FechaCar"/>
        </w:rPr>
        <w:t xml:space="preserve">                                                                                       </w:t>
      </w:r>
      <w:r w:rsidR="00322EC9">
        <w:rPr>
          <w:rStyle w:val="FechaCar"/>
        </w:rPr>
        <w:t xml:space="preserve"> </w:t>
      </w:r>
      <w:r w:rsidR="00322EC9" w:rsidRPr="00931078">
        <w:rPr>
          <w:rStyle w:val="FechaCar"/>
          <w:b/>
          <w:sz w:val="24"/>
          <w:szCs w:val="24"/>
        </w:rPr>
        <w:t xml:space="preserve"> </w:t>
      </w:r>
      <w:r w:rsidR="00587D11" w:rsidRPr="00931078">
        <w:rPr>
          <w:rStyle w:val="FechaCar"/>
          <w:b/>
          <w:sz w:val="24"/>
          <w:szCs w:val="24"/>
        </w:rPr>
        <w:t xml:space="preserve"> </w:t>
      </w:r>
      <w:r w:rsidR="00587D11" w:rsidRPr="00931078">
        <w:rPr>
          <w:b/>
          <w:sz w:val="24"/>
          <w:szCs w:val="24"/>
        </w:rPr>
        <w:t xml:space="preserve">EXT. FRONTON                                   </w:t>
      </w:r>
      <w:r w:rsidR="003C6A0A">
        <w:rPr>
          <w:b/>
          <w:sz w:val="24"/>
          <w:szCs w:val="24"/>
        </w:rPr>
        <w:t xml:space="preserve">               </w:t>
      </w:r>
      <w:r w:rsidR="00587D11" w:rsidRPr="00931078">
        <w:rPr>
          <w:b/>
          <w:sz w:val="24"/>
          <w:szCs w:val="24"/>
        </w:rPr>
        <w:t xml:space="preserve"> </w:t>
      </w:r>
      <w:r w:rsidR="00587D11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14:paraId="61316A6B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5DD08430" w14:textId="77777777"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236C20B2" w14:textId="77777777"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062F1ECA" w14:textId="77777777"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58BCE1DB" w14:textId="77777777"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14:paraId="78C4ABEF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3FCC7F3C" w14:textId="77777777"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14:paraId="2339FE02" w14:textId="77777777"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  <w:p w14:paraId="02D26B12" w14:textId="77777777"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5D624AEF" w14:textId="77777777" w:rsidR="00DB5587" w:rsidRPr="00477FF5" w:rsidRDefault="00587D11" w:rsidP="004F17D7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</w:pPr>
            <w:r w:rsidRPr="00B919F8">
              <w:rPr>
                <w:sz w:val="28"/>
                <w:szCs w:val="28"/>
                <w:lang w:val="es-ES"/>
              </w:rPr>
              <w:t> 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En un 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chroma key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(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frontón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>)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aparecen los músicos tocando la segunda parte del primer fondo musical</w:t>
            </w:r>
            <w:r w:rsidR="00DB5587" w:rsidRPr="008C76A4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. </w:t>
            </w:r>
            <w:r w:rsidR="00DB5587" w:rsidRPr="00477FF5">
              <w:rPr>
                <w:rFonts w:ascii="Calibri" w:eastAsia="Times New Roman" w:hAnsi="Calibri" w:cs="Times New Roman"/>
                <w:color w:val="444444"/>
                <w:sz w:val="28"/>
                <w:szCs w:val="28"/>
              </w:rPr>
              <w:t xml:space="preserve"> </w:t>
            </w:r>
          </w:p>
          <w:p w14:paraId="1EE191EA" w14:textId="77777777" w:rsidR="00587D11" w:rsidRPr="00477FF5" w:rsidRDefault="00587D11" w:rsidP="00587D1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14:paraId="4EA77561" w14:textId="77777777" w:rsidR="00DB5587" w:rsidRPr="00063300" w:rsidRDefault="00DB5587" w:rsidP="00A410AC">
            <w:pPr>
              <w:pStyle w:val="Fecha"/>
              <w:rPr>
                <w:b/>
              </w:rPr>
            </w:pPr>
            <w:r w:rsidRPr="00063300">
              <w:rPr>
                <w:b/>
              </w:rPr>
              <w:t>*Plano general </w:t>
            </w:r>
          </w:p>
          <w:p w14:paraId="094EECFF" w14:textId="77777777" w:rsidR="00587D11" w:rsidRPr="00477FF5" w:rsidRDefault="00587D11" w:rsidP="00DB5587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33E6B58C" w14:textId="77777777" w:rsidR="00712D28" w:rsidRDefault="00587D11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3"/>
                <w:szCs w:val="23"/>
              </w:rPr>
              <w:t> 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primer fondo musical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desde</w:t>
            </w:r>
          </w:p>
          <w:p w14:paraId="34CF9D91" w14:textId="77777777" w:rsidR="00587D11" w:rsidRPr="00477FF5" w:rsidRDefault="00587D11" w:rsidP="00322EC9">
            <w:pPr>
              <w:shd w:val="clear" w:color="auto" w:fill="FFFFFF"/>
              <w:spacing w:after="0" w:line="319" w:lineRule="atLeast"/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</w:pP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00:16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–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 xml:space="preserve"> 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00:</w:t>
            </w:r>
            <w:r w:rsidRPr="00477FF5">
              <w:rPr>
                <w:rFonts w:ascii="Calibri" w:eastAsia="Times New Roman" w:hAnsi="Calibri" w:cs="Times New Roman"/>
                <w:color w:val="444444"/>
                <w:sz w:val="24"/>
                <w:szCs w:val="24"/>
              </w:rPr>
              <w:t>31</w:t>
            </w:r>
          </w:p>
          <w:p w14:paraId="1BDC981F" w14:textId="77777777" w:rsidR="00587D11" w:rsidRPr="00115F2A" w:rsidRDefault="00587D11" w:rsidP="00322EC9">
            <w:pPr>
              <w:rPr>
                <w:sz w:val="40"/>
                <w:szCs w:val="40"/>
              </w:rPr>
            </w:pPr>
          </w:p>
        </w:tc>
      </w:tr>
    </w:tbl>
    <w:p w14:paraId="2C04E563" w14:textId="77777777" w:rsidR="00587D11" w:rsidRDefault="00587D11" w:rsidP="00587D11"/>
    <w:p w14:paraId="52E0E0A7" w14:textId="77777777" w:rsidR="0099371F" w:rsidRDefault="0099371F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81750C5" w14:textId="77777777" w:rsidR="0099371F" w:rsidRDefault="0099371F" w:rsidP="00587D11">
      <w:pPr>
        <w:rPr>
          <w:sz w:val="24"/>
          <w:szCs w:val="24"/>
        </w:rPr>
      </w:pPr>
    </w:p>
    <w:p w14:paraId="518250D5" w14:textId="77777777" w:rsidR="00587D11" w:rsidRPr="00931078" w:rsidRDefault="0099371F" w:rsidP="00587D1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 xml:space="preserve">SECUENCIA  3       </w:t>
      </w:r>
      <w:r w:rsidR="00322EC9" w:rsidRPr="00931078">
        <w:rPr>
          <w:b/>
          <w:sz w:val="24"/>
          <w:szCs w:val="24"/>
        </w:rPr>
        <w:t xml:space="preserve">          </w:t>
      </w:r>
      <w:r w:rsidR="00587D11" w:rsidRPr="00931078">
        <w:rPr>
          <w:b/>
          <w:sz w:val="24"/>
          <w:szCs w:val="24"/>
        </w:rPr>
        <w:t xml:space="preserve">      ESCENA </w:t>
      </w:r>
      <w:r w:rsidRPr="00931078">
        <w:rPr>
          <w:b/>
          <w:sz w:val="24"/>
          <w:szCs w:val="24"/>
        </w:rPr>
        <w:t>1</w:t>
      </w:r>
      <w:r w:rsidR="00587D11" w:rsidRPr="00931078">
        <w:rPr>
          <w:b/>
          <w:sz w:val="24"/>
          <w:szCs w:val="24"/>
        </w:rPr>
        <w:t xml:space="preserve">               EXT. </w:t>
      </w:r>
      <w:r w:rsidRPr="00931078">
        <w:rPr>
          <w:b/>
          <w:sz w:val="24"/>
          <w:szCs w:val="24"/>
        </w:rPr>
        <w:t>GRAN VIA</w:t>
      </w:r>
      <w:r w:rsidR="00587D11" w:rsidRPr="00931078">
        <w:rPr>
          <w:b/>
          <w:sz w:val="24"/>
          <w:szCs w:val="24"/>
        </w:rPr>
        <w:t xml:space="preserve">              </w:t>
      </w:r>
      <w:r w:rsidRPr="00931078">
        <w:rPr>
          <w:b/>
          <w:sz w:val="24"/>
          <w:szCs w:val="24"/>
        </w:rPr>
        <w:t xml:space="preserve">   </w:t>
      </w:r>
      <w:r w:rsidR="00587D11" w:rsidRPr="00931078">
        <w:rPr>
          <w:b/>
          <w:sz w:val="24"/>
          <w:szCs w:val="24"/>
        </w:rPr>
        <w:t xml:space="preserve">      </w:t>
      </w:r>
      <w:r w:rsidR="00587D11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14:paraId="5AA2D675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0F63EF39" w14:textId="77777777"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07DD0A25" w14:textId="77777777"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45DAD5E7" w14:textId="77777777"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74CDC0D" w14:textId="77777777"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14:paraId="64D1004C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340A2A89" w14:textId="77777777"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050E900E" w14:textId="77777777"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</w:p>
          <w:p w14:paraId="1AB92B1A" w14:textId="77777777" w:rsidR="00587D11" w:rsidRPr="00115F2A" w:rsidRDefault="00587D11" w:rsidP="004F17D7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4CB738E5" w14:textId="77777777" w:rsidR="00587D11" w:rsidRPr="00477FF5" w:rsidRDefault="0099371F" w:rsidP="0099371F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99371F">
              <w:rPr>
                <w:sz w:val="28"/>
                <w:szCs w:val="28"/>
                <w:lang w:val="es-ES"/>
              </w:rPr>
              <w:t>Edwin cantando con la fluidez natural de la calle.</w:t>
            </w:r>
          </w:p>
        </w:tc>
        <w:tc>
          <w:tcPr>
            <w:tcW w:w="888" w:type="pct"/>
          </w:tcPr>
          <w:p w14:paraId="2C0E88BA" w14:textId="77777777" w:rsidR="00587D11" w:rsidRPr="00063300" w:rsidRDefault="00587D11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 xml:space="preserve"> *Plano general </w:t>
            </w:r>
          </w:p>
          <w:p w14:paraId="44A011C0" w14:textId="77777777" w:rsidR="00587D11" w:rsidRPr="008468EA" w:rsidRDefault="00587D11" w:rsidP="00322EC9">
            <w:pPr>
              <w:spacing w:before="0"/>
              <w:jc w:val="left"/>
              <w:rPr>
                <w:b/>
                <w:sz w:val="24"/>
                <w:szCs w:val="24"/>
              </w:rPr>
            </w:pPr>
          </w:p>
          <w:p w14:paraId="4BD5C5D8" w14:textId="77777777" w:rsidR="00587D11" w:rsidRPr="00477FF5" w:rsidRDefault="00587D11" w:rsidP="00322EC9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6313DA2A" w14:textId="77777777" w:rsidR="00712D28" w:rsidRDefault="0099371F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 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 xml:space="preserve">desde </w:t>
            </w:r>
          </w:p>
          <w:p w14:paraId="0BA57047" w14:textId="77777777" w:rsidR="00587D11" w:rsidRPr="0099371F" w:rsidRDefault="00712D28" w:rsidP="00712D28">
            <w:pPr>
              <w:jc w:val="left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00:32 – 00:</w:t>
            </w:r>
            <w:r w:rsidR="0099371F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14:paraId="41055FC4" w14:textId="77777777" w:rsidR="0099371F" w:rsidRDefault="0099371F" w:rsidP="00587D11">
      <w:pPr>
        <w:rPr>
          <w:sz w:val="24"/>
          <w:szCs w:val="24"/>
        </w:rPr>
      </w:pPr>
    </w:p>
    <w:p w14:paraId="0637BB39" w14:textId="77777777" w:rsidR="0099371F" w:rsidRDefault="0099371F" w:rsidP="00587D11">
      <w:pPr>
        <w:rPr>
          <w:sz w:val="24"/>
          <w:szCs w:val="24"/>
        </w:rPr>
      </w:pPr>
    </w:p>
    <w:p w14:paraId="23162518" w14:textId="77777777" w:rsidR="00031239" w:rsidRDefault="00031239" w:rsidP="00587D11">
      <w:pPr>
        <w:rPr>
          <w:sz w:val="24"/>
          <w:szCs w:val="24"/>
        </w:rPr>
      </w:pPr>
    </w:p>
    <w:p w14:paraId="2399C3B7" w14:textId="77777777" w:rsidR="0059102A" w:rsidRPr="00374F4E" w:rsidRDefault="00DD50D2" w:rsidP="00587D1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 w:rsidR="0059102A">
        <w:rPr>
          <w:sz w:val="24"/>
          <w:szCs w:val="24"/>
        </w:rPr>
        <w:t xml:space="preserve">                             </w:t>
      </w:r>
      <w:r w:rsidR="00374F4E">
        <w:rPr>
          <w:sz w:val="24"/>
          <w:szCs w:val="24"/>
        </w:rPr>
        <w:t xml:space="preserve">                   </w:t>
      </w:r>
    </w:p>
    <w:p w14:paraId="5CF60D95" w14:textId="77777777" w:rsidR="00587D11" w:rsidRPr="0059102A" w:rsidRDefault="0059102A" w:rsidP="00587D11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</w:t>
      </w:r>
      <w:r w:rsidR="00DD50D2" w:rsidRPr="00931078">
        <w:rPr>
          <w:b/>
          <w:sz w:val="24"/>
          <w:szCs w:val="24"/>
        </w:rPr>
        <w:t xml:space="preserve"> </w:t>
      </w:r>
      <w:r w:rsidR="00587D11" w:rsidRPr="00931078">
        <w:rPr>
          <w:rStyle w:val="FechaCar"/>
          <w:b/>
          <w:sz w:val="24"/>
          <w:szCs w:val="24"/>
        </w:rPr>
        <w:t xml:space="preserve">  </w:t>
      </w:r>
      <w:r w:rsidR="00587D11" w:rsidRPr="00931078">
        <w:rPr>
          <w:b/>
          <w:sz w:val="24"/>
          <w:szCs w:val="24"/>
        </w:rPr>
        <w:t xml:space="preserve">EXT. </w:t>
      </w:r>
      <w:r w:rsidR="0099371F" w:rsidRPr="00931078">
        <w:rPr>
          <w:b/>
          <w:sz w:val="24"/>
          <w:szCs w:val="24"/>
        </w:rPr>
        <w:t>SOL</w:t>
      </w:r>
      <w:r w:rsidR="00587D11" w:rsidRPr="00931078">
        <w:rPr>
          <w:b/>
          <w:sz w:val="24"/>
          <w:szCs w:val="24"/>
        </w:rPr>
        <w:t xml:space="preserve">                                                </w:t>
      </w:r>
      <w:r w:rsidR="00DD50D2" w:rsidRPr="00931078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 xml:space="preserve">    </w:t>
      </w:r>
      <w:r w:rsidR="00DD50D2" w:rsidRPr="00931078">
        <w:rPr>
          <w:b/>
          <w:sz w:val="24"/>
          <w:szCs w:val="24"/>
        </w:rPr>
        <w:t xml:space="preserve">  </w:t>
      </w:r>
      <w:r w:rsidR="00587D11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587D11" w14:paraId="06966F92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6673FF9E" w14:textId="77777777"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0B223F39" w14:textId="77777777"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3BE0139F" w14:textId="77777777" w:rsidR="00587D11" w:rsidRPr="00AA2D85" w:rsidRDefault="00587D11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1E5D9128" w14:textId="77777777" w:rsidR="00587D11" w:rsidRPr="00AA2D85" w:rsidRDefault="00587D11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587D11" w:rsidRPr="00115F2A" w14:paraId="47D641A6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5442E4D1" w14:textId="77777777"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25510948" w14:textId="77777777"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  <w:p w14:paraId="30DDE374" w14:textId="77777777" w:rsidR="00587D11" w:rsidRPr="00115F2A" w:rsidRDefault="00587D11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4B6B99E1" w14:textId="77777777" w:rsidR="00587D11" w:rsidRPr="00477FF5" w:rsidRDefault="0099371F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99371F">
              <w:rPr>
                <w:sz w:val="28"/>
                <w:szCs w:val="28"/>
                <w:lang w:val="es-ES"/>
              </w:rPr>
              <w:t xml:space="preserve">Edwin cantando con la fluidez natural de la </w:t>
            </w:r>
            <w:r>
              <w:rPr>
                <w:sz w:val="28"/>
                <w:szCs w:val="28"/>
                <w:lang w:val="es-ES"/>
              </w:rPr>
              <w:t xml:space="preserve">calle, Con mantero </w:t>
            </w:r>
            <w:r w:rsidR="003554A8">
              <w:rPr>
                <w:sz w:val="28"/>
                <w:szCs w:val="28"/>
                <w:lang w:val="es-ES"/>
              </w:rPr>
              <w:t>preferiblemente. O una de las tomas del encuentro</w:t>
            </w:r>
            <w:r w:rsidR="00DA3C0A">
              <w:rPr>
                <w:sz w:val="28"/>
                <w:szCs w:val="28"/>
                <w:lang w:val="es-ES"/>
              </w:rPr>
              <w:t xml:space="preserve"> donde no cante…</w:t>
            </w:r>
            <w:r w:rsidR="00294E77">
              <w:rPr>
                <w:sz w:val="28"/>
                <w:szCs w:val="28"/>
                <w:lang w:val="es-ES"/>
              </w:rPr>
              <w:t xml:space="preserve"> solo expresión </w:t>
            </w:r>
          </w:p>
        </w:tc>
        <w:tc>
          <w:tcPr>
            <w:tcW w:w="888" w:type="pct"/>
          </w:tcPr>
          <w:p w14:paraId="79FB242D" w14:textId="77777777" w:rsidR="00587D11" w:rsidRPr="00063300" w:rsidRDefault="00587D1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740B0C" w:rsidRPr="00063300">
              <w:rPr>
                <w:b/>
                <w:lang w:val="es-ES"/>
              </w:rPr>
              <w:t>P</w:t>
            </w:r>
            <w:r w:rsidRPr="00063300">
              <w:rPr>
                <w:b/>
                <w:lang w:val="es-ES"/>
              </w:rPr>
              <w:t>lano picado</w:t>
            </w:r>
            <w:r w:rsidR="0099371F" w:rsidRPr="00063300">
              <w:rPr>
                <w:b/>
                <w:lang w:val="es-ES"/>
              </w:rPr>
              <w:t xml:space="preserve"> o  general</w:t>
            </w:r>
          </w:p>
          <w:p w14:paraId="32A7D194" w14:textId="77777777" w:rsidR="00587D11" w:rsidRPr="00477FF5" w:rsidRDefault="00587D11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6B1FDEB9" w14:textId="77777777" w:rsidR="00712D28" w:rsidRDefault="0099371F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 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desde</w:t>
            </w:r>
          </w:p>
          <w:p w14:paraId="40B055BE" w14:textId="77777777" w:rsidR="00587D11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00:32 – 00:</w:t>
            </w:r>
            <w:r w:rsidR="0099371F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14:paraId="01A15F2A" w14:textId="77777777" w:rsidR="00587D11" w:rsidRDefault="00587D11" w:rsidP="00587D11"/>
    <w:p w14:paraId="26CC8A47" w14:textId="77777777" w:rsidR="00DD50D2" w:rsidRDefault="00587D11" w:rsidP="00DD50D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</w:t>
      </w:r>
      <w:r w:rsidR="00DD50D2">
        <w:rPr>
          <w:sz w:val="24"/>
          <w:szCs w:val="24"/>
        </w:rPr>
        <w:t xml:space="preserve">    </w:t>
      </w:r>
    </w:p>
    <w:p w14:paraId="0FE18C3B" w14:textId="77777777" w:rsidR="00D4115D" w:rsidRDefault="00D4115D" w:rsidP="00DD50D2">
      <w:pPr>
        <w:rPr>
          <w:sz w:val="24"/>
          <w:szCs w:val="24"/>
        </w:rPr>
      </w:pPr>
    </w:p>
    <w:p w14:paraId="5ACD6885" w14:textId="77777777" w:rsidR="00DD50D2" w:rsidRPr="00931078" w:rsidRDefault="00DD50D2" w:rsidP="00DD50D2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  <w:r w:rsidR="00542EEE"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   </w:t>
      </w:r>
      <w:r>
        <w:rPr>
          <w:rStyle w:val="FechaCar"/>
        </w:rPr>
        <w:t xml:space="preserve">  </w:t>
      </w:r>
      <w:r w:rsidR="00542EEE">
        <w:rPr>
          <w:b/>
          <w:sz w:val="24"/>
          <w:szCs w:val="24"/>
        </w:rPr>
        <w:t>EXT. PLAZA DE LA JUVENTUD EXILIADA</w:t>
      </w:r>
      <w:r w:rsidRPr="00931078">
        <w:rPr>
          <w:b/>
          <w:sz w:val="24"/>
          <w:szCs w:val="24"/>
        </w:rPr>
        <w:t xml:space="preserve">                   </w:t>
      </w:r>
      <w:r w:rsidR="00542EEE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 </w:t>
      </w:r>
      <w:r w:rsidRPr="00931078">
        <w:rPr>
          <w:rStyle w:val="FechaCar"/>
          <w:b/>
          <w:sz w:val="24"/>
          <w:szCs w:val="24"/>
        </w:rPr>
        <w:t>COLO</w:t>
      </w:r>
      <w:r w:rsidR="00542EEE">
        <w:rPr>
          <w:rStyle w:val="FechaCar"/>
          <w:b/>
          <w:sz w:val="24"/>
          <w:szCs w:val="24"/>
        </w:rPr>
        <w:t xml:space="preserve">R                     </w:t>
      </w:r>
      <w:r w:rsidRPr="00931078">
        <w:rPr>
          <w:rStyle w:val="FechaCar"/>
          <w:b/>
          <w:sz w:val="24"/>
          <w:szCs w:val="24"/>
        </w:rPr>
        <w:t xml:space="preserve">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DD50D2" w14:paraId="3365CD1A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152F978A" w14:textId="77777777" w:rsidR="00DD50D2" w:rsidRPr="00AA2D85" w:rsidRDefault="00DD50D2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5DD5436D" w14:textId="77777777" w:rsidR="00DD50D2" w:rsidRPr="00AA2D85" w:rsidRDefault="00DD50D2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59889293" w14:textId="77777777" w:rsidR="00DD50D2" w:rsidRPr="00AA2D85" w:rsidRDefault="00DD50D2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676BF368" w14:textId="77777777" w:rsidR="00DD50D2" w:rsidRPr="00AA2D85" w:rsidRDefault="00DD50D2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D50D2" w:rsidRPr="00115F2A" w14:paraId="5625F0D3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637A1CA2" w14:textId="77777777"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14:paraId="5EA969E9" w14:textId="77777777"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</w:p>
          <w:p w14:paraId="2451018A" w14:textId="77777777" w:rsidR="00DD50D2" w:rsidRPr="00115F2A" w:rsidRDefault="00DD50D2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52B4C234" w14:textId="77777777" w:rsidR="00DD50D2" w:rsidRPr="00063300" w:rsidRDefault="00DD50D2" w:rsidP="00DD50D2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063300">
              <w:rPr>
                <w:sz w:val="28"/>
                <w:szCs w:val="28"/>
                <w:lang w:val="es-ES"/>
              </w:rPr>
              <w:t xml:space="preserve">Edwin cantando con la fluidez natural de la calle, Con gente protestando y portando pancartas. </w:t>
            </w:r>
          </w:p>
        </w:tc>
        <w:tc>
          <w:tcPr>
            <w:tcW w:w="888" w:type="pct"/>
          </w:tcPr>
          <w:p w14:paraId="7B8B3222" w14:textId="77777777" w:rsidR="00DD50D2" w:rsidRPr="00063300" w:rsidRDefault="00DD50D2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*Travelling toma de perfil</w:t>
            </w:r>
          </w:p>
          <w:p w14:paraId="260F3C1D" w14:textId="77777777" w:rsidR="00DD50D2" w:rsidRPr="00063300" w:rsidRDefault="00DD50D2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3181DE75" w14:textId="77777777" w:rsidR="00712D28" w:rsidRDefault="00DD50D2" w:rsidP="00712D28">
            <w:pPr>
              <w:jc w:val="left"/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</w:pPr>
            <w:r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Audio primera estrofa</w:t>
            </w:r>
            <w:r w:rsidR="00712D28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 xml:space="preserve"> desde</w:t>
            </w:r>
          </w:p>
          <w:p w14:paraId="5E3FF1A3" w14:textId="77777777" w:rsidR="00DD50D2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 00:32 – 00:</w:t>
            </w:r>
            <w:r w:rsidR="00DD50D2" w:rsidRPr="0099371F">
              <w:rPr>
                <w:rFonts w:ascii="Calibri" w:eastAsia="Times New Roman" w:hAnsi="Calibri" w:cs="Times New Roman"/>
                <w:color w:val="444444"/>
                <w:sz w:val="24"/>
                <w:szCs w:val="24"/>
                <w:lang w:val="es-ES"/>
              </w:rPr>
              <w:t>43</w:t>
            </w:r>
          </w:p>
        </w:tc>
      </w:tr>
    </w:tbl>
    <w:p w14:paraId="0894BD1A" w14:textId="77777777" w:rsidR="00740B0C" w:rsidRDefault="00DD50D2" w:rsidP="00740B0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811B94">
        <w:rPr>
          <w:sz w:val="24"/>
          <w:szCs w:val="24"/>
        </w:rPr>
        <w:t xml:space="preserve">                          </w:t>
      </w:r>
    </w:p>
    <w:p w14:paraId="4D2737E1" w14:textId="77777777" w:rsidR="006B1B7D" w:rsidRDefault="006B1B7D" w:rsidP="00740B0C">
      <w:pPr>
        <w:rPr>
          <w:b/>
          <w:sz w:val="24"/>
          <w:szCs w:val="24"/>
        </w:rPr>
      </w:pPr>
    </w:p>
    <w:p w14:paraId="74979DBC" w14:textId="77777777" w:rsidR="00031239" w:rsidRDefault="00031239" w:rsidP="00740B0C">
      <w:pPr>
        <w:rPr>
          <w:b/>
          <w:sz w:val="24"/>
          <w:szCs w:val="24"/>
        </w:rPr>
      </w:pPr>
    </w:p>
    <w:p w14:paraId="778B1DD2" w14:textId="77777777" w:rsidR="00374F4E" w:rsidRDefault="00374F4E" w:rsidP="00740B0C">
      <w:pPr>
        <w:rPr>
          <w:b/>
          <w:sz w:val="24"/>
          <w:szCs w:val="24"/>
        </w:rPr>
      </w:pPr>
    </w:p>
    <w:p w14:paraId="2F03EA1D" w14:textId="77777777" w:rsidR="00740B0C" w:rsidRPr="00931078" w:rsidRDefault="00740B0C" w:rsidP="00740B0C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 4               ESCENA 1   EXT. </w:t>
      </w:r>
      <w:r w:rsidRPr="00931078">
        <w:rPr>
          <w:rStyle w:val="FechaCar"/>
          <w:b/>
          <w:sz w:val="24"/>
          <w:szCs w:val="24"/>
        </w:rPr>
        <w:t>carretera sin asfalto                           blanco y negro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14:paraId="20CD2B37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443938DF" w14:textId="77777777"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624790C9" w14:textId="77777777"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6E8A5DB0" w14:textId="77777777"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4D390DA4" w14:textId="77777777"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14:paraId="70AD8B09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79FFA043" w14:textId="77777777"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5EB42EE3" w14:textId="77777777"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14:paraId="4177A0BE" w14:textId="77777777"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255E708B" w14:textId="77777777" w:rsidR="00740B0C" w:rsidRPr="00ED24E7" w:rsidRDefault="00740B0C" w:rsidP="00740B0C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ED24E7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>Se ve como aparecen los pies de los cuatro personajes principales caminando hacia la cuesta. (toma de espalda)</w:t>
            </w:r>
            <w:r w:rsidR="002140FE">
              <w:rPr>
                <w:rFonts w:ascii="Calibri" w:hAnsi="Calibri"/>
                <w:color w:val="444444"/>
                <w:sz w:val="28"/>
                <w:szCs w:val="28"/>
                <w:shd w:val="clear" w:color="auto" w:fill="FFFFFF"/>
              </w:rPr>
              <w:t xml:space="preserve"> ++++</w:t>
            </w:r>
          </w:p>
        </w:tc>
        <w:tc>
          <w:tcPr>
            <w:tcW w:w="888" w:type="pct"/>
          </w:tcPr>
          <w:p w14:paraId="33103DF8" w14:textId="77777777" w:rsidR="00ED24E7" w:rsidRPr="00063300" w:rsidRDefault="00740B0C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 xml:space="preserve">* </w:t>
            </w:r>
            <w:r w:rsidR="00ED24E7" w:rsidRPr="00063300">
              <w:rPr>
                <w:b/>
              </w:rPr>
              <w:t>C</w:t>
            </w:r>
            <w:r w:rsidRPr="00063300">
              <w:rPr>
                <w:b/>
              </w:rPr>
              <w:t>ontrapicado desde el suelo</w:t>
            </w:r>
            <w:r w:rsidR="00ED24E7" w:rsidRPr="00063300">
              <w:rPr>
                <w:b/>
              </w:rPr>
              <w:t>.</w:t>
            </w:r>
          </w:p>
          <w:p w14:paraId="112612C9" w14:textId="77777777" w:rsidR="00740B0C" w:rsidRPr="00063300" w:rsidRDefault="00ED24E7" w:rsidP="00063300">
            <w:pPr>
              <w:pStyle w:val="Fecha"/>
              <w:jc w:val="left"/>
              <w:rPr>
                <w:b/>
              </w:rPr>
            </w:pPr>
            <w:r w:rsidRPr="00063300">
              <w:rPr>
                <w:b/>
              </w:rPr>
              <w:t>*P</w:t>
            </w:r>
            <w:r w:rsidR="00740B0C" w:rsidRPr="00063300">
              <w:rPr>
                <w:b/>
              </w:rPr>
              <w:t xml:space="preserve">lano general </w:t>
            </w:r>
          </w:p>
          <w:p w14:paraId="7CAB6BA1" w14:textId="77777777" w:rsidR="00740B0C" w:rsidRPr="00063300" w:rsidRDefault="00740B0C" w:rsidP="00063300">
            <w:pPr>
              <w:pStyle w:val="Fecha"/>
              <w:jc w:val="left"/>
              <w:rPr>
                <w:b/>
              </w:rPr>
            </w:pPr>
          </w:p>
        </w:tc>
        <w:tc>
          <w:tcPr>
            <w:tcW w:w="1403" w:type="pct"/>
          </w:tcPr>
          <w:p w14:paraId="574CEBAF" w14:textId="77777777" w:rsidR="00712D28" w:rsidRDefault="00802DCA" w:rsidP="00802DCA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="00740B0C" w:rsidRPr="00740B0C">
              <w:rPr>
                <w:sz w:val="24"/>
                <w:szCs w:val="24"/>
                <w:lang w:val="es-ES"/>
              </w:rPr>
              <w:t>egunda estrofa  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14:paraId="3CFA7D81" w14:textId="77777777" w:rsidR="00740B0C" w:rsidRPr="0099371F" w:rsidRDefault="00712D28" w:rsidP="00802DC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00:43:30 – 00:</w:t>
            </w:r>
            <w:r w:rsidR="00740B0C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14:paraId="4CBBDBEB" w14:textId="77777777" w:rsidR="00740B0C" w:rsidRDefault="00740B0C" w:rsidP="00740B0C"/>
    <w:p w14:paraId="5DF0A5C1" w14:textId="77777777" w:rsidR="00740B0C" w:rsidRDefault="00740B0C" w:rsidP="00740B0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6B1B7D">
        <w:rPr>
          <w:sz w:val="24"/>
          <w:szCs w:val="24"/>
        </w:rPr>
        <w:t xml:space="preserve">                               </w:t>
      </w:r>
    </w:p>
    <w:p w14:paraId="7413BFB7" w14:textId="77777777" w:rsidR="00740B0C" w:rsidRDefault="00740B0C" w:rsidP="00740B0C">
      <w:pPr>
        <w:rPr>
          <w:sz w:val="24"/>
          <w:szCs w:val="24"/>
        </w:rPr>
      </w:pPr>
    </w:p>
    <w:p w14:paraId="34AED12F" w14:textId="77777777" w:rsidR="00740B0C" w:rsidRPr="00931078" w:rsidRDefault="00740B0C" w:rsidP="00740B0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</w:t>
      </w:r>
      <w:r w:rsidRPr="00931078">
        <w:rPr>
          <w:rStyle w:val="FechaCar"/>
          <w:b/>
          <w:sz w:val="24"/>
          <w:szCs w:val="24"/>
        </w:rPr>
        <w:t xml:space="preserve"> </w:t>
      </w:r>
      <w:r w:rsidR="00802DCA" w:rsidRPr="00931078">
        <w:rPr>
          <w:b/>
          <w:sz w:val="24"/>
          <w:szCs w:val="24"/>
        </w:rPr>
        <w:t xml:space="preserve">EXT. </w:t>
      </w:r>
      <w:r w:rsidR="00802DCA" w:rsidRPr="00931078">
        <w:rPr>
          <w:rStyle w:val="FechaCar"/>
          <w:b/>
          <w:sz w:val="24"/>
          <w:szCs w:val="24"/>
        </w:rPr>
        <w:t>carretera sin asfalto                           blanco y negro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14:paraId="4A46CF84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319BBBBC" w14:textId="77777777"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3E7DF5F6" w14:textId="77777777"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0151AFF8" w14:textId="77777777"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35D86927" w14:textId="77777777"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14:paraId="135259CC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1993D1CC" w14:textId="77777777"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56E44697" w14:textId="77777777"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14:paraId="0E74F3A3" w14:textId="77777777"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37B37375" w14:textId="77777777" w:rsidR="00740B0C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Cuando los 4 personajes principales llegan arriba de la cuesta con sus pertenencias (guitarra mochila, portafolios, maleta /bolso de viaje). Edwin se  detiene </w:t>
            </w:r>
          </w:p>
          <w:p w14:paraId="7A610EAA" w14:textId="77777777" w:rsidR="00802DCA" w:rsidRPr="00477FF5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gira y duda.</w:t>
            </w:r>
          </w:p>
        </w:tc>
        <w:tc>
          <w:tcPr>
            <w:tcW w:w="888" w:type="pct"/>
          </w:tcPr>
          <w:p w14:paraId="787C94AD" w14:textId="77777777" w:rsidR="00740B0C" w:rsidRPr="00063300" w:rsidRDefault="00740B0C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lang w:val="es-ES"/>
              </w:rPr>
              <w:t>P</w:t>
            </w:r>
            <w:r w:rsidR="00802DCA" w:rsidRPr="00063300">
              <w:rPr>
                <w:b/>
                <w:lang w:val="es-ES"/>
              </w:rPr>
              <w:t xml:space="preserve">lano </w:t>
            </w:r>
            <w:r w:rsidRPr="00063300">
              <w:rPr>
                <w:b/>
                <w:lang w:val="es-ES"/>
              </w:rPr>
              <w:t>general</w:t>
            </w:r>
          </w:p>
          <w:p w14:paraId="5E60BA0A" w14:textId="77777777" w:rsidR="00802DCA" w:rsidRPr="00063300" w:rsidRDefault="00802DCA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de Edwin</w:t>
            </w:r>
          </w:p>
          <w:p w14:paraId="3FCE01F3" w14:textId="77777777" w:rsidR="00740B0C" w:rsidRPr="00477FF5" w:rsidRDefault="00740B0C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5D2DABD4" w14:textId="77777777" w:rsidR="00712D28" w:rsidRDefault="00802DCA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 xml:space="preserve">egunda estrofa 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14:paraId="3C25DB14" w14:textId="77777777" w:rsidR="00740B0C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 00:43:30 – 00:</w:t>
            </w:r>
            <w:r w:rsidR="00802DCA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14:paraId="594B9E2E" w14:textId="77777777" w:rsidR="008C5DEF" w:rsidRDefault="00811B94" w:rsidP="00811B9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</w:p>
    <w:p w14:paraId="450037F5" w14:textId="77777777" w:rsidR="003C6A0A" w:rsidRDefault="003C6A0A" w:rsidP="008C5DEF">
      <w:pPr>
        <w:ind w:left="2832" w:firstLine="708"/>
        <w:rPr>
          <w:sz w:val="24"/>
          <w:szCs w:val="24"/>
        </w:rPr>
      </w:pPr>
    </w:p>
    <w:p w14:paraId="346F8566" w14:textId="77777777" w:rsidR="00031239" w:rsidRDefault="00031239" w:rsidP="008C5DEF">
      <w:pPr>
        <w:ind w:left="2832" w:firstLine="708"/>
        <w:rPr>
          <w:sz w:val="24"/>
          <w:szCs w:val="24"/>
        </w:rPr>
      </w:pPr>
    </w:p>
    <w:p w14:paraId="355D7A43" w14:textId="77777777" w:rsidR="0059102A" w:rsidRDefault="00802DCA" w:rsidP="008C5DEF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E283EDE" w14:textId="77777777" w:rsidR="0059102A" w:rsidRDefault="0059102A" w:rsidP="008C5DEF">
      <w:pPr>
        <w:ind w:left="2832" w:firstLine="708"/>
        <w:rPr>
          <w:sz w:val="24"/>
          <w:szCs w:val="24"/>
        </w:rPr>
      </w:pPr>
    </w:p>
    <w:p w14:paraId="4900C561" w14:textId="77777777" w:rsidR="00740B0C" w:rsidRPr="00931078" w:rsidRDefault="00802DCA" w:rsidP="008C5DEF">
      <w:pPr>
        <w:ind w:left="2832" w:firstLine="708"/>
        <w:rPr>
          <w:b/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931078">
        <w:rPr>
          <w:b/>
          <w:sz w:val="24"/>
          <w:szCs w:val="24"/>
        </w:rPr>
        <w:t>EXT</w:t>
      </w:r>
      <w:r w:rsidR="00CF5DB1" w:rsidRPr="00931078">
        <w:rPr>
          <w:b/>
          <w:sz w:val="24"/>
          <w:szCs w:val="24"/>
        </w:rPr>
        <w:t>. /</w:t>
      </w:r>
      <w:r w:rsidRPr="00931078">
        <w:rPr>
          <w:b/>
          <w:sz w:val="24"/>
          <w:szCs w:val="24"/>
        </w:rPr>
        <w:t xml:space="preserve">INT.    TIMELAPSE  REGRESIVO              </w:t>
      </w:r>
      <w:r w:rsidR="00740B0C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40B0C" w14:paraId="1D12C4A8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3DA1084F" w14:textId="77777777"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65C89204" w14:textId="77777777"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5A96A30E" w14:textId="77777777" w:rsidR="00740B0C" w:rsidRPr="00AA2D85" w:rsidRDefault="00740B0C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5FFA36BC" w14:textId="77777777" w:rsidR="00740B0C" w:rsidRPr="00AA2D85" w:rsidRDefault="00740B0C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40B0C" w:rsidRPr="00115F2A" w14:paraId="3AB766EE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740F2C42" w14:textId="77777777"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14:paraId="0521C7E8" w14:textId="77777777"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  <w:p w14:paraId="7BFEC05B" w14:textId="77777777" w:rsidR="00740B0C" w:rsidRPr="00115F2A" w:rsidRDefault="00740B0C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77266249" w14:textId="77777777" w:rsidR="00740B0C" w:rsidRPr="00477FF5" w:rsidRDefault="00802DCA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V</w:t>
            </w:r>
            <w:r w:rsidRPr="00802DCA">
              <w:rPr>
                <w:sz w:val="28"/>
                <w:szCs w:val="28"/>
                <w:lang w:val="es-ES"/>
              </w:rPr>
              <w:t>ideo escena de recuerdos</w:t>
            </w:r>
            <w:r>
              <w:rPr>
                <w:sz w:val="28"/>
                <w:szCs w:val="28"/>
                <w:lang w:val="es-ES"/>
              </w:rPr>
              <w:t>.</w:t>
            </w:r>
          </w:p>
        </w:tc>
        <w:tc>
          <w:tcPr>
            <w:tcW w:w="888" w:type="pct"/>
          </w:tcPr>
          <w:p w14:paraId="169574D8" w14:textId="77777777" w:rsidR="00740B0C" w:rsidRPr="00063300" w:rsidRDefault="00740B0C" w:rsidP="00063300">
            <w:pPr>
              <w:pStyle w:val="Fecha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802DCA" w:rsidRPr="00063300">
              <w:rPr>
                <w:b/>
                <w:lang w:val="es-ES"/>
              </w:rPr>
              <w:t>Descarga</w:t>
            </w:r>
          </w:p>
          <w:p w14:paraId="7EB052B7" w14:textId="77777777" w:rsidR="00740B0C" w:rsidRPr="00477FF5" w:rsidRDefault="00740B0C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4D6224ED" w14:textId="77777777" w:rsidR="00712D28" w:rsidRDefault="00802DCA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 xml:space="preserve">egunda estrofa 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14:paraId="492F680C" w14:textId="77777777" w:rsidR="00740B0C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 00:43:30 – 00:</w:t>
            </w:r>
            <w:r w:rsidR="00802DCA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14:paraId="28F498BF" w14:textId="77777777" w:rsidR="00740B0C" w:rsidRDefault="00740B0C" w:rsidP="00740B0C"/>
    <w:p w14:paraId="4A949A86" w14:textId="77777777" w:rsidR="001931AB" w:rsidRDefault="001931AB" w:rsidP="00740B0C"/>
    <w:p w14:paraId="41F8D6EE" w14:textId="77777777" w:rsidR="00D4115D" w:rsidRDefault="00D4115D" w:rsidP="001931AB">
      <w:pPr>
        <w:ind w:left="708" w:firstLine="708"/>
        <w:rPr>
          <w:sz w:val="24"/>
          <w:szCs w:val="24"/>
        </w:rPr>
      </w:pPr>
    </w:p>
    <w:p w14:paraId="025A308C" w14:textId="77777777" w:rsidR="001931AB" w:rsidRPr="00931078" w:rsidRDefault="001931AB" w:rsidP="001931AB">
      <w:pPr>
        <w:ind w:left="2832" w:firstLine="708"/>
        <w:rPr>
          <w:b/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931078">
        <w:rPr>
          <w:b/>
          <w:sz w:val="24"/>
          <w:szCs w:val="24"/>
        </w:rPr>
        <w:t>EXT</w:t>
      </w:r>
      <w:r w:rsidR="00CF5DB1" w:rsidRPr="00931078">
        <w:rPr>
          <w:b/>
          <w:sz w:val="24"/>
          <w:szCs w:val="24"/>
        </w:rPr>
        <w:t>. /</w:t>
      </w:r>
      <w:r w:rsidRPr="00931078">
        <w:rPr>
          <w:b/>
          <w:sz w:val="24"/>
          <w:szCs w:val="24"/>
        </w:rPr>
        <w:t xml:space="preserve">INT.  </w:t>
      </w:r>
      <w:r w:rsidRPr="00931078">
        <w:rPr>
          <w:rStyle w:val="FechaCar"/>
          <w:b/>
          <w:sz w:val="24"/>
          <w:szCs w:val="24"/>
        </w:rPr>
        <w:t>carretera sin asfalto             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1931AB" w14:paraId="28B6EDE6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5905144B" w14:textId="77777777" w:rsidR="001931AB" w:rsidRPr="00AA2D85" w:rsidRDefault="001931AB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32E86C3F" w14:textId="77777777" w:rsidR="001931AB" w:rsidRPr="00AA2D85" w:rsidRDefault="001931AB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198D860E" w14:textId="77777777" w:rsidR="001931AB" w:rsidRPr="00AA2D85" w:rsidRDefault="001931AB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655C8067" w14:textId="77777777" w:rsidR="001931AB" w:rsidRPr="00AA2D85" w:rsidRDefault="001931AB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931AB" w:rsidRPr="00115F2A" w14:paraId="5F103E3F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0CD15B69" w14:textId="77777777"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  <w:p w14:paraId="56AC903A" w14:textId="77777777"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</w:p>
          <w:p w14:paraId="3525ED0B" w14:textId="77777777" w:rsidR="001931AB" w:rsidRPr="00115F2A" w:rsidRDefault="001931AB" w:rsidP="001931AB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0B038F06" w14:textId="77777777" w:rsidR="001931AB" w:rsidRPr="00477FF5" w:rsidRDefault="001931AB" w:rsidP="001931AB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 w:rsidRPr="001931AB">
              <w:rPr>
                <w:sz w:val="28"/>
                <w:szCs w:val="28"/>
                <w:lang w:val="es-ES"/>
              </w:rPr>
              <w:t>Edwin toma la decisión de continuar su cami</w:t>
            </w:r>
            <w:r>
              <w:rPr>
                <w:sz w:val="28"/>
                <w:szCs w:val="28"/>
                <w:lang w:val="es-ES"/>
              </w:rPr>
              <w:t>no, perdiéndose en el horizonte</w:t>
            </w:r>
          </w:p>
        </w:tc>
        <w:tc>
          <w:tcPr>
            <w:tcW w:w="888" w:type="pct"/>
          </w:tcPr>
          <w:p w14:paraId="22928C5C" w14:textId="77777777" w:rsidR="001931AB" w:rsidRPr="00063300" w:rsidRDefault="001931AB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lang w:val="es-ES"/>
              </w:rPr>
              <w:t>P</w:t>
            </w:r>
            <w:r w:rsidRPr="00063300">
              <w:rPr>
                <w:b/>
                <w:lang w:val="es-ES"/>
              </w:rPr>
              <w:t>rimer plano Edwin a plano general</w:t>
            </w:r>
          </w:p>
          <w:p w14:paraId="6B1F5B38" w14:textId="77777777" w:rsidR="001931AB" w:rsidRPr="00477FF5" w:rsidRDefault="001931AB" w:rsidP="001931AB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2CFB5D38" w14:textId="77777777" w:rsidR="00712D28" w:rsidRDefault="001931AB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</w:t>
            </w:r>
            <w:r w:rsidRPr="00740B0C">
              <w:rPr>
                <w:sz w:val="24"/>
                <w:szCs w:val="24"/>
                <w:lang w:val="es-ES"/>
              </w:rPr>
              <w:t>egunda estrofa  </w:t>
            </w:r>
            <w:r w:rsidR="00712D28">
              <w:rPr>
                <w:sz w:val="24"/>
                <w:szCs w:val="24"/>
                <w:lang w:val="es-ES"/>
              </w:rPr>
              <w:t>desde</w:t>
            </w:r>
          </w:p>
          <w:p w14:paraId="4233FA25" w14:textId="77777777" w:rsidR="001931AB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00:43:30 – 00:</w:t>
            </w:r>
            <w:r w:rsidR="001931AB" w:rsidRPr="00740B0C">
              <w:rPr>
                <w:sz w:val="24"/>
                <w:szCs w:val="24"/>
                <w:lang w:val="es-ES"/>
              </w:rPr>
              <w:t>54</w:t>
            </w:r>
          </w:p>
        </w:tc>
      </w:tr>
    </w:tbl>
    <w:p w14:paraId="0D30EACE" w14:textId="77777777" w:rsidR="001931AB" w:rsidRDefault="001931AB" w:rsidP="00740B0C"/>
    <w:p w14:paraId="28AC943D" w14:textId="77777777" w:rsidR="00031239" w:rsidRDefault="00740B0C" w:rsidP="00712D2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</w:t>
      </w:r>
    </w:p>
    <w:p w14:paraId="7FBFB2DC" w14:textId="77777777" w:rsidR="00031239" w:rsidRDefault="00031239" w:rsidP="00712D28">
      <w:pPr>
        <w:rPr>
          <w:sz w:val="24"/>
          <w:szCs w:val="24"/>
        </w:rPr>
      </w:pPr>
    </w:p>
    <w:p w14:paraId="783DA5CB" w14:textId="77777777" w:rsidR="000D707D" w:rsidRDefault="00740B0C" w:rsidP="00712D28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811B94">
        <w:rPr>
          <w:sz w:val="24"/>
          <w:szCs w:val="24"/>
        </w:rPr>
        <w:t xml:space="preserve">                  </w:t>
      </w:r>
    </w:p>
    <w:p w14:paraId="700E50F5" w14:textId="77777777" w:rsidR="00712D28" w:rsidRPr="00931078" w:rsidRDefault="00712D28" w:rsidP="00712D2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5       ESCEN</w:t>
      </w:r>
      <w:r w:rsidR="00542EEE">
        <w:rPr>
          <w:b/>
          <w:sz w:val="24"/>
          <w:szCs w:val="24"/>
        </w:rPr>
        <w:t xml:space="preserve">A 1                      EXT. </w:t>
      </w:r>
      <w:r w:rsidRPr="00931078">
        <w:rPr>
          <w:b/>
          <w:sz w:val="24"/>
          <w:szCs w:val="24"/>
        </w:rPr>
        <w:t xml:space="preserve"> CIELO            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12D28" w14:paraId="3F5E3667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7044BCB7" w14:textId="77777777"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1808A01C" w14:textId="77777777"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1DF30DBE" w14:textId="77777777"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1062F503" w14:textId="77777777"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12D28" w:rsidRPr="00115F2A" w14:paraId="6B90E49B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1C59DDBE" w14:textId="77777777"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3E9C9113" w14:textId="77777777"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  <w:p w14:paraId="17765195" w14:textId="77777777"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31248624" w14:textId="77777777" w:rsidR="00712D28" w:rsidRPr="00477FF5" w:rsidRDefault="000D707D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Ave levantando vuelo. (Cross</w:t>
            </w:r>
            <w:r w:rsidR="00712D28">
              <w:rPr>
                <w:sz w:val="28"/>
                <w:szCs w:val="28"/>
                <w:lang w:val="es-ES"/>
              </w:rPr>
              <w:t>fade)</w:t>
            </w:r>
          </w:p>
        </w:tc>
        <w:tc>
          <w:tcPr>
            <w:tcW w:w="888" w:type="pct"/>
          </w:tcPr>
          <w:p w14:paraId="613AD1B7" w14:textId="77777777" w:rsidR="00712D28" w:rsidRPr="00063300" w:rsidRDefault="00712D2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14:paraId="288C53FD" w14:textId="77777777" w:rsidR="00712D28" w:rsidRPr="00477FF5" w:rsidRDefault="00712D28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2A7EEA14" w14:textId="77777777" w:rsidR="00712D28" w:rsidRDefault="00712D28" w:rsidP="00712D2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14:paraId="61E6BA96" w14:textId="77777777" w:rsidR="00712D28" w:rsidRPr="00115F2A" w:rsidRDefault="00712D28" w:rsidP="00712D2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00:55</w:t>
            </w:r>
            <w:r w:rsidR="000D707D">
              <w:rPr>
                <w:sz w:val="24"/>
                <w:szCs w:val="24"/>
                <w:lang w:val="es-ES"/>
              </w:rPr>
              <w:t xml:space="preserve"> - </w:t>
            </w:r>
            <w:r>
              <w:rPr>
                <w:sz w:val="24"/>
                <w:szCs w:val="24"/>
                <w:lang w:val="es-ES"/>
              </w:rPr>
              <w:t>01:05</w:t>
            </w:r>
          </w:p>
        </w:tc>
      </w:tr>
    </w:tbl>
    <w:p w14:paraId="309EFF87" w14:textId="77777777" w:rsidR="00712D28" w:rsidRDefault="00712D28" w:rsidP="00712D28"/>
    <w:p w14:paraId="5EBDA333" w14:textId="77777777" w:rsidR="00712D28" w:rsidRDefault="00712D28" w:rsidP="00712D28"/>
    <w:p w14:paraId="2C2ACE78" w14:textId="77777777" w:rsidR="00811B94" w:rsidRDefault="00811B94" w:rsidP="00712D28"/>
    <w:p w14:paraId="013F9D80" w14:textId="77777777" w:rsidR="00712D28" w:rsidRDefault="00542EEE" w:rsidP="00712D28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089EB0E" w14:textId="77777777" w:rsidR="00712D28" w:rsidRPr="00931078" w:rsidRDefault="00712D28" w:rsidP="00712D28">
      <w:pPr>
        <w:ind w:left="2832" w:firstLine="708"/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EXT</w:t>
      </w:r>
      <w:r w:rsidR="00542EEE">
        <w:rPr>
          <w:b/>
          <w:sz w:val="24"/>
          <w:szCs w:val="24"/>
        </w:rPr>
        <w:t>.</w:t>
      </w:r>
      <w:r w:rsidRPr="00931078">
        <w:rPr>
          <w:b/>
          <w:sz w:val="24"/>
          <w:szCs w:val="24"/>
        </w:rPr>
        <w:t xml:space="preserve">  </w:t>
      </w:r>
      <w:r w:rsidR="000D707D" w:rsidRPr="00931078">
        <w:rPr>
          <w:rStyle w:val="FechaCar"/>
          <w:b/>
          <w:sz w:val="24"/>
          <w:szCs w:val="24"/>
        </w:rPr>
        <w:t xml:space="preserve">panoramica                     </w:t>
      </w:r>
      <w:r w:rsidRPr="00931078">
        <w:rPr>
          <w:rStyle w:val="FechaCar"/>
          <w:b/>
          <w:sz w:val="24"/>
          <w:szCs w:val="24"/>
        </w:rPr>
        <w:t xml:space="preserve">   </w:t>
      </w:r>
      <w:r w:rsidR="00542EEE">
        <w:rPr>
          <w:rStyle w:val="FechaCar"/>
          <w:b/>
          <w:sz w:val="24"/>
          <w:szCs w:val="24"/>
        </w:rPr>
        <w:t xml:space="preserve">      </w:t>
      </w:r>
      <w:r w:rsidRPr="00931078">
        <w:rPr>
          <w:rStyle w:val="FechaCar"/>
          <w:b/>
          <w:sz w:val="24"/>
          <w:szCs w:val="24"/>
        </w:rPr>
        <w:t xml:space="preserve">          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712D28" w14:paraId="50E0A8FE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460B2A5D" w14:textId="77777777"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3565128E" w14:textId="77777777"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018597DF" w14:textId="77777777" w:rsidR="00712D28" w:rsidRPr="00AA2D85" w:rsidRDefault="00712D28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D200805" w14:textId="77777777" w:rsidR="00712D28" w:rsidRPr="00AA2D85" w:rsidRDefault="00712D28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712D28" w:rsidRPr="00115F2A" w14:paraId="41FB5919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55C00358" w14:textId="77777777" w:rsidR="00712D28" w:rsidRPr="00115F2A" w:rsidRDefault="000D707D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424D3676" w14:textId="77777777" w:rsidR="00712D28" w:rsidRPr="00115F2A" w:rsidRDefault="00712D28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272F317F" w14:textId="77777777" w:rsidR="00712D28" w:rsidRPr="00477FF5" w:rsidRDefault="000D707D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(Crossfade) vista panorámica desde el cielo de una gran ciudad. (USA/CHINA/LONDRES/MADRID,ETC)</w:t>
            </w:r>
          </w:p>
        </w:tc>
        <w:tc>
          <w:tcPr>
            <w:tcW w:w="888" w:type="pct"/>
          </w:tcPr>
          <w:p w14:paraId="588AACCD" w14:textId="77777777" w:rsidR="00712D28" w:rsidRPr="00063300" w:rsidRDefault="00712D2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0D707D" w:rsidRPr="00063300">
              <w:rPr>
                <w:b/>
                <w:shd w:val="clear" w:color="auto" w:fill="FFFFFF"/>
              </w:rPr>
              <w:t xml:space="preserve"> </w:t>
            </w:r>
            <w:r w:rsidR="000D707D" w:rsidRPr="00063300">
              <w:rPr>
                <w:b/>
                <w:shd w:val="clear" w:color="auto" w:fill="FFFFFF"/>
                <w:lang w:val="es-ES"/>
              </w:rPr>
              <w:t>Descarga</w:t>
            </w:r>
          </w:p>
          <w:p w14:paraId="5B14223E" w14:textId="77777777" w:rsidR="00712D28" w:rsidRPr="00477FF5" w:rsidRDefault="00712D28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2E728256" w14:textId="77777777" w:rsidR="000D707D" w:rsidRDefault="000D707D" w:rsidP="000D707D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14:paraId="79FEE099" w14:textId="77777777" w:rsidR="00712D28" w:rsidRPr="000D707D" w:rsidRDefault="000D707D" w:rsidP="000D707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00:55 - 01:05</w:t>
            </w:r>
          </w:p>
        </w:tc>
      </w:tr>
    </w:tbl>
    <w:p w14:paraId="6295F650" w14:textId="77777777" w:rsidR="00712D28" w:rsidRDefault="00712D28" w:rsidP="00712D28"/>
    <w:p w14:paraId="2E1739EC" w14:textId="77777777" w:rsidR="0074783C" w:rsidRDefault="0074783C"/>
    <w:p w14:paraId="4C15EAED" w14:textId="77777777" w:rsidR="0074783C" w:rsidRDefault="0074783C"/>
    <w:p w14:paraId="7FE257EA" w14:textId="77777777" w:rsidR="00031239" w:rsidRDefault="00031239"/>
    <w:p w14:paraId="2953B9B3" w14:textId="77777777" w:rsidR="00031239" w:rsidRDefault="00031239"/>
    <w:p w14:paraId="0C07CE17" w14:textId="77777777" w:rsidR="00322EC9" w:rsidRPr="00931078" w:rsidRDefault="00322EC9" w:rsidP="00322EC9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                                                                   EXT. ACADEMIA          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14:paraId="03F6183B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2279F577" w14:textId="77777777"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3BCA970B" w14:textId="77777777"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66115F67" w14:textId="77777777"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4385ED86" w14:textId="77777777"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14:paraId="68254BF2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130C4E27" w14:textId="77777777"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103" w:type="pct"/>
          </w:tcPr>
          <w:p w14:paraId="5A1EE2EB" w14:textId="77777777" w:rsidR="00322EC9" w:rsidRPr="00477FF5" w:rsidRDefault="00322EC9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China</w:t>
            </w:r>
            <w:r w:rsidR="003C650B">
              <w:rPr>
                <w:sz w:val="28"/>
                <w:szCs w:val="28"/>
                <w:lang w:val="es-ES"/>
              </w:rPr>
              <w:t xml:space="preserve"> entra en una academia</w:t>
            </w:r>
            <w:r w:rsidR="005956E2">
              <w:rPr>
                <w:sz w:val="28"/>
                <w:szCs w:val="28"/>
                <w:lang w:val="es-ES"/>
              </w:rPr>
              <w:t xml:space="preserve"> de modelos</w:t>
            </w:r>
            <w:r w:rsidR="003C650B">
              <w:rPr>
                <w:sz w:val="28"/>
                <w:szCs w:val="28"/>
                <w:lang w:val="es-ES"/>
              </w:rPr>
              <w:t>.</w:t>
            </w:r>
          </w:p>
        </w:tc>
        <w:tc>
          <w:tcPr>
            <w:tcW w:w="888" w:type="pct"/>
          </w:tcPr>
          <w:p w14:paraId="6DF4266A" w14:textId="77777777"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 resaltando la academia</w:t>
            </w:r>
          </w:p>
          <w:p w14:paraId="4A729091" w14:textId="77777777"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2820DF6C" w14:textId="77777777"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Tercera estrofa desde</w:t>
            </w:r>
          </w:p>
          <w:p w14:paraId="1027F66C" w14:textId="77777777"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00:55 - 01:05</w:t>
            </w:r>
          </w:p>
        </w:tc>
      </w:tr>
    </w:tbl>
    <w:p w14:paraId="79DF8463" w14:textId="77777777" w:rsidR="00322EC9" w:rsidRDefault="00322EC9" w:rsidP="00322EC9"/>
    <w:p w14:paraId="0EE6C560" w14:textId="77777777" w:rsidR="00322EC9" w:rsidRDefault="00322EC9" w:rsidP="00322EC9"/>
    <w:p w14:paraId="462EADA5" w14:textId="77777777" w:rsidR="001506DF" w:rsidRDefault="001506DF" w:rsidP="00322EC9"/>
    <w:p w14:paraId="07C86E82" w14:textId="77777777" w:rsidR="00322EC9" w:rsidRDefault="00322EC9" w:rsidP="00322EC9">
      <w:pPr>
        <w:ind w:left="708" w:firstLine="708"/>
        <w:rPr>
          <w:sz w:val="24"/>
          <w:szCs w:val="24"/>
        </w:rPr>
      </w:pPr>
    </w:p>
    <w:p w14:paraId="2F44235B" w14:textId="77777777" w:rsidR="00322EC9" w:rsidRPr="00931078" w:rsidRDefault="00322EC9" w:rsidP="00322EC9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6      ESCENA 1            EXT.</w:t>
      </w:r>
      <w:r w:rsidR="004D77D1">
        <w:rPr>
          <w:b/>
          <w:sz w:val="24"/>
          <w:szCs w:val="24"/>
        </w:rPr>
        <w:t xml:space="preserve">  </w:t>
      </w:r>
      <w:r w:rsidRPr="00931078">
        <w:rPr>
          <w:b/>
          <w:sz w:val="24"/>
          <w:szCs w:val="24"/>
        </w:rPr>
        <w:t xml:space="preserve">ENCUENTRO          </w:t>
      </w:r>
      <w:r w:rsidR="004D77D1">
        <w:rPr>
          <w:b/>
          <w:sz w:val="24"/>
          <w:szCs w:val="24"/>
        </w:rPr>
        <w:t xml:space="preserve">                               </w:t>
      </w:r>
      <w:r w:rsidRPr="00931078">
        <w:rPr>
          <w:b/>
          <w:sz w:val="24"/>
          <w:szCs w:val="24"/>
        </w:rPr>
        <w:t xml:space="preserve">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14:paraId="398D6B68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640D2163" w14:textId="77777777"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66C6D02B" w14:textId="77777777"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742CEF77" w14:textId="77777777"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AEB8D01" w14:textId="77777777"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14:paraId="6218734E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015E3AFE" w14:textId="77777777"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1709DD52" w14:textId="77777777"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  <w:p w14:paraId="707C4B5C" w14:textId="77777777"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6B63F314" w14:textId="77777777" w:rsidR="00322EC9" w:rsidRPr="00477FF5" w:rsidRDefault="00322EC9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Edwin estudia equitacion con un profesor guiandolo (</w:t>
            </w:r>
            <w:r w:rsidR="003C650B">
              <w:rPr>
                <w:sz w:val="28"/>
                <w:szCs w:val="28"/>
              </w:rPr>
              <w:t xml:space="preserve">trabajador de </w:t>
            </w:r>
            <w:r>
              <w:rPr>
                <w:sz w:val="28"/>
                <w:szCs w:val="28"/>
              </w:rPr>
              <w:t>Mila)</w:t>
            </w:r>
          </w:p>
        </w:tc>
        <w:tc>
          <w:tcPr>
            <w:tcW w:w="888" w:type="pct"/>
          </w:tcPr>
          <w:p w14:paraId="74714903" w14:textId="77777777"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14:paraId="390AF6F2" w14:textId="77777777"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74B06951" w14:textId="77777777"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14:paraId="2EC54C9A" w14:textId="77777777" w:rsidR="00322EC9" w:rsidRPr="000D707D" w:rsidRDefault="00322EC9" w:rsidP="00322EC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14:paraId="5F0C5C7D" w14:textId="77777777" w:rsidR="0074783C" w:rsidRDefault="0074783C"/>
    <w:p w14:paraId="7845097D" w14:textId="77777777" w:rsidR="00031239" w:rsidRDefault="00031239" w:rsidP="00322EC9">
      <w:pPr>
        <w:rPr>
          <w:sz w:val="24"/>
          <w:szCs w:val="24"/>
        </w:rPr>
      </w:pPr>
    </w:p>
    <w:p w14:paraId="0B89F7B3" w14:textId="77777777" w:rsidR="00031239" w:rsidRDefault="00031239" w:rsidP="00322EC9">
      <w:pPr>
        <w:rPr>
          <w:sz w:val="24"/>
          <w:szCs w:val="24"/>
        </w:rPr>
      </w:pPr>
    </w:p>
    <w:p w14:paraId="46F04819" w14:textId="77777777" w:rsidR="0059102A" w:rsidRDefault="00322EC9" w:rsidP="00322EC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</w:t>
      </w:r>
    </w:p>
    <w:p w14:paraId="0B0AB828" w14:textId="77777777" w:rsidR="0059102A" w:rsidRDefault="0059102A" w:rsidP="00322EC9">
      <w:pPr>
        <w:rPr>
          <w:sz w:val="24"/>
          <w:szCs w:val="24"/>
        </w:rPr>
      </w:pPr>
    </w:p>
    <w:p w14:paraId="35479E8A" w14:textId="77777777" w:rsidR="00322EC9" w:rsidRPr="00931078" w:rsidRDefault="0059102A" w:rsidP="00322EC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</w:t>
      </w:r>
      <w:r w:rsidR="00322EC9">
        <w:rPr>
          <w:sz w:val="24"/>
          <w:szCs w:val="24"/>
        </w:rPr>
        <w:t xml:space="preserve">  </w:t>
      </w:r>
      <w:r w:rsidR="00857F91" w:rsidRPr="00931078">
        <w:rPr>
          <w:b/>
          <w:sz w:val="24"/>
          <w:szCs w:val="24"/>
        </w:rPr>
        <w:t xml:space="preserve">INT. HALL           </w:t>
      </w:r>
      <w:r w:rsidR="00322EC9" w:rsidRPr="00931078">
        <w:rPr>
          <w:b/>
          <w:sz w:val="24"/>
          <w:szCs w:val="24"/>
        </w:rPr>
        <w:t xml:space="preserve">                                       </w:t>
      </w:r>
      <w:r w:rsidR="00322EC9"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14:paraId="06BFCD3A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1799DCF7" w14:textId="77777777"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04BEB87D" w14:textId="77777777"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23B85533" w14:textId="77777777"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1A94B6F" w14:textId="77777777"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14:paraId="103CF65C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0730CCC4" w14:textId="77777777"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762C327F" w14:textId="77777777"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189A344A" w14:textId="77777777" w:rsidR="00322EC9" w:rsidRPr="00477FF5" w:rsidRDefault="003C650B" w:rsidP="00322EC9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Mila</w:t>
            </w:r>
            <w:r w:rsidR="009C6FE6">
              <w:rPr>
                <w:sz w:val="28"/>
                <w:szCs w:val="28"/>
                <w:lang w:val="es-ES"/>
              </w:rPr>
              <w:t xml:space="preserve"> empresaria de éxito en el hall de hotel reunida o hablando por teléfono.</w:t>
            </w:r>
          </w:p>
        </w:tc>
        <w:tc>
          <w:tcPr>
            <w:tcW w:w="888" w:type="pct"/>
          </w:tcPr>
          <w:p w14:paraId="6ED4C1FD" w14:textId="77777777"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*Plano general </w:t>
            </w:r>
          </w:p>
          <w:p w14:paraId="7322EF35" w14:textId="77777777"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1E3FBE77" w14:textId="77777777" w:rsidR="009C6FE6" w:rsidRDefault="009C6FE6" w:rsidP="009C6FE6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14:paraId="0E7A989A" w14:textId="77777777" w:rsidR="00322EC9" w:rsidRPr="00115F2A" w:rsidRDefault="009C6FE6" w:rsidP="009C6FE6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14:paraId="0DC3D38F" w14:textId="77777777" w:rsidR="00322EC9" w:rsidRDefault="00322EC9" w:rsidP="00322EC9"/>
    <w:p w14:paraId="2C97C7E7" w14:textId="77777777" w:rsidR="00322EC9" w:rsidRDefault="00322EC9" w:rsidP="00322EC9">
      <w:r>
        <w:t xml:space="preserve"> </w:t>
      </w:r>
    </w:p>
    <w:p w14:paraId="55DCB02C" w14:textId="77777777" w:rsidR="00322EC9" w:rsidRDefault="00322EC9" w:rsidP="00322EC9"/>
    <w:p w14:paraId="0E5F7E39" w14:textId="77777777" w:rsidR="00322EC9" w:rsidRDefault="00322EC9" w:rsidP="00322EC9">
      <w:pPr>
        <w:ind w:left="708" w:firstLine="708"/>
        <w:rPr>
          <w:sz w:val="24"/>
          <w:szCs w:val="24"/>
        </w:rPr>
      </w:pPr>
    </w:p>
    <w:p w14:paraId="007A1C50" w14:textId="77777777" w:rsidR="00322EC9" w:rsidRPr="00931078" w:rsidRDefault="00322EC9" w:rsidP="00322EC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Pr="00931078">
        <w:rPr>
          <w:b/>
          <w:sz w:val="24"/>
          <w:szCs w:val="24"/>
        </w:rPr>
        <w:t xml:space="preserve"> </w:t>
      </w:r>
      <w:r w:rsidR="00857F91" w:rsidRPr="00931078">
        <w:rPr>
          <w:b/>
          <w:sz w:val="24"/>
          <w:szCs w:val="24"/>
        </w:rPr>
        <w:t>INT.</w:t>
      </w:r>
      <w:r w:rsidRPr="00931078">
        <w:rPr>
          <w:b/>
          <w:sz w:val="24"/>
          <w:szCs w:val="24"/>
        </w:rPr>
        <w:t xml:space="preserve"> </w:t>
      </w:r>
      <w:r w:rsidR="00857F91" w:rsidRPr="00931078">
        <w:rPr>
          <w:b/>
          <w:sz w:val="24"/>
          <w:szCs w:val="24"/>
        </w:rPr>
        <w:t>MESA</w:t>
      </w:r>
      <w:r w:rsidRPr="00931078">
        <w:rPr>
          <w:b/>
          <w:sz w:val="24"/>
          <w:szCs w:val="24"/>
        </w:rPr>
        <w:t xml:space="preserve">              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322EC9" w14:paraId="290BC9D0" w14:textId="77777777" w:rsidTr="0032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679CE71A" w14:textId="77777777"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095AB993" w14:textId="77777777"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788DF545" w14:textId="77777777" w:rsidR="00322EC9" w:rsidRPr="00AA2D85" w:rsidRDefault="00322EC9" w:rsidP="00322EC9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9075318" w14:textId="77777777" w:rsidR="00322EC9" w:rsidRPr="00AA2D85" w:rsidRDefault="00322EC9" w:rsidP="00322EC9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322EC9" w:rsidRPr="00115F2A" w14:paraId="5C17B7EB" w14:textId="77777777" w:rsidTr="0032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444A0169" w14:textId="77777777" w:rsidR="00322EC9" w:rsidRPr="00115F2A" w:rsidRDefault="009C6FE6" w:rsidP="00322EC9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14:paraId="6624F29B" w14:textId="77777777"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  <w:p w14:paraId="327C1FDE" w14:textId="77777777" w:rsidR="00322EC9" w:rsidRPr="00115F2A" w:rsidRDefault="00322EC9" w:rsidP="00322EC9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5EDF4F47" w14:textId="77777777" w:rsidR="00322EC9" w:rsidRPr="00477FF5" w:rsidRDefault="00857F91" w:rsidP="00063300">
            <w:pPr>
              <w:shd w:val="clear" w:color="auto" w:fill="FFFFFF"/>
              <w:spacing w:after="0" w:line="319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Edwin estudiando y escribiendo musica (partituras) </w:t>
            </w:r>
          </w:p>
        </w:tc>
        <w:tc>
          <w:tcPr>
            <w:tcW w:w="888" w:type="pct"/>
          </w:tcPr>
          <w:p w14:paraId="37F14982" w14:textId="77777777" w:rsidR="00322EC9" w:rsidRPr="00063300" w:rsidRDefault="00322EC9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857F91" w:rsidRPr="00063300">
              <w:rPr>
                <w:b/>
                <w:lang w:val="es-ES"/>
              </w:rPr>
              <w:t>plano picado</w:t>
            </w:r>
          </w:p>
          <w:p w14:paraId="3E9DDD96" w14:textId="77777777" w:rsidR="00857F91" w:rsidRPr="000D707D" w:rsidRDefault="00857F91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*cenital enfocando los escritos</w:t>
            </w:r>
          </w:p>
          <w:p w14:paraId="494AA9C5" w14:textId="77777777" w:rsidR="00322EC9" w:rsidRPr="00477FF5" w:rsidRDefault="00322EC9" w:rsidP="00322EC9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505FC215" w14:textId="77777777" w:rsidR="00322EC9" w:rsidRDefault="00322EC9" w:rsidP="00322EC9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Cuarta estrofa desde</w:t>
            </w:r>
          </w:p>
          <w:p w14:paraId="04A57F77" w14:textId="77777777" w:rsidR="00322EC9" w:rsidRPr="000D707D" w:rsidRDefault="00322EC9" w:rsidP="00322EC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01:06 – 01:17</w:t>
            </w:r>
          </w:p>
        </w:tc>
      </w:tr>
    </w:tbl>
    <w:p w14:paraId="14F79B59" w14:textId="77777777" w:rsidR="00322EC9" w:rsidRDefault="00322EC9"/>
    <w:p w14:paraId="7A0F6B29" w14:textId="77777777" w:rsidR="00CF5DB1" w:rsidRDefault="00CF5DB1" w:rsidP="001506DF">
      <w:pPr>
        <w:rPr>
          <w:sz w:val="24"/>
          <w:szCs w:val="24"/>
        </w:rPr>
      </w:pPr>
    </w:p>
    <w:p w14:paraId="3C8F0F30" w14:textId="77777777" w:rsidR="00031239" w:rsidRDefault="00031239" w:rsidP="001506DF">
      <w:pPr>
        <w:rPr>
          <w:sz w:val="24"/>
          <w:szCs w:val="24"/>
        </w:rPr>
      </w:pPr>
    </w:p>
    <w:p w14:paraId="574671B0" w14:textId="77777777" w:rsidR="003C6A0A" w:rsidRDefault="003C6A0A" w:rsidP="00857F91">
      <w:pPr>
        <w:rPr>
          <w:b/>
          <w:sz w:val="24"/>
          <w:szCs w:val="24"/>
        </w:rPr>
      </w:pPr>
    </w:p>
    <w:p w14:paraId="44845131" w14:textId="77777777" w:rsidR="0059102A" w:rsidRDefault="0059102A" w:rsidP="00857F91">
      <w:pPr>
        <w:rPr>
          <w:b/>
          <w:sz w:val="24"/>
          <w:szCs w:val="24"/>
        </w:rPr>
      </w:pPr>
    </w:p>
    <w:p w14:paraId="232B9FFE" w14:textId="77777777" w:rsidR="00857F91" w:rsidRPr="00931078" w:rsidRDefault="00857F91" w:rsidP="00857F91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7      ESCENA 1            EXT.PARQUE DEL RETIRO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14:paraId="03ECB6E5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5BA588EC" w14:textId="77777777"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7882A1AB" w14:textId="77777777"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46811874" w14:textId="77777777"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6193F361" w14:textId="77777777"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14:paraId="15527D18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2B311CD3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162B95E2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14:paraId="2121C0AB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26E91120" w14:textId="77777777" w:rsidR="00857F91" w:rsidRPr="00477FF5" w:rsidRDefault="00857F9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Aparecen tocando los musicos en un semicirculo y en orden de aparacion asi (trompetas, violines, trompetas y armonia, terminando con el primer plano del guitarron.</w:t>
            </w:r>
          </w:p>
        </w:tc>
        <w:tc>
          <w:tcPr>
            <w:tcW w:w="888" w:type="pct"/>
          </w:tcPr>
          <w:p w14:paraId="5642CA85" w14:textId="77777777"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14:paraId="5B603E9C" w14:textId="77777777" w:rsidR="00857F91" w:rsidRPr="000D707D" w:rsidRDefault="00857F91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*Paneo circular</w:t>
            </w:r>
          </w:p>
          <w:p w14:paraId="164ECEE6" w14:textId="77777777"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68641A6E" w14:textId="77777777" w:rsidR="00857F91" w:rsidRDefault="00857F91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Segundo fondo musical desde</w:t>
            </w:r>
          </w:p>
          <w:p w14:paraId="6356D5BC" w14:textId="77777777" w:rsidR="00857F91" w:rsidRPr="000D707D" w:rsidRDefault="00857F91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01:17 – 01:31</w:t>
            </w:r>
          </w:p>
        </w:tc>
      </w:tr>
    </w:tbl>
    <w:p w14:paraId="1895B57F" w14:textId="77777777" w:rsidR="00322EC9" w:rsidRDefault="00322EC9"/>
    <w:p w14:paraId="42609052" w14:textId="77777777" w:rsidR="00322EC9" w:rsidRDefault="00322EC9"/>
    <w:p w14:paraId="0D8D62B3" w14:textId="77777777" w:rsidR="00322EC9" w:rsidRDefault="00322EC9"/>
    <w:p w14:paraId="04101664" w14:textId="77777777" w:rsidR="00857F91" w:rsidRPr="00931078" w:rsidRDefault="00857F91" w:rsidP="00857F91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8      ESCENA 1            EXT. JARDIN DE LA CASA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14:paraId="7F7653D7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7837B7FE" w14:textId="77777777"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0C9A77EC" w14:textId="77777777"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1CF75AE6" w14:textId="77777777"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5866EBF1" w14:textId="77777777"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14:paraId="2B6186FF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797B5065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0AC8251C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14:paraId="3B4464BC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49D957AA" w14:textId="77777777" w:rsidR="00857F91" w:rsidRPr="00477FF5" w:rsidRDefault="00857F9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Madre de Edwin regando sus plantas y su padre sentado en una silla cubierto con una manta.</w:t>
            </w:r>
          </w:p>
        </w:tc>
        <w:tc>
          <w:tcPr>
            <w:tcW w:w="888" w:type="pct"/>
          </w:tcPr>
          <w:p w14:paraId="3204E6A8" w14:textId="77777777"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*Toma general</w:t>
            </w:r>
          </w:p>
          <w:p w14:paraId="011182F7" w14:textId="77777777"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17D9FF98" w14:textId="77777777" w:rsidR="00857F91" w:rsidRDefault="00A01EC8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14:paraId="212F3719" w14:textId="77777777" w:rsidR="00A01EC8" w:rsidRPr="000D707D" w:rsidRDefault="00A01EC8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14:paraId="5784BCB7" w14:textId="77777777" w:rsidR="00857F91" w:rsidRDefault="00857F91" w:rsidP="00857F91">
      <w:pPr>
        <w:rPr>
          <w:sz w:val="24"/>
          <w:szCs w:val="24"/>
        </w:rPr>
      </w:pPr>
    </w:p>
    <w:p w14:paraId="1A489309" w14:textId="77777777" w:rsidR="00031239" w:rsidRDefault="00031239" w:rsidP="00857F91">
      <w:pPr>
        <w:rPr>
          <w:sz w:val="24"/>
          <w:szCs w:val="24"/>
        </w:rPr>
      </w:pPr>
    </w:p>
    <w:p w14:paraId="6D3D7444" w14:textId="77777777" w:rsidR="0059102A" w:rsidRDefault="00857F91" w:rsidP="00857F9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</w:t>
      </w:r>
    </w:p>
    <w:p w14:paraId="69A25727" w14:textId="77777777" w:rsidR="0059102A" w:rsidRDefault="0059102A" w:rsidP="00857F91">
      <w:pPr>
        <w:rPr>
          <w:sz w:val="24"/>
          <w:szCs w:val="24"/>
        </w:rPr>
      </w:pPr>
    </w:p>
    <w:p w14:paraId="13F65627" w14:textId="77777777" w:rsidR="00857F91" w:rsidRPr="00931078" w:rsidRDefault="0059102A" w:rsidP="00857F9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</w:t>
      </w:r>
      <w:r w:rsidR="00857F91">
        <w:rPr>
          <w:sz w:val="24"/>
          <w:szCs w:val="24"/>
        </w:rPr>
        <w:t xml:space="preserve"> </w:t>
      </w:r>
      <w:r w:rsidR="00A01EC8" w:rsidRPr="00931078">
        <w:rPr>
          <w:b/>
          <w:sz w:val="24"/>
          <w:szCs w:val="24"/>
        </w:rPr>
        <w:t xml:space="preserve">EXT. POLIDEPORTIVO </w:t>
      </w:r>
      <w:r w:rsidR="00857F91" w:rsidRPr="00931078">
        <w:rPr>
          <w:b/>
          <w:sz w:val="24"/>
          <w:szCs w:val="24"/>
        </w:rPr>
        <w:t xml:space="preserve">             </w:t>
      </w:r>
      <w:r w:rsidR="00A01EC8" w:rsidRPr="00931078">
        <w:rPr>
          <w:b/>
          <w:sz w:val="24"/>
          <w:szCs w:val="24"/>
        </w:rPr>
        <w:t xml:space="preserve">         </w:t>
      </w:r>
      <w:r w:rsidR="00857F91" w:rsidRPr="00931078">
        <w:rPr>
          <w:b/>
          <w:sz w:val="24"/>
          <w:szCs w:val="24"/>
        </w:rPr>
        <w:t xml:space="preserve">     </w:t>
      </w:r>
      <w:r w:rsidR="00A01EC8" w:rsidRPr="00931078">
        <w:rPr>
          <w:rStyle w:val="FechaCar"/>
          <w:b/>
          <w:sz w:val="24"/>
          <w:szCs w:val="24"/>
        </w:rPr>
        <w:t>BLANCO Y NEGRO</w:t>
      </w:r>
      <w:r w:rsidR="00857F91" w:rsidRPr="00931078">
        <w:rPr>
          <w:rStyle w:val="FechaCar"/>
          <w:b/>
          <w:sz w:val="24"/>
          <w:szCs w:val="24"/>
        </w:rPr>
        <w:t xml:space="preserve">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14:paraId="014D0456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6C53C79E" w14:textId="77777777"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651DF41A" w14:textId="77777777"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492A8574" w14:textId="77777777"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F4E7E37" w14:textId="77777777"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14:paraId="6C3799DA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02AC1091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1E043C6F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238F1E51" w14:textId="77777777" w:rsidR="00857F91" w:rsidRPr="00477FF5" w:rsidRDefault="00A01EC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El atleta </w:t>
            </w:r>
            <w:r w:rsidR="003C650B">
              <w:rPr>
                <w:sz w:val="28"/>
                <w:szCs w:val="28"/>
                <w:lang w:val="es-ES"/>
              </w:rPr>
              <w:t xml:space="preserve">(Steffan) </w:t>
            </w:r>
            <w:r>
              <w:rPr>
                <w:sz w:val="28"/>
                <w:szCs w:val="28"/>
                <w:lang w:val="es-ES"/>
              </w:rPr>
              <w:t xml:space="preserve">está corriendo y su entrenador le toma el tiempo mostrándose insatisfecho por su progresión.  </w:t>
            </w:r>
          </w:p>
        </w:tc>
        <w:tc>
          <w:tcPr>
            <w:tcW w:w="888" w:type="pct"/>
          </w:tcPr>
          <w:p w14:paraId="448AC628" w14:textId="77777777"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*Plano general </w:t>
            </w:r>
          </w:p>
          <w:p w14:paraId="1AE0BB9F" w14:textId="77777777"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del entrenador</w:t>
            </w:r>
          </w:p>
          <w:p w14:paraId="3A8A7EB4" w14:textId="77777777"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6E2BA537" w14:textId="77777777"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14:paraId="1B6E296A" w14:textId="77777777" w:rsidR="00857F91" w:rsidRPr="00115F2A" w:rsidRDefault="00A01EC8" w:rsidP="00A01EC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14:paraId="2C1631F0" w14:textId="77777777" w:rsidR="00857F91" w:rsidRDefault="00857F91" w:rsidP="00857F91"/>
    <w:p w14:paraId="6A8693D6" w14:textId="77777777" w:rsidR="00857F91" w:rsidRDefault="00857F91" w:rsidP="00857F91">
      <w:r>
        <w:t xml:space="preserve"> </w:t>
      </w:r>
    </w:p>
    <w:p w14:paraId="47E255CE" w14:textId="77777777" w:rsidR="00857F91" w:rsidRDefault="00857F91" w:rsidP="00857F91"/>
    <w:p w14:paraId="51028A3D" w14:textId="77777777" w:rsidR="00857F91" w:rsidRDefault="00857F91" w:rsidP="00857F91">
      <w:pPr>
        <w:ind w:left="708" w:firstLine="708"/>
        <w:rPr>
          <w:sz w:val="24"/>
          <w:szCs w:val="24"/>
        </w:rPr>
      </w:pPr>
    </w:p>
    <w:p w14:paraId="697E2E29" w14:textId="77777777" w:rsidR="00857F91" w:rsidRPr="00931078" w:rsidRDefault="00857F91" w:rsidP="00857F9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</w:t>
      </w:r>
      <w:r w:rsidRPr="00931078">
        <w:rPr>
          <w:b/>
          <w:sz w:val="24"/>
          <w:szCs w:val="24"/>
        </w:rPr>
        <w:t xml:space="preserve"> INT. </w:t>
      </w:r>
      <w:r w:rsidR="00A01EC8" w:rsidRPr="00931078">
        <w:rPr>
          <w:rStyle w:val="FechaCar"/>
          <w:b/>
          <w:sz w:val="24"/>
          <w:szCs w:val="24"/>
        </w:rPr>
        <w:t>Estudio de grabacion</w:t>
      </w:r>
      <w:r w:rsidRPr="00931078">
        <w:rPr>
          <w:b/>
          <w:sz w:val="24"/>
          <w:szCs w:val="24"/>
        </w:rPr>
        <w:t xml:space="preserve">      </w:t>
      </w:r>
      <w:r w:rsidR="00A01EC8" w:rsidRPr="00931078">
        <w:rPr>
          <w:b/>
          <w:sz w:val="24"/>
          <w:szCs w:val="24"/>
        </w:rPr>
        <w:t xml:space="preserve">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857F91" w14:paraId="5A1EFA52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28BDB93B" w14:textId="77777777"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1177DA36" w14:textId="77777777"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3DFB11EC" w14:textId="77777777" w:rsidR="00857F91" w:rsidRPr="00AA2D85" w:rsidRDefault="00857F9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63EB6F70" w14:textId="77777777" w:rsidR="00857F91" w:rsidRPr="00AA2D85" w:rsidRDefault="00857F9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857F91" w:rsidRPr="00115F2A" w14:paraId="6B20CBC3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7176056F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14:paraId="57BB77DF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  <w:p w14:paraId="4DF28C4A" w14:textId="77777777" w:rsidR="00857F91" w:rsidRPr="00115F2A" w:rsidRDefault="00857F9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6CFCCA66" w14:textId="77777777" w:rsidR="00857F91" w:rsidRPr="00477FF5" w:rsidRDefault="00857F91" w:rsidP="00A01EC8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Edwin </w:t>
            </w:r>
            <w:r w:rsidR="00A01EC8">
              <w:rPr>
                <w:sz w:val="28"/>
                <w:szCs w:val="28"/>
              </w:rPr>
              <w:t>y Leire grabando la voz en el estudio de grabacion</w:t>
            </w:r>
          </w:p>
        </w:tc>
        <w:tc>
          <w:tcPr>
            <w:tcW w:w="888" w:type="pct"/>
          </w:tcPr>
          <w:p w14:paraId="38ED8AE4" w14:textId="77777777" w:rsidR="00857F91" w:rsidRPr="00063300" w:rsidRDefault="00857F91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A01EC8" w:rsidRPr="00063300">
              <w:rPr>
                <w:b/>
                <w:lang w:val="es-ES"/>
              </w:rPr>
              <w:t>plano general</w:t>
            </w:r>
          </w:p>
          <w:p w14:paraId="0BF60C98" w14:textId="77777777"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</w:t>
            </w:r>
          </w:p>
          <w:p w14:paraId="794DECCC" w14:textId="77777777" w:rsidR="00A01EC8" w:rsidRPr="000D707D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14:paraId="3D82362F" w14:textId="77777777" w:rsidR="00857F91" w:rsidRPr="00477FF5" w:rsidRDefault="00857F91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47658E74" w14:textId="77777777"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Quinta estrofa desde</w:t>
            </w:r>
          </w:p>
          <w:p w14:paraId="1E16C8C4" w14:textId="77777777" w:rsidR="00857F91" w:rsidRPr="000D707D" w:rsidRDefault="00A01EC8" w:rsidP="00A01EC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01:33 - 01:43</w:t>
            </w:r>
          </w:p>
        </w:tc>
      </w:tr>
    </w:tbl>
    <w:p w14:paraId="6435D965" w14:textId="77777777" w:rsidR="00857F91" w:rsidRDefault="00857F91"/>
    <w:p w14:paraId="00E1E4B7" w14:textId="77777777" w:rsidR="00811B94" w:rsidRDefault="00811B94" w:rsidP="00A01EC8">
      <w:pPr>
        <w:rPr>
          <w:b/>
          <w:sz w:val="24"/>
          <w:szCs w:val="24"/>
        </w:rPr>
      </w:pPr>
    </w:p>
    <w:p w14:paraId="750FFEF8" w14:textId="77777777" w:rsidR="00031239" w:rsidRDefault="00031239" w:rsidP="00A01EC8">
      <w:pPr>
        <w:rPr>
          <w:b/>
          <w:sz w:val="24"/>
          <w:szCs w:val="24"/>
        </w:rPr>
      </w:pPr>
    </w:p>
    <w:p w14:paraId="01B55CAC" w14:textId="77777777" w:rsidR="00031239" w:rsidRDefault="00031239" w:rsidP="00A01EC8">
      <w:pPr>
        <w:rPr>
          <w:b/>
          <w:sz w:val="24"/>
          <w:szCs w:val="24"/>
        </w:rPr>
      </w:pPr>
    </w:p>
    <w:p w14:paraId="25B0D2C8" w14:textId="77777777" w:rsidR="00A01EC8" w:rsidRPr="00931078" w:rsidRDefault="00A01EC8" w:rsidP="00A01EC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9      ESCENA 1            EXT. DESCARGA              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14:paraId="7C76C7F2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0B930127" w14:textId="77777777"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219FEC05" w14:textId="77777777"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0F2E2DCC" w14:textId="77777777"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99FA480" w14:textId="77777777"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14:paraId="2A5CB84B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73E17C15" w14:textId="77777777"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2C62247F" w14:textId="77777777"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  <w:p w14:paraId="4C1EE125" w14:textId="77777777"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57B02D72" w14:textId="77777777" w:rsidR="00492285" w:rsidRDefault="00492285" w:rsidP="00492285">
            <w:pPr>
              <w:pStyle w:val="Fecha"/>
              <w:jc w:val="left"/>
              <w:rPr>
                <w:b/>
                <w:sz w:val="24"/>
                <w:szCs w:val="24"/>
              </w:rPr>
            </w:pPr>
            <w:r w:rsidRPr="00492285">
              <w:rPr>
                <w:b/>
                <w:sz w:val="24"/>
                <w:szCs w:val="24"/>
              </w:rPr>
              <w:t>Edwin aparece inspirando en un silencio de 4 compases antes de empezar la estrofa.</w:t>
            </w:r>
          </w:p>
          <w:p w14:paraId="1CCC4290" w14:textId="77777777" w:rsidR="00A01EC8" w:rsidRPr="00492285" w:rsidRDefault="00A01EC8" w:rsidP="00E41778">
            <w:pPr>
              <w:pStyle w:val="Fecha"/>
              <w:jc w:val="left"/>
              <w:rPr>
                <w:b/>
                <w:sz w:val="24"/>
                <w:szCs w:val="24"/>
              </w:rPr>
            </w:pPr>
            <w:r>
              <w:rPr>
                <w:sz w:val="28"/>
                <w:szCs w:val="28"/>
              </w:rPr>
              <w:t xml:space="preserve">Clip </w:t>
            </w:r>
            <w:r w:rsidR="00E41778">
              <w:rPr>
                <w:sz w:val="28"/>
                <w:szCs w:val="28"/>
              </w:rPr>
              <w:t>cafetal (cedido por la empresa)</w:t>
            </w:r>
          </w:p>
        </w:tc>
        <w:tc>
          <w:tcPr>
            <w:tcW w:w="888" w:type="pct"/>
          </w:tcPr>
          <w:p w14:paraId="6322411D" w14:textId="77777777"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14:paraId="3428D538" w14:textId="77777777"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1D889D76" w14:textId="77777777" w:rsidR="00A01EC8" w:rsidRDefault="00A01EC8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14:paraId="1D0D82B9" w14:textId="77777777" w:rsidR="00A01EC8" w:rsidRPr="000D707D" w:rsidRDefault="00A01EC8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14:paraId="4216DADB" w14:textId="77777777" w:rsidR="00A01EC8" w:rsidRDefault="00A01EC8" w:rsidP="00A01EC8"/>
    <w:p w14:paraId="01D6D396" w14:textId="77777777" w:rsidR="00A01EC8" w:rsidRDefault="00A01EC8" w:rsidP="00A01EC8"/>
    <w:p w14:paraId="297FD4AB" w14:textId="77777777" w:rsidR="00A01EC8" w:rsidRDefault="00A01EC8" w:rsidP="00A01EC8"/>
    <w:p w14:paraId="280E8049" w14:textId="77777777" w:rsidR="00A01EC8" w:rsidRDefault="00A01EC8" w:rsidP="00A01EC8">
      <w:pPr>
        <w:rPr>
          <w:sz w:val="24"/>
          <w:szCs w:val="24"/>
        </w:rPr>
      </w:pPr>
    </w:p>
    <w:p w14:paraId="4F5C4B08" w14:textId="77777777" w:rsidR="00A01EC8" w:rsidRPr="00931078" w:rsidRDefault="00A01EC8" w:rsidP="00A01EC8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</w:t>
      </w:r>
      <w:r w:rsidRPr="00931078">
        <w:rPr>
          <w:b/>
          <w:sz w:val="24"/>
          <w:szCs w:val="24"/>
        </w:rPr>
        <w:t xml:space="preserve"> EXT. DESCARGA              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14:paraId="0E8B9635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22B75BEF" w14:textId="77777777"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6F4E941F" w14:textId="77777777"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34956139" w14:textId="77777777"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61BF9A34" w14:textId="77777777"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14:paraId="3C7B0F85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1C0E3683" w14:textId="77777777"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684E0F76" w14:textId="77777777"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15B413D6" w14:textId="77777777" w:rsidR="00A01EC8" w:rsidRPr="00477FF5" w:rsidRDefault="00A01EC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Clip campos de café.</w:t>
            </w:r>
          </w:p>
        </w:tc>
        <w:tc>
          <w:tcPr>
            <w:tcW w:w="888" w:type="pct"/>
          </w:tcPr>
          <w:p w14:paraId="3869B6C9" w14:textId="77777777"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*Descarga</w:t>
            </w:r>
          </w:p>
          <w:p w14:paraId="4A95FFC8" w14:textId="77777777"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77826F6C" w14:textId="77777777"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14:paraId="61F98548" w14:textId="77777777" w:rsidR="00A01EC8" w:rsidRPr="00115F2A" w:rsidRDefault="00A01EC8" w:rsidP="00A01EC8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14:paraId="580F3E87" w14:textId="77777777" w:rsidR="00A01EC8" w:rsidRDefault="00A01EC8" w:rsidP="00A01EC8"/>
    <w:p w14:paraId="5BDE9962" w14:textId="77777777" w:rsidR="001506DF" w:rsidRDefault="001506DF" w:rsidP="00811B94">
      <w:pPr>
        <w:rPr>
          <w:sz w:val="24"/>
          <w:szCs w:val="24"/>
        </w:rPr>
      </w:pPr>
    </w:p>
    <w:p w14:paraId="05AF245D" w14:textId="77777777" w:rsidR="00216716" w:rsidRDefault="00216716" w:rsidP="00811B94">
      <w:pPr>
        <w:rPr>
          <w:sz w:val="24"/>
          <w:szCs w:val="24"/>
        </w:rPr>
      </w:pPr>
    </w:p>
    <w:p w14:paraId="2B12BC82" w14:textId="77777777" w:rsidR="006B1B7D" w:rsidRDefault="00A01EC8" w:rsidP="00A01EC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</w:t>
      </w:r>
    </w:p>
    <w:p w14:paraId="08D68DF6" w14:textId="77777777" w:rsidR="0059102A" w:rsidRDefault="0059102A" w:rsidP="00A01EC8">
      <w:pPr>
        <w:rPr>
          <w:b/>
          <w:sz w:val="24"/>
          <w:szCs w:val="24"/>
        </w:rPr>
      </w:pPr>
    </w:p>
    <w:p w14:paraId="2A10DBD4" w14:textId="77777777" w:rsidR="00A01EC8" w:rsidRPr="00931078" w:rsidRDefault="00A01EC8" w:rsidP="00A01EC8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                                                           INT. </w:t>
      </w:r>
      <w:r w:rsidRPr="00931078">
        <w:rPr>
          <w:rStyle w:val="FechaCar"/>
          <w:b/>
          <w:sz w:val="24"/>
          <w:szCs w:val="24"/>
        </w:rPr>
        <w:t xml:space="preserve">atocha                                    </w:t>
      </w:r>
      <w:r w:rsidRPr="00931078">
        <w:rPr>
          <w:b/>
          <w:sz w:val="24"/>
          <w:szCs w:val="24"/>
        </w:rPr>
        <w:t xml:space="preserve">                    </w:t>
      </w:r>
      <w:r w:rsidRPr="00931078">
        <w:rPr>
          <w:rStyle w:val="FechaCar"/>
          <w:b/>
          <w:sz w:val="24"/>
          <w:szCs w:val="24"/>
        </w:rPr>
        <w:t>COLOR                                        día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A01EC8" w14:paraId="0BD02B86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63CE161A" w14:textId="77777777"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7432C539" w14:textId="77777777"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5AC51D7B" w14:textId="77777777" w:rsidR="00A01EC8" w:rsidRPr="00AA2D85" w:rsidRDefault="00A01EC8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5708E899" w14:textId="77777777" w:rsidR="00A01EC8" w:rsidRPr="00AA2D85" w:rsidRDefault="00A01EC8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A01EC8" w:rsidRPr="00115F2A" w14:paraId="2512BC9B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4C226369" w14:textId="77777777"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  <w:p w14:paraId="5E4C81AB" w14:textId="77777777"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  <w:p w14:paraId="381764BF" w14:textId="77777777" w:rsidR="00A01EC8" w:rsidRPr="00115F2A" w:rsidRDefault="00A01EC8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7480D53D" w14:textId="77777777" w:rsidR="00A01EC8" w:rsidRPr="00477FF5" w:rsidRDefault="00A01EC8" w:rsidP="00E41424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La empresaria de exito </w:t>
            </w:r>
            <w:r w:rsidR="003C650B">
              <w:rPr>
                <w:sz w:val="28"/>
                <w:szCs w:val="28"/>
              </w:rPr>
              <w:t xml:space="preserve">(Mila) </w:t>
            </w:r>
            <w:r>
              <w:rPr>
                <w:sz w:val="28"/>
                <w:szCs w:val="28"/>
              </w:rPr>
              <w:t>esta apuntando en su libreta / tab</w:t>
            </w:r>
            <w:r w:rsidR="00E41424">
              <w:rPr>
                <w:sz w:val="28"/>
                <w:szCs w:val="28"/>
              </w:rPr>
              <w:t xml:space="preserve">let y negociando la venta </w:t>
            </w:r>
            <w:r>
              <w:rPr>
                <w:sz w:val="28"/>
                <w:szCs w:val="28"/>
              </w:rPr>
              <w:t xml:space="preserve">con </w:t>
            </w:r>
            <w:r w:rsidR="00E41424">
              <w:rPr>
                <w:sz w:val="28"/>
                <w:szCs w:val="28"/>
              </w:rPr>
              <w:t xml:space="preserve">la marca productora </w:t>
            </w:r>
            <w:r>
              <w:rPr>
                <w:sz w:val="28"/>
                <w:szCs w:val="28"/>
              </w:rPr>
              <w:t xml:space="preserve"> alrededor hay</w:t>
            </w:r>
            <w:r w:rsidR="008F25FF">
              <w:rPr>
                <w:sz w:val="28"/>
                <w:szCs w:val="28"/>
              </w:rPr>
              <w:t xml:space="preserve"> sacos de cafe.</w:t>
            </w:r>
          </w:p>
        </w:tc>
        <w:tc>
          <w:tcPr>
            <w:tcW w:w="888" w:type="pct"/>
          </w:tcPr>
          <w:p w14:paraId="0D818DE8" w14:textId="77777777" w:rsidR="00A01EC8" w:rsidRPr="00063300" w:rsidRDefault="00A01EC8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14:paraId="3E2DC3CA" w14:textId="77777777" w:rsidR="00A01EC8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14:paraId="7CBCF34C" w14:textId="77777777" w:rsidR="00A01EC8" w:rsidRPr="000D707D" w:rsidRDefault="00A01EC8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  <w:p w14:paraId="77CE9F6B" w14:textId="77777777" w:rsidR="00A01EC8" w:rsidRPr="00477FF5" w:rsidRDefault="00A01EC8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4CC6D2F7" w14:textId="77777777" w:rsidR="00A01EC8" w:rsidRDefault="00A01EC8" w:rsidP="00A01EC8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Sexta estrofa desde</w:t>
            </w:r>
          </w:p>
          <w:p w14:paraId="02983AC1" w14:textId="77777777" w:rsidR="00A01EC8" w:rsidRPr="000D707D" w:rsidRDefault="00A01EC8" w:rsidP="00A01EC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01:44 – 01:54:45</w:t>
            </w:r>
          </w:p>
        </w:tc>
      </w:tr>
    </w:tbl>
    <w:p w14:paraId="5ADA4C84" w14:textId="77777777" w:rsidR="00A01EC8" w:rsidRDefault="00A01EC8" w:rsidP="00A01EC8"/>
    <w:p w14:paraId="03B65C5E" w14:textId="77777777" w:rsidR="00A01EC8" w:rsidRDefault="00A01EC8"/>
    <w:p w14:paraId="060231A8" w14:textId="77777777" w:rsidR="001506DF" w:rsidRDefault="001506DF"/>
    <w:p w14:paraId="1D37B3A7" w14:textId="77777777" w:rsidR="004C6944" w:rsidRDefault="004C6944" w:rsidP="004C6944"/>
    <w:p w14:paraId="7CF3DB4A" w14:textId="77777777" w:rsidR="004C6944" w:rsidRPr="00931078" w:rsidRDefault="004C6944" w:rsidP="004C6944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10      ESCENA 1            EXT. ALQUILER DE LIMUSINAS                 </w:t>
      </w:r>
      <w:r w:rsidRPr="00931078">
        <w:rPr>
          <w:rStyle w:val="FechaCar"/>
          <w:b/>
          <w:sz w:val="24"/>
          <w:szCs w:val="24"/>
        </w:rPr>
        <w:t>COLOR                                        TARDE/NOCHE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14:paraId="6FB876CE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3230ACFB" w14:textId="77777777"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1068DFD8" w14:textId="77777777"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22601FF6" w14:textId="77777777"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5CB6E693" w14:textId="77777777"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14:paraId="3EDF93EE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12B2C223" w14:textId="77777777"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6ECE7195" w14:textId="77777777"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00E85C2A" w14:textId="1B0903AC" w:rsidR="004C6944" w:rsidRPr="00477FF5" w:rsidRDefault="0006089E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(Steffan)</w:t>
            </w:r>
            <w:r w:rsidR="003C650B">
              <w:rPr>
                <w:sz w:val="28"/>
                <w:szCs w:val="28"/>
              </w:rPr>
              <w:t xml:space="preserve"> atleta de elite con</w:t>
            </w:r>
            <w:r w:rsidR="00626C63">
              <w:rPr>
                <w:sz w:val="28"/>
                <w:szCs w:val="28"/>
              </w:rPr>
              <w:t>c</w:t>
            </w:r>
            <w:r w:rsidR="003C650B">
              <w:rPr>
                <w:sz w:val="28"/>
                <w:szCs w:val="28"/>
              </w:rPr>
              <w:t>ede una entrevista con su entrenador</w:t>
            </w:r>
            <w:r>
              <w:rPr>
                <w:sz w:val="28"/>
                <w:szCs w:val="28"/>
              </w:rPr>
              <w:t xml:space="preserve"> al lado. Re</w:t>
            </w:r>
            <w:r w:rsidR="00626C63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i</w:t>
            </w:r>
            <w:r w:rsidR="00626C63"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iendo un premio.</w:t>
            </w:r>
          </w:p>
        </w:tc>
        <w:tc>
          <w:tcPr>
            <w:tcW w:w="888" w:type="pct"/>
          </w:tcPr>
          <w:p w14:paraId="6D24749F" w14:textId="77777777" w:rsidR="0006089E" w:rsidRPr="00063300" w:rsidRDefault="0006089E" w:rsidP="0006089E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14:paraId="2A9AEEE7" w14:textId="77777777" w:rsidR="0006089E" w:rsidRDefault="0006089E" w:rsidP="0006089E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micrófono (Crossfade)</w:t>
            </w:r>
          </w:p>
          <w:p w14:paraId="14CBCB98" w14:textId="77777777" w:rsidR="004C6944" w:rsidRPr="001506DF" w:rsidRDefault="004C6944" w:rsidP="00063300">
            <w:pPr>
              <w:pStyle w:val="Fecha"/>
              <w:jc w:val="left"/>
              <w:rPr>
                <w:lang w:val="es-ES"/>
              </w:rPr>
            </w:pPr>
          </w:p>
        </w:tc>
        <w:tc>
          <w:tcPr>
            <w:tcW w:w="1403" w:type="pct"/>
          </w:tcPr>
          <w:p w14:paraId="694E381E" w14:textId="77777777" w:rsidR="004C6944" w:rsidRDefault="004C6944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14:paraId="78CBD60C" w14:textId="77777777" w:rsidR="004C6944" w:rsidRPr="000D707D" w:rsidRDefault="004C6944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14:paraId="223AD7D2" w14:textId="77777777" w:rsidR="004C6944" w:rsidRDefault="004C6944" w:rsidP="004C6944"/>
    <w:p w14:paraId="46765C45" w14:textId="77777777" w:rsidR="001506DF" w:rsidRDefault="001506DF" w:rsidP="004C6944">
      <w:pPr>
        <w:rPr>
          <w:sz w:val="24"/>
          <w:szCs w:val="24"/>
        </w:rPr>
      </w:pPr>
    </w:p>
    <w:p w14:paraId="45BE99C2" w14:textId="77777777" w:rsidR="00216716" w:rsidRDefault="00216716" w:rsidP="004C6944">
      <w:pPr>
        <w:rPr>
          <w:sz w:val="24"/>
          <w:szCs w:val="24"/>
        </w:rPr>
      </w:pPr>
    </w:p>
    <w:p w14:paraId="3C1D8763" w14:textId="77777777" w:rsidR="0059102A" w:rsidRDefault="004C6944" w:rsidP="004C6944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B1B7D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                       </w:t>
      </w:r>
    </w:p>
    <w:p w14:paraId="53DFA79F" w14:textId="77777777" w:rsidR="0059102A" w:rsidRDefault="0059102A" w:rsidP="004C6944">
      <w:pPr>
        <w:rPr>
          <w:sz w:val="24"/>
          <w:szCs w:val="24"/>
        </w:rPr>
      </w:pPr>
    </w:p>
    <w:p w14:paraId="462E639D" w14:textId="77777777" w:rsidR="004C6944" w:rsidRPr="00931078" w:rsidRDefault="0059102A" w:rsidP="004C694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</w:t>
      </w:r>
      <w:r w:rsidR="004C6944">
        <w:rPr>
          <w:sz w:val="24"/>
          <w:szCs w:val="24"/>
        </w:rPr>
        <w:t xml:space="preserve">   </w:t>
      </w:r>
      <w:r w:rsidR="004C6944" w:rsidRPr="00931078">
        <w:rPr>
          <w:b/>
          <w:sz w:val="24"/>
          <w:szCs w:val="24"/>
        </w:rPr>
        <w:t>EXT. SALIDA DE UN LUGAR 5 ESTRELLAS                 COLOR</w:t>
      </w:r>
      <w:r w:rsidR="004C6944" w:rsidRPr="00931078">
        <w:rPr>
          <w:rStyle w:val="FechaCar"/>
          <w:b/>
          <w:sz w:val="24"/>
          <w:szCs w:val="24"/>
        </w:rPr>
        <w:t xml:space="preserve">                        </w:t>
      </w:r>
      <w:r w:rsidR="006B1B7D">
        <w:rPr>
          <w:rStyle w:val="FechaCar"/>
          <w:b/>
          <w:sz w:val="24"/>
          <w:szCs w:val="24"/>
        </w:rPr>
        <w:t xml:space="preserve">   </w:t>
      </w:r>
      <w:r w:rsidR="004C6944" w:rsidRPr="00931078">
        <w:rPr>
          <w:rStyle w:val="FechaCar"/>
          <w:b/>
          <w:sz w:val="24"/>
          <w:szCs w:val="24"/>
        </w:rPr>
        <w:t xml:space="preserve">   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14:paraId="44B97ED2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7CB06A9A" w14:textId="77777777"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16F69DB8" w14:textId="77777777"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0E0D546B" w14:textId="77777777"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306C45AB" w14:textId="77777777"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14:paraId="6FF8FC9F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1B4325FE" w14:textId="77777777"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7A1543BB" w14:textId="77777777" w:rsidR="004C6944" w:rsidRPr="00115F2A" w:rsidRDefault="004C6944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1CD4618F" w14:textId="77777777" w:rsidR="004C6944" w:rsidRPr="00477FF5" w:rsidRDefault="004C6944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>La china sale vestida de gala de un lugar 5 estrella en la s</w:t>
            </w:r>
            <w:r w:rsidR="00F23ABB">
              <w:rPr>
                <w:sz w:val="28"/>
                <w:szCs w:val="28"/>
                <w:lang w:val="es-ES"/>
              </w:rPr>
              <w:t>al</w:t>
            </w:r>
            <w:r>
              <w:rPr>
                <w:sz w:val="28"/>
                <w:szCs w:val="28"/>
                <w:lang w:val="es-ES"/>
              </w:rPr>
              <w:t xml:space="preserve">ida la esperan los fotógrafos </w:t>
            </w:r>
            <w:r w:rsidR="00F23ABB">
              <w:rPr>
                <w:sz w:val="28"/>
                <w:szCs w:val="28"/>
                <w:lang w:val="es-ES"/>
              </w:rPr>
              <w:t xml:space="preserve"> y la embisten a fotos destacando los flash </w:t>
            </w:r>
          </w:p>
        </w:tc>
        <w:tc>
          <w:tcPr>
            <w:tcW w:w="888" w:type="pct"/>
          </w:tcPr>
          <w:p w14:paraId="1AAF71E9" w14:textId="77777777"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F23ABB" w:rsidRPr="00063300">
              <w:rPr>
                <w:b/>
                <w:lang w:val="es-ES"/>
              </w:rPr>
              <w:t xml:space="preserve">Plano general desde el frente y desde detrás. (por encima del hombro) </w:t>
            </w:r>
          </w:p>
          <w:p w14:paraId="57B1ABA5" w14:textId="77777777" w:rsidR="004C6944" w:rsidRPr="00477FF5" w:rsidRDefault="004C6944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5612B507" w14:textId="77777777" w:rsidR="00F23ABB" w:rsidRDefault="00F23ABB" w:rsidP="00F23ABB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14:paraId="26B7B073" w14:textId="77777777" w:rsidR="004C6944" w:rsidRPr="00115F2A" w:rsidRDefault="00F23ABB" w:rsidP="00F23ABB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14:paraId="3E005F97" w14:textId="77777777" w:rsidR="004C6944" w:rsidRDefault="004C6944" w:rsidP="004C6944"/>
    <w:p w14:paraId="2F5FF933" w14:textId="77777777" w:rsidR="0003130B" w:rsidRDefault="0003130B" w:rsidP="004C6944"/>
    <w:p w14:paraId="0FE7EF19" w14:textId="77777777" w:rsidR="004C6944" w:rsidRDefault="004C6944" w:rsidP="00F23ABB"/>
    <w:p w14:paraId="4FCC5631" w14:textId="77777777" w:rsidR="00B1225D" w:rsidRPr="00F23ABB" w:rsidRDefault="00B1225D" w:rsidP="00F23ABB"/>
    <w:p w14:paraId="6D1373E9" w14:textId="77777777" w:rsidR="004C6944" w:rsidRPr="00931078" w:rsidRDefault="004C6944" w:rsidP="004C694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</w:t>
      </w:r>
      <w:r w:rsidRPr="00931078">
        <w:rPr>
          <w:b/>
          <w:sz w:val="24"/>
          <w:szCs w:val="24"/>
        </w:rPr>
        <w:t xml:space="preserve">  </w:t>
      </w:r>
      <w:r w:rsidR="00F23ABB" w:rsidRPr="00931078">
        <w:rPr>
          <w:b/>
          <w:sz w:val="24"/>
          <w:szCs w:val="24"/>
        </w:rPr>
        <w:t>EXT. FINCA</w:t>
      </w:r>
      <w:r w:rsidRPr="00931078">
        <w:rPr>
          <w:rStyle w:val="FechaCar"/>
          <w:b/>
          <w:sz w:val="24"/>
          <w:szCs w:val="24"/>
        </w:rPr>
        <w:t xml:space="preserve">                                    </w:t>
      </w:r>
      <w:r w:rsidRPr="00931078">
        <w:rPr>
          <w:b/>
          <w:sz w:val="24"/>
          <w:szCs w:val="24"/>
        </w:rPr>
        <w:t xml:space="preserve">      </w:t>
      </w:r>
      <w:r w:rsidR="00F23ABB" w:rsidRPr="00931078">
        <w:rPr>
          <w:b/>
          <w:sz w:val="24"/>
          <w:szCs w:val="24"/>
        </w:rPr>
        <w:t xml:space="preserve">     </w:t>
      </w:r>
      <w:r w:rsidRPr="00931078">
        <w:rPr>
          <w:b/>
          <w:sz w:val="24"/>
          <w:szCs w:val="24"/>
        </w:rPr>
        <w:t xml:space="preserve">       </w:t>
      </w:r>
      <w:r w:rsidRPr="00931078">
        <w:rPr>
          <w:rStyle w:val="FechaCar"/>
          <w:b/>
          <w:sz w:val="24"/>
          <w:szCs w:val="24"/>
        </w:rPr>
        <w:t xml:space="preserve">COLOR                  </w:t>
      </w:r>
      <w:r w:rsidR="006B1B7D">
        <w:rPr>
          <w:rStyle w:val="FechaCar"/>
          <w:b/>
          <w:sz w:val="24"/>
          <w:szCs w:val="24"/>
        </w:rPr>
        <w:t xml:space="preserve">             </w:t>
      </w:r>
      <w:r w:rsidR="00F23ABB" w:rsidRPr="00931078">
        <w:rPr>
          <w:rStyle w:val="FechaCar"/>
          <w:b/>
          <w:sz w:val="24"/>
          <w:szCs w:val="24"/>
        </w:rPr>
        <w:t xml:space="preserve">  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4C6944" w14:paraId="45DFF5B4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1E5290E1" w14:textId="77777777"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608CDC7B" w14:textId="77777777"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16F3453C" w14:textId="77777777" w:rsidR="004C6944" w:rsidRPr="00AA2D85" w:rsidRDefault="004C6944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0DB3CD84" w14:textId="77777777" w:rsidR="004C6944" w:rsidRPr="00AA2D85" w:rsidRDefault="004C6944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4C6944" w:rsidRPr="00115F2A" w14:paraId="047F7457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3BE1CF6F" w14:textId="77777777" w:rsidR="00F23ABB" w:rsidRPr="00115F2A" w:rsidRDefault="0003130B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2103" w:type="pct"/>
          </w:tcPr>
          <w:p w14:paraId="60DFB561" w14:textId="77777777" w:rsidR="004C6944" w:rsidRPr="00477FF5" w:rsidRDefault="00F23ABB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Edwin acude a su propìo concierto a caballo colocando a este en dos patas.</w:t>
            </w:r>
            <w:r w:rsidR="004C6944">
              <w:rPr>
                <w:sz w:val="28"/>
                <w:szCs w:val="28"/>
              </w:rPr>
              <w:t xml:space="preserve"> </w:t>
            </w:r>
          </w:p>
        </w:tc>
        <w:tc>
          <w:tcPr>
            <w:tcW w:w="888" w:type="pct"/>
          </w:tcPr>
          <w:p w14:paraId="013E4533" w14:textId="77777777" w:rsidR="004C6944" w:rsidRPr="00063300" w:rsidRDefault="004C6944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  <w:r w:rsidR="00CF5DB1" w:rsidRPr="00063300">
              <w:rPr>
                <w:b/>
                <w:lang w:val="es-ES"/>
              </w:rPr>
              <w:t xml:space="preserve"> en croma </w:t>
            </w:r>
            <w:r w:rsidR="00F23ABB" w:rsidRPr="00063300">
              <w:rPr>
                <w:b/>
                <w:lang w:val="es-ES"/>
              </w:rPr>
              <w:t>key a ser posible</w:t>
            </w:r>
          </w:p>
          <w:p w14:paraId="4CF16BC6" w14:textId="77777777" w:rsidR="004C6944" w:rsidRPr="0003130B" w:rsidRDefault="00F23ABB" w:rsidP="00063300">
            <w:pPr>
              <w:pStyle w:val="Fecha"/>
              <w:jc w:val="left"/>
              <w:rPr>
                <w:lang w:val="es-ES"/>
              </w:rPr>
            </w:pPr>
            <w:r w:rsidRPr="00063300">
              <w:rPr>
                <w:b/>
                <w:lang w:val="es-ES"/>
              </w:rPr>
              <w:t>*contrapicado general desde el suelo</w:t>
            </w:r>
          </w:p>
        </w:tc>
        <w:tc>
          <w:tcPr>
            <w:tcW w:w="1403" w:type="pct"/>
          </w:tcPr>
          <w:p w14:paraId="64C07840" w14:textId="77777777" w:rsidR="00F23ABB" w:rsidRDefault="00F23ABB" w:rsidP="00F23ABB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Séptima estrofa desde</w:t>
            </w:r>
          </w:p>
          <w:p w14:paraId="46D21514" w14:textId="77777777" w:rsidR="004C6944" w:rsidRPr="000D707D" w:rsidRDefault="00F23ABB" w:rsidP="00F23AB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01:55 – 02:06:45</w:t>
            </w:r>
          </w:p>
        </w:tc>
      </w:tr>
    </w:tbl>
    <w:p w14:paraId="289ED971" w14:textId="77777777" w:rsidR="004C6944" w:rsidRDefault="004C6944"/>
    <w:p w14:paraId="7108817D" w14:textId="77777777" w:rsidR="00B1225D" w:rsidRDefault="00B1225D"/>
    <w:p w14:paraId="6E5C9683" w14:textId="77777777" w:rsidR="00B1225D" w:rsidRDefault="00B1225D" w:rsidP="00B1225D"/>
    <w:p w14:paraId="71071466" w14:textId="77777777" w:rsidR="00216716" w:rsidRDefault="00216716" w:rsidP="00B1225D"/>
    <w:p w14:paraId="37A69427" w14:textId="77777777" w:rsidR="00216716" w:rsidRDefault="00216716" w:rsidP="00B1225D"/>
    <w:p w14:paraId="0C8E62D4" w14:textId="77777777" w:rsidR="0059102A" w:rsidRDefault="0059102A" w:rsidP="00B1225D"/>
    <w:p w14:paraId="4D721D81" w14:textId="77777777" w:rsidR="00B1225D" w:rsidRPr="00931078" w:rsidRDefault="00B1225D" w:rsidP="00B1225D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11      ESCENA 1            INT. SALON                                                     </w:t>
      </w:r>
      <w:r w:rsidRPr="00931078">
        <w:rPr>
          <w:rStyle w:val="FechaCar"/>
          <w:b/>
          <w:sz w:val="24"/>
          <w:szCs w:val="24"/>
        </w:rPr>
        <w:t xml:space="preserve">COLOR                  </w:t>
      </w:r>
      <w:r w:rsidR="006B1B7D">
        <w:rPr>
          <w:rStyle w:val="FechaCar"/>
          <w:b/>
          <w:sz w:val="24"/>
          <w:szCs w:val="24"/>
        </w:rPr>
        <w:t xml:space="preserve">             </w:t>
      </w:r>
      <w:r w:rsidRPr="00931078">
        <w:rPr>
          <w:rStyle w:val="FechaCar"/>
          <w:b/>
          <w:sz w:val="24"/>
          <w:szCs w:val="24"/>
        </w:rPr>
        <w:t xml:space="preserve">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14:paraId="77EAE6C5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2DE2CA70" w14:textId="77777777"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707CE5BA" w14:textId="77777777"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028615DF" w14:textId="77777777"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6D01C4E1" w14:textId="77777777"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14:paraId="17500EC4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09A40E3A" w14:textId="77777777"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75C287E1" w14:textId="77777777"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  <w:p w14:paraId="42E3C783" w14:textId="77777777"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3769C156" w14:textId="77777777" w:rsidR="00B1225D" w:rsidRPr="00477FF5" w:rsidRDefault="003C650B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empresaria exitosa vestida de gala se acerca a la limosina, su chofer le abre la puerta y ella se sube.</w:t>
            </w:r>
          </w:p>
        </w:tc>
        <w:tc>
          <w:tcPr>
            <w:tcW w:w="888" w:type="pct"/>
          </w:tcPr>
          <w:p w14:paraId="6F2AC46D" w14:textId="77777777" w:rsidR="0006089E" w:rsidRPr="00063300" w:rsidRDefault="0006089E" w:rsidP="0006089E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14:paraId="56BE6EAD" w14:textId="77777777" w:rsidR="0006089E" w:rsidRPr="00063300" w:rsidRDefault="0006089E" w:rsidP="0006089E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*Primer plano abriendo la puerta</w:t>
            </w:r>
          </w:p>
          <w:p w14:paraId="62A8BE09" w14:textId="77777777" w:rsidR="00B1225D" w:rsidRPr="00477FF5" w:rsidRDefault="0006089E" w:rsidP="0006089E">
            <w:pPr>
              <w:pStyle w:val="Fecha"/>
              <w:jc w:val="left"/>
            </w:pPr>
            <w:r w:rsidRPr="00063300">
              <w:rPr>
                <w:b/>
                <w:lang w:val="es-ES"/>
              </w:rPr>
              <w:t>*Picado  de ella subiendo a la limosina</w:t>
            </w:r>
          </w:p>
        </w:tc>
        <w:tc>
          <w:tcPr>
            <w:tcW w:w="1403" w:type="pct"/>
          </w:tcPr>
          <w:p w14:paraId="7E8F3B47" w14:textId="77777777" w:rsidR="00B1225D" w:rsidRDefault="0049023A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Octava</w:t>
            </w:r>
            <w:r w:rsidR="00B1225D">
              <w:rPr>
                <w:sz w:val="24"/>
                <w:szCs w:val="24"/>
                <w:lang w:val="es-ES"/>
              </w:rPr>
              <w:t xml:space="preserve"> estrofa desde</w:t>
            </w:r>
          </w:p>
          <w:p w14:paraId="57E21518" w14:textId="77777777" w:rsidR="00B1225D" w:rsidRPr="000D707D" w:rsidRDefault="0049023A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02:07</w:t>
            </w:r>
            <w:r w:rsidR="00B1225D">
              <w:rPr>
                <w:sz w:val="24"/>
                <w:szCs w:val="24"/>
                <w:lang w:val="es-ES"/>
              </w:rPr>
              <w:t xml:space="preserve"> –</w:t>
            </w:r>
            <w:r>
              <w:rPr>
                <w:sz w:val="24"/>
                <w:szCs w:val="24"/>
                <w:lang w:val="es-ES"/>
              </w:rPr>
              <w:t xml:space="preserve"> 02:18</w:t>
            </w:r>
          </w:p>
        </w:tc>
      </w:tr>
    </w:tbl>
    <w:p w14:paraId="75532EE5" w14:textId="77777777" w:rsidR="00B1225D" w:rsidRDefault="00B1225D" w:rsidP="00B1225D"/>
    <w:p w14:paraId="133B0227" w14:textId="77777777" w:rsidR="00B1225D" w:rsidRDefault="00B1225D" w:rsidP="00B1225D"/>
    <w:p w14:paraId="59CE487D" w14:textId="77777777" w:rsidR="00B1225D" w:rsidRPr="00931078" w:rsidRDefault="00B1225D" w:rsidP="00B1225D">
      <w:pPr>
        <w:rPr>
          <w:b/>
          <w:sz w:val="24"/>
          <w:szCs w:val="24"/>
        </w:rPr>
      </w:pPr>
    </w:p>
    <w:p w14:paraId="59BFD7B3" w14:textId="77777777" w:rsidR="00B1225D" w:rsidRPr="00931078" w:rsidRDefault="00B1225D" w:rsidP="00B1225D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                                             </w:t>
      </w:r>
      <w:r w:rsidR="0049023A" w:rsidRPr="00931078">
        <w:rPr>
          <w:b/>
          <w:sz w:val="24"/>
          <w:szCs w:val="24"/>
        </w:rPr>
        <w:t xml:space="preserve">INT. TEATRO O DISCOTECA                   </w:t>
      </w:r>
      <w:r w:rsidRPr="00931078">
        <w:rPr>
          <w:b/>
          <w:sz w:val="24"/>
          <w:szCs w:val="24"/>
        </w:rPr>
        <w:t xml:space="preserve">                 COLOR</w:t>
      </w:r>
      <w:r w:rsidRPr="00931078">
        <w:rPr>
          <w:rStyle w:val="FechaCar"/>
          <w:b/>
          <w:sz w:val="24"/>
          <w:szCs w:val="24"/>
        </w:rPr>
        <w:t xml:space="preserve">                                  </w:t>
      </w:r>
      <w:r w:rsidR="006B1B7D">
        <w:rPr>
          <w:rStyle w:val="FechaCar"/>
          <w:b/>
          <w:sz w:val="24"/>
          <w:szCs w:val="24"/>
        </w:rPr>
        <w:t xml:space="preserve"> </w:t>
      </w:r>
      <w:r w:rsidRPr="00931078">
        <w:rPr>
          <w:rStyle w:val="FechaCar"/>
          <w:b/>
          <w:sz w:val="24"/>
          <w:szCs w:val="24"/>
        </w:rPr>
        <w:t xml:space="preserve">  NOCHE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14:paraId="795B6B3A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2FC2C445" w14:textId="77777777"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5DF06787" w14:textId="77777777"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6AC0856D" w14:textId="77777777"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6CB8933" w14:textId="77777777"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14:paraId="61698949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432D7A18" w14:textId="77777777"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42B1C575" w14:textId="77777777" w:rsidR="00B1225D" w:rsidRPr="00115F2A" w:rsidRDefault="00B1225D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38F0F212" w14:textId="77777777" w:rsidR="00B1225D" w:rsidRPr="00477FF5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Empieza </w:t>
            </w:r>
            <w:r w:rsidR="00615488" w:rsidRPr="00615488">
              <w:rPr>
                <w:sz w:val="28"/>
                <w:szCs w:val="28"/>
                <w:lang w:val="es-ES"/>
              </w:rPr>
              <w:t>Crossfade</w:t>
            </w:r>
            <w:r>
              <w:rPr>
                <w:sz w:val="28"/>
                <w:szCs w:val="28"/>
                <w:lang w:val="es-ES"/>
              </w:rPr>
              <w:t xml:space="preserve"> del micrófono del escenario luego se abre la imagen mostrando la grandeza del concierto.</w:t>
            </w:r>
            <w:r w:rsidR="00B1225D">
              <w:rPr>
                <w:sz w:val="28"/>
                <w:szCs w:val="28"/>
                <w:lang w:val="es-ES"/>
              </w:rPr>
              <w:t xml:space="preserve"> </w:t>
            </w:r>
            <w:r>
              <w:rPr>
                <w:sz w:val="28"/>
                <w:szCs w:val="28"/>
                <w:lang w:val="es-ES"/>
              </w:rPr>
              <w:t>(Color, luces, mucho público, etc.)</w:t>
            </w:r>
          </w:p>
        </w:tc>
        <w:tc>
          <w:tcPr>
            <w:tcW w:w="888" w:type="pct"/>
          </w:tcPr>
          <w:p w14:paraId="0E836AD8" w14:textId="77777777" w:rsidR="0049023A" w:rsidRPr="00063300" w:rsidRDefault="00B1225D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49023A" w:rsidRPr="00063300">
              <w:rPr>
                <w:b/>
                <w:lang w:val="es-ES"/>
              </w:rPr>
              <w:t>Toma con tirolina o similar</w:t>
            </w:r>
          </w:p>
          <w:p w14:paraId="62A68CD3" w14:textId="77777777" w:rsidR="00B1225D" w:rsidRPr="00063300" w:rsidRDefault="0049023A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 xml:space="preserve">*toma principal general de frente y que se vea el publico </w:t>
            </w:r>
          </w:p>
          <w:p w14:paraId="2A7568E0" w14:textId="77777777" w:rsidR="00B1225D" w:rsidRPr="00477FF5" w:rsidRDefault="00B1225D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75451444" w14:textId="77777777" w:rsidR="0049023A" w:rsidRDefault="0049023A" w:rsidP="0049023A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Octava estrofa desde</w:t>
            </w:r>
          </w:p>
          <w:p w14:paraId="76276C10" w14:textId="77777777" w:rsidR="00B1225D" w:rsidRPr="00115F2A" w:rsidRDefault="0049023A" w:rsidP="0049023A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02:07 – 02:18</w:t>
            </w:r>
          </w:p>
        </w:tc>
      </w:tr>
    </w:tbl>
    <w:p w14:paraId="28C4AFE1" w14:textId="77777777" w:rsidR="00B1225D" w:rsidRDefault="00B1225D" w:rsidP="00B1225D"/>
    <w:p w14:paraId="1C9C15F8" w14:textId="77777777" w:rsidR="0049023A" w:rsidRDefault="0049023A" w:rsidP="00B1225D"/>
    <w:p w14:paraId="2B038CA8" w14:textId="77777777" w:rsidR="0049023A" w:rsidRDefault="0049023A" w:rsidP="00B1225D"/>
    <w:p w14:paraId="4237E066" w14:textId="77777777" w:rsidR="00216716" w:rsidRDefault="00216716" w:rsidP="00B1225D"/>
    <w:p w14:paraId="74A87AF3" w14:textId="77777777" w:rsidR="0059102A" w:rsidRDefault="0059102A" w:rsidP="00B1225D">
      <w:pPr>
        <w:rPr>
          <w:sz w:val="24"/>
          <w:szCs w:val="24"/>
        </w:rPr>
      </w:pPr>
    </w:p>
    <w:p w14:paraId="7E81AA91" w14:textId="77777777" w:rsidR="00B1225D" w:rsidRPr="00931078" w:rsidRDefault="0049023A" w:rsidP="00B1225D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Pr="00931078">
        <w:rPr>
          <w:b/>
          <w:sz w:val="24"/>
          <w:szCs w:val="24"/>
        </w:rPr>
        <w:t>SECUENCIA 12</w:t>
      </w:r>
      <w:r w:rsidR="00D3419F" w:rsidRPr="00931078">
        <w:rPr>
          <w:b/>
          <w:sz w:val="24"/>
          <w:szCs w:val="24"/>
        </w:rPr>
        <w:t xml:space="preserve"> y 13</w:t>
      </w:r>
      <w:r w:rsidRPr="00931078">
        <w:rPr>
          <w:b/>
          <w:sz w:val="24"/>
          <w:szCs w:val="24"/>
        </w:rPr>
        <w:t xml:space="preserve">       ESCENA 1           </w:t>
      </w:r>
      <w:r w:rsidR="00B1225D" w:rsidRPr="00931078">
        <w:rPr>
          <w:b/>
          <w:sz w:val="24"/>
          <w:szCs w:val="24"/>
        </w:rPr>
        <w:t xml:space="preserve"> EXT. </w:t>
      </w:r>
      <w:r w:rsidRPr="00931078">
        <w:rPr>
          <w:b/>
          <w:sz w:val="24"/>
          <w:szCs w:val="24"/>
        </w:rPr>
        <w:t>JARDINES PARQUE DEL RETIRO</w:t>
      </w:r>
      <w:r w:rsidRPr="00931078">
        <w:rPr>
          <w:rStyle w:val="FechaCar"/>
          <w:b/>
          <w:sz w:val="24"/>
          <w:szCs w:val="24"/>
        </w:rPr>
        <w:t xml:space="preserve">   </w:t>
      </w:r>
      <w:r w:rsidR="00B1225D" w:rsidRPr="00931078">
        <w:rPr>
          <w:rStyle w:val="FechaCar"/>
          <w:b/>
          <w:sz w:val="24"/>
          <w:szCs w:val="24"/>
        </w:rPr>
        <w:t xml:space="preserve">    </w:t>
      </w:r>
      <w:r w:rsidRPr="00931078">
        <w:rPr>
          <w:b/>
          <w:sz w:val="24"/>
          <w:szCs w:val="24"/>
        </w:rPr>
        <w:t xml:space="preserve"> </w:t>
      </w:r>
      <w:r w:rsidR="00B1225D" w:rsidRPr="00931078">
        <w:rPr>
          <w:b/>
          <w:sz w:val="24"/>
          <w:szCs w:val="24"/>
        </w:rPr>
        <w:t xml:space="preserve">      </w:t>
      </w:r>
      <w:r w:rsidR="00B1225D" w:rsidRPr="00931078">
        <w:rPr>
          <w:rStyle w:val="FechaCar"/>
          <w:b/>
          <w:sz w:val="24"/>
          <w:szCs w:val="24"/>
        </w:rPr>
        <w:t>COLOR</w:t>
      </w:r>
      <w:r w:rsidR="00286A10">
        <w:rPr>
          <w:rStyle w:val="FechaCar"/>
          <w:b/>
          <w:sz w:val="24"/>
          <w:szCs w:val="24"/>
        </w:rPr>
        <w:t xml:space="preserve">              </w:t>
      </w:r>
      <w:r w:rsidRPr="00931078">
        <w:rPr>
          <w:rStyle w:val="FechaCar"/>
          <w:b/>
          <w:sz w:val="24"/>
          <w:szCs w:val="24"/>
        </w:rPr>
        <w:t xml:space="preserve">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B1225D" w14:paraId="044FA071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4F798B44" w14:textId="77777777"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04E07CA9" w14:textId="77777777"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331B016A" w14:textId="77777777" w:rsidR="00B1225D" w:rsidRPr="00AA2D85" w:rsidRDefault="00B1225D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2E1204D1" w14:textId="77777777" w:rsidR="00B1225D" w:rsidRPr="00AA2D85" w:rsidRDefault="00B1225D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B1225D" w:rsidRPr="00115F2A" w14:paraId="3C98BB58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7DCAD2B5" w14:textId="77777777" w:rsidR="00B1225D" w:rsidRPr="00115F2A" w:rsidRDefault="0049023A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2103" w:type="pct"/>
          </w:tcPr>
          <w:p w14:paraId="69026AC7" w14:textId="77777777" w:rsidR="00B1225D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Los musicos sentados (trompeta, cajon, guitarra, etc)estan tocando de repente el trompeta se levanta y comienza la gozadera jugando, bailando, e implicandose con los bailaores</w:t>
            </w:r>
            <w:r w:rsidR="00B1225D">
              <w:rPr>
                <w:sz w:val="28"/>
                <w:szCs w:val="28"/>
              </w:rPr>
              <w:t xml:space="preserve">. </w:t>
            </w:r>
          </w:p>
          <w:p w14:paraId="1CC74C68" w14:textId="77777777" w:rsidR="0049023A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 ballet se mezcla con los musico disfrutando el momentos y parti</w:t>
            </w:r>
            <w:r w:rsidR="00D3419F">
              <w:rPr>
                <w:sz w:val="28"/>
                <w:szCs w:val="28"/>
              </w:rPr>
              <w:t>cipando directamen en los coros.</w:t>
            </w:r>
          </w:p>
          <w:p w14:paraId="24CAEBC7" w14:textId="77777777" w:rsidR="0049023A" w:rsidRPr="00477FF5" w:rsidRDefault="0049023A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</w:p>
        </w:tc>
        <w:tc>
          <w:tcPr>
            <w:tcW w:w="888" w:type="pct"/>
          </w:tcPr>
          <w:p w14:paraId="17C3FB66" w14:textId="77777777" w:rsidR="00D3419F" w:rsidRPr="00063300" w:rsidRDefault="00B1225D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615488" w:rsidRPr="00063300">
              <w:rPr>
                <w:b/>
                <w:lang w:val="es-ES"/>
              </w:rPr>
              <w:t>Cámara</w:t>
            </w:r>
            <w:r w:rsidR="00D3419F" w:rsidRPr="00063300">
              <w:rPr>
                <w:b/>
                <w:lang w:val="es-ES"/>
              </w:rPr>
              <w:t xml:space="preserve"> aérea </w:t>
            </w:r>
          </w:p>
          <w:p w14:paraId="5490442E" w14:textId="77777777"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*Contrapicado</w:t>
            </w:r>
          </w:p>
          <w:p w14:paraId="3D948788" w14:textId="77777777"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*Seguimiento con Dolly</w:t>
            </w:r>
          </w:p>
          <w:p w14:paraId="062038B0" w14:textId="77777777"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14:paraId="1D2B67F8" w14:textId="77777777" w:rsidR="00B1225D" w:rsidRPr="0003130B" w:rsidRDefault="00B1225D" w:rsidP="004D77D1">
            <w:pPr>
              <w:jc w:val="left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403" w:type="pct"/>
          </w:tcPr>
          <w:p w14:paraId="25405921" w14:textId="77777777" w:rsidR="00B1225D" w:rsidRDefault="00D3419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 xml:space="preserve">Fondo musical aflamencado y coro desde </w:t>
            </w:r>
          </w:p>
          <w:p w14:paraId="30A81E22" w14:textId="77777777" w:rsidR="00D3419F" w:rsidRPr="000D707D" w:rsidRDefault="00D3419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 xml:space="preserve">02:18 – 02:45 </w:t>
            </w:r>
          </w:p>
        </w:tc>
      </w:tr>
    </w:tbl>
    <w:p w14:paraId="4A57F343" w14:textId="77777777" w:rsidR="00B1225D" w:rsidRDefault="00B1225D" w:rsidP="00B1225D"/>
    <w:p w14:paraId="2B1C3871" w14:textId="77777777" w:rsidR="00B1225D" w:rsidRDefault="00B1225D"/>
    <w:p w14:paraId="74AE1E7D" w14:textId="77777777" w:rsidR="00D3419F" w:rsidRDefault="00D3419F"/>
    <w:p w14:paraId="56D4A0A3" w14:textId="77777777" w:rsidR="00D3419F" w:rsidRPr="00931078" w:rsidRDefault="00D3419F" w:rsidP="00D3419F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14      ESCENA 1           EXT. CARRETERA SIN ASFALTO                </w:t>
      </w:r>
      <w:r w:rsidRPr="00931078">
        <w:rPr>
          <w:rStyle w:val="FechaCar"/>
          <w:b/>
          <w:sz w:val="24"/>
          <w:szCs w:val="24"/>
        </w:rPr>
        <w:t>COLOR/blanco y negro        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D3419F" w14:paraId="7CAB284E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3623778A" w14:textId="77777777"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09ADB94F" w14:textId="77777777"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68AACCCF" w14:textId="77777777"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B801B7B" w14:textId="77777777"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3419F" w:rsidRPr="00115F2A" w14:paraId="6B42B5D6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4D362475" w14:textId="77777777"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31217A8A" w14:textId="77777777"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  <w:p w14:paraId="6C66D865" w14:textId="77777777"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408899D8" w14:textId="77777777" w:rsidR="00D3419F" w:rsidRPr="00477FF5" w:rsidRDefault="00D3419F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 la</w:t>
            </w:r>
            <w:r w:rsidR="0006089E">
              <w:rPr>
                <w:sz w:val="28"/>
                <w:szCs w:val="28"/>
              </w:rPr>
              <w:t xml:space="preserve"> cima de la montaña aparecen lo</w:t>
            </w:r>
            <w:r w:rsidR="001B614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 4 personajes cantando; en la mitad de la estrofa se dirigen hacia la camara pasando por el lateral y saliendo de la escena. La camara sigue enfocando al horizonte haciendo un cross fade.</w:t>
            </w:r>
          </w:p>
        </w:tc>
        <w:tc>
          <w:tcPr>
            <w:tcW w:w="888" w:type="pct"/>
          </w:tcPr>
          <w:p w14:paraId="5382D6BF" w14:textId="77777777"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*Plano general</w:t>
            </w:r>
          </w:p>
          <w:p w14:paraId="5D755113" w14:textId="77777777" w:rsidR="00D3419F" w:rsidRPr="00477FF5" w:rsidRDefault="00D3419F" w:rsidP="00063300">
            <w:pPr>
              <w:pStyle w:val="Fecha"/>
              <w:jc w:val="left"/>
            </w:pPr>
            <w:r w:rsidRPr="00063300">
              <w:rPr>
                <w:b/>
                <w:lang w:val="es-ES"/>
              </w:rPr>
              <w:t>*Primer plano</w:t>
            </w:r>
            <w:r>
              <w:rPr>
                <w:lang w:val="es-ES"/>
              </w:rPr>
              <w:t xml:space="preserve"> </w:t>
            </w:r>
          </w:p>
        </w:tc>
        <w:tc>
          <w:tcPr>
            <w:tcW w:w="1403" w:type="pct"/>
          </w:tcPr>
          <w:p w14:paraId="78B4311F" w14:textId="77777777" w:rsidR="00D3419F" w:rsidRDefault="00D3419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14:paraId="33CD6FB1" w14:textId="77777777" w:rsidR="00D3419F" w:rsidRPr="000D707D" w:rsidRDefault="00D3419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14:paraId="7946B917" w14:textId="77777777" w:rsidR="00D3419F" w:rsidRDefault="00D3419F" w:rsidP="00D3419F">
      <w:pPr>
        <w:rPr>
          <w:sz w:val="24"/>
          <w:szCs w:val="24"/>
        </w:rPr>
      </w:pPr>
    </w:p>
    <w:p w14:paraId="2937AC5B" w14:textId="77777777" w:rsidR="00611F79" w:rsidRDefault="00D3419F" w:rsidP="00D3419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57DBE26B" w14:textId="77777777" w:rsidR="00611F79" w:rsidRDefault="00611F79" w:rsidP="00D3419F">
      <w:pPr>
        <w:rPr>
          <w:sz w:val="24"/>
          <w:szCs w:val="24"/>
        </w:rPr>
      </w:pPr>
    </w:p>
    <w:p w14:paraId="298A0807" w14:textId="77777777" w:rsidR="00D3419F" w:rsidRPr="00931078" w:rsidRDefault="00D3419F" w:rsidP="00D3419F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  <w:r w:rsidRPr="00931078">
        <w:rPr>
          <w:b/>
          <w:sz w:val="24"/>
          <w:szCs w:val="24"/>
        </w:rPr>
        <w:t xml:space="preserve"> EXT. DESCARGA                                                      COLOR</w:t>
      </w:r>
      <w:r w:rsidRPr="00931078">
        <w:rPr>
          <w:rStyle w:val="FechaCar"/>
          <w:b/>
          <w:sz w:val="24"/>
          <w:szCs w:val="24"/>
        </w:rPr>
        <w:t xml:space="preserve">                                  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D3419F" w14:paraId="55B8E83D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2F62B043" w14:textId="77777777"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7810CB42" w14:textId="77777777"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3752A9C6" w14:textId="77777777" w:rsidR="00D3419F" w:rsidRPr="00AA2D85" w:rsidRDefault="00D3419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947E213" w14:textId="77777777" w:rsidR="00D3419F" w:rsidRPr="00AA2D85" w:rsidRDefault="00D3419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D3419F" w:rsidRPr="00115F2A" w14:paraId="775EA1A3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31B25762" w14:textId="77777777"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21CF21AC" w14:textId="77777777" w:rsidR="00D3419F" w:rsidRPr="00115F2A" w:rsidRDefault="00D3419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224B7983" w14:textId="77777777" w:rsidR="00D3419F" w:rsidRPr="00477FF5" w:rsidRDefault="00D3419F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Se ve el aterrizaje de un avión  </w:t>
            </w:r>
            <w:r w:rsidR="0014360F">
              <w:rPr>
                <w:sz w:val="28"/>
                <w:szCs w:val="28"/>
                <w:lang w:val="es-ES"/>
              </w:rPr>
              <w:t xml:space="preserve">desde la perspectiva de la cabina termina (fadeout) </w:t>
            </w:r>
          </w:p>
        </w:tc>
        <w:tc>
          <w:tcPr>
            <w:tcW w:w="888" w:type="pct"/>
          </w:tcPr>
          <w:p w14:paraId="448148A4" w14:textId="77777777" w:rsidR="00D3419F" w:rsidRPr="00063300" w:rsidRDefault="00D3419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14360F" w:rsidRPr="00063300">
              <w:rPr>
                <w:b/>
                <w:lang w:val="es-ES"/>
              </w:rPr>
              <w:t>Descarga</w:t>
            </w:r>
            <w:r w:rsidRPr="00063300">
              <w:rPr>
                <w:b/>
                <w:lang w:val="es-ES"/>
              </w:rPr>
              <w:t xml:space="preserve">) </w:t>
            </w:r>
          </w:p>
          <w:p w14:paraId="2ECCA24E" w14:textId="77777777" w:rsidR="00D3419F" w:rsidRPr="00477FF5" w:rsidRDefault="00D3419F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7B7B654C" w14:textId="77777777" w:rsidR="0014360F" w:rsidRDefault="0014360F" w:rsidP="0014360F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14:paraId="47EA0214" w14:textId="77777777" w:rsidR="00D3419F" w:rsidRPr="00115F2A" w:rsidRDefault="0014360F" w:rsidP="0014360F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14:paraId="046BEB65" w14:textId="77777777" w:rsidR="00D3419F" w:rsidRDefault="00D3419F"/>
    <w:p w14:paraId="3B323ADD" w14:textId="77777777" w:rsidR="00D3419F" w:rsidRDefault="00D3419F"/>
    <w:p w14:paraId="1108FA78" w14:textId="77777777" w:rsidR="0014360F" w:rsidRDefault="0014360F"/>
    <w:p w14:paraId="207D7A54" w14:textId="77777777" w:rsidR="0014360F" w:rsidRDefault="0014360F" w:rsidP="0014360F"/>
    <w:p w14:paraId="08CAACDB" w14:textId="77777777" w:rsidR="0014360F" w:rsidRPr="00931078" w:rsidRDefault="0014360F" w:rsidP="0014360F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SECUENCIA 15      ESCENA 1           </w:t>
      </w:r>
      <w:r w:rsidR="00ED0E78" w:rsidRPr="00931078">
        <w:rPr>
          <w:b/>
          <w:sz w:val="24"/>
          <w:szCs w:val="24"/>
        </w:rPr>
        <w:t xml:space="preserve">INT. MESA                                                    </w:t>
      </w:r>
      <w:r w:rsidRPr="00931078">
        <w:rPr>
          <w:rStyle w:val="FechaCar"/>
          <w:b/>
          <w:sz w:val="24"/>
          <w:szCs w:val="24"/>
        </w:rPr>
        <w:t>COLOR/blanco y negro                 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14360F" w14:paraId="7201B519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6255F3D8" w14:textId="77777777"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16789EB5" w14:textId="77777777"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2C6D352F" w14:textId="77777777"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749E2516" w14:textId="77777777"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4360F" w:rsidRPr="00115F2A" w14:paraId="6C1D4BA6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468D86E1" w14:textId="77777777"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3E7C36E3" w14:textId="77777777" w:rsidR="0014360F" w:rsidRDefault="0014360F" w:rsidP="00ED0E78">
            <w:pPr>
              <w:jc w:val="left"/>
              <w:rPr>
                <w:sz w:val="40"/>
                <w:szCs w:val="40"/>
              </w:rPr>
            </w:pPr>
          </w:p>
          <w:p w14:paraId="3E527171" w14:textId="77777777" w:rsidR="00ED0E78" w:rsidRPr="00115F2A" w:rsidRDefault="00ED0E78" w:rsidP="00ED0E78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7BD6C0C2" w14:textId="77777777" w:rsidR="00ED0E78" w:rsidRPr="00477FF5" w:rsidRDefault="00ED0E7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Finaliza con la mesa del principio enfocando el papel y enseñando lo que firmaban</w:t>
            </w:r>
          </w:p>
        </w:tc>
        <w:tc>
          <w:tcPr>
            <w:tcW w:w="888" w:type="pct"/>
          </w:tcPr>
          <w:p w14:paraId="78ADC1F7" w14:textId="77777777" w:rsidR="00ED0E78" w:rsidRPr="00063300" w:rsidRDefault="0014360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ED0E78" w:rsidRPr="00063300">
              <w:rPr>
                <w:b/>
                <w:lang w:val="es-ES"/>
              </w:rPr>
              <w:t xml:space="preserve">Toma cenital descendiente y enfocando  </w:t>
            </w:r>
          </w:p>
        </w:tc>
        <w:tc>
          <w:tcPr>
            <w:tcW w:w="1403" w:type="pct"/>
          </w:tcPr>
          <w:p w14:paraId="3CF72BB9" w14:textId="77777777" w:rsidR="0014360F" w:rsidRDefault="0014360F" w:rsidP="004D77D1">
            <w:pPr>
              <w:jc w:val="left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Novena estrofa desde</w:t>
            </w:r>
          </w:p>
          <w:p w14:paraId="71552FF2" w14:textId="77777777" w:rsidR="0014360F" w:rsidRPr="000D707D" w:rsidRDefault="0014360F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s-ES"/>
              </w:rPr>
              <w:t>02:46 – 03:06</w:t>
            </w:r>
          </w:p>
        </w:tc>
      </w:tr>
    </w:tbl>
    <w:p w14:paraId="3AEC1F82" w14:textId="77777777" w:rsidR="001506DF" w:rsidRDefault="001506DF" w:rsidP="0014360F">
      <w:pPr>
        <w:rPr>
          <w:sz w:val="24"/>
          <w:szCs w:val="24"/>
        </w:rPr>
      </w:pPr>
    </w:p>
    <w:p w14:paraId="0F818FFA" w14:textId="77777777" w:rsidR="00611F79" w:rsidRDefault="00611F79" w:rsidP="0014360F">
      <w:pPr>
        <w:rPr>
          <w:b/>
          <w:sz w:val="24"/>
          <w:szCs w:val="24"/>
        </w:rPr>
      </w:pPr>
    </w:p>
    <w:p w14:paraId="787D23D0" w14:textId="77777777" w:rsidR="00611F79" w:rsidRDefault="00611F79" w:rsidP="0014360F">
      <w:pPr>
        <w:rPr>
          <w:b/>
          <w:sz w:val="24"/>
          <w:szCs w:val="24"/>
        </w:rPr>
      </w:pPr>
    </w:p>
    <w:p w14:paraId="73D3D307" w14:textId="77777777" w:rsidR="00611F79" w:rsidRDefault="00611F79" w:rsidP="0014360F">
      <w:pPr>
        <w:rPr>
          <w:b/>
          <w:sz w:val="24"/>
          <w:szCs w:val="24"/>
        </w:rPr>
      </w:pPr>
    </w:p>
    <w:p w14:paraId="2053A61C" w14:textId="77777777" w:rsidR="0059102A" w:rsidRDefault="0014360F" w:rsidP="0014360F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 xml:space="preserve">     </w:t>
      </w:r>
      <w:r w:rsidR="00811B94">
        <w:rPr>
          <w:b/>
          <w:sz w:val="24"/>
          <w:szCs w:val="24"/>
        </w:rPr>
        <w:t xml:space="preserve">   </w:t>
      </w:r>
      <w:r w:rsidRPr="00931078">
        <w:rPr>
          <w:b/>
          <w:sz w:val="24"/>
          <w:szCs w:val="24"/>
        </w:rPr>
        <w:t xml:space="preserve">                                      </w:t>
      </w:r>
    </w:p>
    <w:p w14:paraId="44184FAC" w14:textId="77777777" w:rsidR="0059102A" w:rsidRDefault="0059102A" w:rsidP="0014360F">
      <w:pPr>
        <w:rPr>
          <w:b/>
          <w:sz w:val="24"/>
          <w:szCs w:val="24"/>
        </w:rPr>
      </w:pPr>
    </w:p>
    <w:p w14:paraId="73B5489B" w14:textId="77777777" w:rsidR="0014360F" w:rsidRPr="00931078" w:rsidRDefault="0059102A" w:rsidP="0014360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</w:t>
      </w:r>
      <w:r w:rsidR="0014360F" w:rsidRPr="00931078">
        <w:rPr>
          <w:b/>
          <w:sz w:val="24"/>
          <w:szCs w:val="24"/>
        </w:rPr>
        <w:t xml:space="preserve">    </w:t>
      </w:r>
      <w:r w:rsidR="00ED0E78" w:rsidRPr="00931078">
        <w:rPr>
          <w:b/>
          <w:sz w:val="24"/>
          <w:szCs w:val="24"/>
        </w:rPr>
        <w:t xml:space="preserve">CREADA </w:t>
      </w:r>
      <w:r w:rsidR="0014360F" w:rsidRPr="00931078">
        <w:rPr>
          <w:b/>
          <w:sz w:val="24"/>
          <w:szCs w:val="24"/>
        </w:rPr>
        <w:t xml:space="preserve">                                       </w:t>
      </w:r>
      <w:r w:rsidR="00E879A1">
        <w:rPr>
          <w:b/>
          <w:sz w:val="24"/>
          <w:szCs w:val="24"/>
        </w:rPr>
        <w:t xml:space="preserve">                           </w:t>
      </w:r>
      <w:r w:rsidR="0014360F" w:rsidRPr="00931078">
        <w:rPr>
          <w:b/>
          <w:sz w:val="24"/>
          <w:szCs w:val="24"/>
        </w:rPr>
        <w:t xml:space="preserve">         </w:t>
      </w:r>
      <w:r w:rsidR="00ED0E78" w:rsidRPr="00931078">
        <w:rPr>
          <w:b/>
          <w:sz w:val="24"/>
          <w:szCs w:val="24"/>
        </w:rPr>
        <w:t xml:space="preserve"> </w:t>
      </w:r>
      <w:r w:rsidR="0014360F" w:rsidRPr="00931078">
        <w:rPr>
          <w:b/>
          <w:sz w:val="24"/>
          <w:szCs w:val="24"/>
        </w:rPr>
        <w:t>COLOR</w:t>
      </w:r>
      <w:r w:rsidR="0014360F" w:rsidRPr="00931078">
        <w:rPr>
          <w:rStyle w:val="FechaCar"/>
          <w:b/>
          <w:sz w:val="24"/>
          <w:szCs w:val="24"/>
        </w:rPr>
        <w:t xml:space="preserve">           </w:t>
      </w:r>
      <w:r w:rsidR="00E879A1">
        <w:rPr>
          <w:rStyle w:val="FechaCar"/>
          <w:b/>
          <w:sz w:val="24"/>
          <w:szCs w:val="24"/>
        </w:rPr>
        <w:t xml:space="preserve">                       </w:t>
      </w:r>
      <w:r w:rsidR="0014360F" w:rsidRPr="00931078">
        <w:rPr>
          <w:rStyle w:val="FechaCar"/>
          <w:b/>
          <w:sz w:val="24"/>
          <w:szCs w:val="24"/>
        </w:rPr>
        <w:t xml:space="preserve">  DIA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14360F" w14:paraId="6D01FD80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0CAF5B52" w14:textId="77777777"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3E4F19C1" w14:textId="77777777"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7B9BC718" w14:textId="77777777" w:rsidR="0014360F" w:rsidRPr="00AA2D85" w:rsidRDefault="0014360F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2231D696" w14:textId="77777777" w:rsidR="0014360F" w:rsidRPr="00AA2D85" w:rsidRDefault="0014360F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14360F" w:rsidRPr="00115F2A" w14:paraId="69D98ADC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0066FC82" w14:textId="77777777"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  <w:p w14:paraId="09F1B503" w14:textId="77777777" w:rsidR="0014360F" w:rsidRPr="00115F2A" w:rsidRDefault="0014360F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18B9E6E5" w14:textId="77777777" w:rsidR="0014360F" w:rsidRPr="00477FF5" w:rsidRDefault="00ED0E78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s-ES"/>
              </w:rPr>
              <w:t xml:space="preserve">Clip informativo sobre </w:t>
            </w:r>
            <w:r w:rsidR="0014360F">
              <w:rPr>
                <w:sz w:val="28"/>
                <w:szCs w:val="28"/>
                <w:lang w:val="es-ES"/>
              </w:rPr>
              <w:t xml:space="preserve"> </w:t>
            </w:r>
            <w:r>
              <w:rPr>
                <w:sz w:val="28"/>
                <w:szCs w:val="28"/>
                <w:lang w:val="es-ES"/>
              </w:rPr>
              <w:t>migraciones, a través de un texto (somos 175 millones de personas en constante migración en todo el mundo)</w:t>
            </w:r>
          </w:p>
        </w:tc>
        <w:tc>
          <w:tcPr>
            <w:tcW w:w="888" w:type="pct"/>
          </w:tcPr>
          <w:p w14:paraId="2EDBA6E4" w14:textId="77777777" w:rsidR="0014360F" w:rsidRPr="00063300" w:rsidRDefault="0014360F" w:rsidP="00063300">
            <w:pPr>
              <w:pStyle w:val="Fecha"/>
              <w:jc w:val="left"/>
              <w:rPr>
                <w:b/>
                <w:lang w:val="es-ES"/>
              </w:rPr>
            </w:pPr>
            <w:r w:rsidRPr="00063300">
              <w:rPr>
                <w:b/>
                <w:lang w:val="es-ES"/>
              </w:rPr>
              <w:t>*</w:t>
            </w:r>
            <w:r w:rsidR="00ED0E78" w:rsidRPr="00063300">
              <w:rPr>
                <w:b/>
                <w:lang w:val="es-ES"/>
              </w:rPr>
              <w:t xml:space="preserve">Clip producido </w:t>
            </w:r>
            <w:r w:rsidRPr="00063300">
              <w:rPr>
                <w:b/>
                <w:lang w:val="es-ES"/>
              </w:rPr>
              <w:t xml:space="preserve"> </w:t>
            </w:r>
          </w:p>
          <w:p w14:paraId="3B9E3CE7" w14:textId="77777777" w:rsidR="0014360F" w:rsidRPr="00477FF5" w:rsidRDefault="0014360F" w:rsidP="004D77D1">
            <w:pPr>
              <w:rPr>
                <w:b/>
                <w:sz w:val="24"/>
                <w:szCs w:val="24"/>
              </w:rPr>
            </w:pPr>
          </w:p>
        </w:tc>
        <w:tc>
          <w:tcPr>
            <w:tcW w:w="1403" w:type="pct"/>
          </w:tcPr>
          <w:p w14:paraId="4093315D" w14:textId="77777777" w:rsidR="0014360F" w:rsidRPr="00115F2A" w:rsidRDefault="00ED0E78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24"/>
                <w:szCs w:val="24"/>
                <w:lang w:val="es-ES"/>
              </w:rPr>
              <w:t xml:space="preserve">Sonido de las teclas de una máquina de escribir antigua </w:t>
            </w:r>
          </w:p>
        </w:tc>
      </w:tr>
    </w:tbl>
    <w:p w14:paraId="59B0FE1A" w14:textId="77777777" w:rsidR="0014360F" w:rsidRDefault="0014360F" w:rsidP="0014360F"/>
    <w:p w14:paraId="7610FFA9" w14:textId="77777777" w:rsidR="0014360F" w:rsidRDefault="0014360F"/>
    <w:p w14:paraId="052CFCE5" w14:textId="77777777" w:rsidR="00E96251" w:rsidRDefault="00E96251"/>
    <w:p w14:paraId="29EE9278" w14:textId="77777777" w:rsidR="00E96251" w:rsidRDefault="00E96251"/>
    <w:p w14:paraId="4075BEB0" w14:textId="77777777" w:rsidR="00E96251" w:rsidRPr="00931078" w:rsidRDefault="00E96251" w:rsidP="00E96251">
      <w:pPr>
        <w:rPr>
          <w:b/>
          <w:sz w:val="24"/>
          <w:szCs w:val="24"/>
        </w:rPr>
      </w:pPr>
      <w:r w:rsidRPr="00931078">
        <w:rPr>
          <w:b/>
          <w:sz w:val="24"/>
          <w:szCs w:val="24"/>
        </w:rPr>
        <w:t>SECUENCIA 16                              FONDO POR DEFINIR</w:t>
      </w:r>
    </w:p>
    <w:tbl>
      <w:tblPr>
        <w:tblStyle w:val="TaskListTable"/>
        <w:tblW w:w="4928" w:type="pct"/>
        <w:tblLook w:val="04A0" w:firstRow="1" w:lastRow="0" w:firstColumn="1" w:lastColumn="0" w:noHBand="0" w:noVBand="1"/>
        <w:tblDescription w:val="Task list"/>
      </w:tblPr>
      <w:tblGrid>
        <w:gridCol w:w="1838"/>
        <w:gridCol w:w="6379"/>
        <w:gridCol w:w="2693"/>
        <w:gridCol w:w="4256"/>
      </w:tblGrid>
      <w:tr w:rsidR="00E96251" w14:paraId="129A4BE0" w14:textId="77777777" w:rsidTr="004D77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6" w:type="pct"/>
            <w:shd w:val="clear" w:color="auto" w:fill="92D050"/>
            <w:vAlign w:val="bottom"/>
          </w:tcPr>
          <w:p w14:paraId="00214F84" w14:textId="77777777" w:rsidR="00E96251" w:rsidRPr="00AA2D85" w:rsidRDefault="00E9625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toma</w:t>
            </w:r>
          </w:p>
        </w:tc>
        <w:tc>
          <w:tcPr>
            <w:tcW w:w="2103" w:type="pct"/>
            <w:vAlign w:val="bottom"/>
          </w:tcPr>
          <w:p w14:paraId="18F42BCF" w14:textId="77777777" w:rsidR="00E96251" w:rsidRPr="00AA2D85" w:rsidRDefault="00E9625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video</w:t>
            </w:r>
          </w:p>
        </w:tc>
        <w:tc>
          <w:tcPr>
            <w:tcW w:w="888" w:type="pct"/>
            <w:shd w:val="clear" w:color="auto" w:fill="FFC000" w:themeFill="accent4"/>
            <w:vAlign w:val="bottom"/>
          </w:tcPr>
          <w:p w14:paraId="6A416829" w14:textId="77777777" w:rsidR="00E96251" w:rsidRPr="00AA2D85" w:rsidRDefault="00E96251" w:rsidP="004D77D1">
            <w:pPr>
              <w:jc w:val="left"/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encuadre</w:t>
            </w:r>
          </w:p>
        </w:tc>
        <w:tc>
          <w:tcPr>
            <w:tcW w:w="1403" w:type="pct"/>
            <w:shd w:val="clear" w:color="auto" w:fill="FFC000" w:themeFill="accent4"/>
          </w:tcPr>
          <w:p w14:paraId="6A45CB6F" w14:textId="77777777" w:rsidR="00E96251" w:rsidRPr="00AA2D85" w:rsidRDefault="00E96251" w:rsidP="004D77D1">
            <w:pPr>
              <w:rPr>
                <w:sz w:val="28"/>
                <w:szCs w:val="28"/>
              </w:rPr>
            </w:pPr>
            <w:r w:rsidRPr="00AA2D85">
              <w:rPr>
                <w:sz w:val="28"/>
                <w:szCs w:val="28"/>
              </w:rPr>
              <w:t>audio</w:t>
            </w:r>
          </w:p>
        </w:tc>
      </w:tr>
      <w:tr w:rsidR="00E96251" w:rsidRPr="00115F2A" w14:paraId="2A809FB4" w14:textId="77777777" w:rsidTr="004D77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06" w:type="pct"/>
          </w:tcPr>
          <w:p w14:paraId="445D8F17" w14:textId="77777777" w:rsidR="00E96251" w:rsidRPr="00115F2A" w:rsidRDefault="00E96251" w:rsidP="004D77D1">
            <w:pPr>
              <w:jc w:val="lef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  <w:p w14:paraId="54474078" w14:textId="77777777" w:rsidR="00E96251" w:rsidRDefault="00E96251" w:rsidP="004D77D1">
            <w:pPr>
              <w:jc w:val="left"/>
              <w:rPr>
                <w:sz w:val="40"/>
                <w:szCs w:val="40"/>
              </w:rPr>
            </w:pPr>
          </w:p>
          <w:p w14:paraId="4C8110A3" w14:textId="77777777" w:rsidR="00E96251" w:rsidRPr="00115F2A" w:rsidRDefault="00E96251" w:rsidP="004D77D1">
            <w:pPr>
              <w:jc w:val="left"/>
              <w:rPr>
                <w:sz w:val="40"/>
                <w:szCs w:val="40"/>
              </w:rPr>
            </w:pPr>
          </w:p>
        </w:tc>
        <w:tc>
          <w:tcPr>
            <w:tcW w:w="2103" w:type="pct"/>
          </w:tcPr>
          <w:p w14:paraId="0E681D47" w14:textId="77777777" w:rsidR="00E96251" w:rsidRPr="00477FF5" w:rsidRDefault="00E96251" w:rsidP="004D77D1">
            <w:pPr>
              <w:shd w:val="clear" w:color="auto" w:fill="FFFFFF"/>
              <w:spacing w:after="0" w:line="319" w:lineRule="atLeas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CREDITOS</w:t>
            </w:r>
          </w:p>
        </w:tc>
        <w:tc>
          <w:tcPr>
            <w:tcW w:w="888" w:type="pct"/>
          </w:tcPr>
          <w:p w14:paraId="4B37DB06" w14:textId="77777777" w:rsidR="00E96251" w:rsidRPr="00ED0E78" w:rsidRDefault="00E96251" w:rsidP="00E96251">
            <w:pPr>
              <w:jc w:val="left"/>
              <w:rPr>
                <w:b/>
                <w:sz w:val="24"/>
                <w:szCs w:val="24"/>
                <w:lang w:val="es-ES"/>
              </w:rPr>
            </w:pPr>
            <w:r>
              <w:rPr>
                <w:b/>
                <w:sz w:val="24"/>
                <w:szCs w:val="24"/>
                <w:lang w:val="es-ES"/>
              </w:rPr>
              <w:t xml:space="preserve"> </w:t>
            </w:r>
          </w:p>
        </w:tc>
        <w:tc>
          <w:tcPr>
            <w:tcW w:w="1403" w:type="pct"/>
          </w:tcPr>
          <w:p w14:paraId="38DA51CB" w14:textId="77777777" w:rsidR="00E96251" w:rsidRPr="000D707D" w:rsidRDefault="00E96251" w:rsidP="004D77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Pista musical</w:t>
            </w:r>
          </w:p>
        </w:tc>
      </w:tr>
    </w:tbl>
    <w:p w14:paraId="237B96C2" w14:textId="77777777" w:rsidR="0014360F" w:rsidRDefault="0014360F" w:rsidP="00443C54">
      <w:pPr>
        <w:jc w:val="center"/>
      </w:pPr>
    </w:p>
    <w:p w14:paraId="57534633" w14:textId="77777777" w:rsidR="00443C54" w:rsidRDefault="00443C54" w:rsidP="00443C54">
      <w:pPr>
        <w:jc w:val="center"/>
      </w:pPr>
    </w:p>
    <w:p w14:paraId="30B8F56F" w14:textId="77777777" w:rsidR="00443C54" w:rsidRPr="00607F0B" w:rsidRDefault="00443C54" w:rsidP="00443C54">
      <w:pPr>
        <w:jc w:val="center"/>
        <w:rPr>
          <w:color w:val="2E74B5" w:themeColor="accent1" w:themeShade="BF"/>
          <w:sz w:val="56"/>
          <w:szCs w:val="56"/>
        </w:rPr>
      </w:pPr>
      <w:r w:rsidRPr="00607F0B">
        <w:rPr>
          <w:color w:val="2E74B5" w:themeColor="accent1" w:themeShade="BF"/>
          <w:sz w:val="56"/>
          <w:szCs w:val="56"/>
        </w:rPr>
        <w:lastRenderedPageBreak/>
        <w:t>LOCACIONES</w:t>
      </w:r>
    </w:p>
    <w:p w14:paraId="42AC742C" w14:textId="77777777" w:rsidR="00443C54" w:rsidRPr="00443C54" w:rsidRDefault="00443C54">
      <w:pPr>
        <w:rPr>
          <w:sz w:val="28"/>
          <w:szCs w:val="28"/>
        </w:rPr>
      </w:pPr>
    </w:p>
    <w:p w14:paraId="6CF19572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Nave industrial o discoteca (mesa redonda) al inicio enfoque y desenfoque al final</w:t>
      </w:r>
    </w:p>
    <w:p w14:paraId="0AFF31F9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Aeropuerto </w:t>
      </w:r>
    </w:p>
    <w:p w14:paraId="7B2CE529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Discoteca (concierto con poca gente)</w:t>
      </w:r>
    </w:p>
    <w:p w14:paraId="04604F95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Sol</w:t>
      </w:r>
    </w:p>
    <w:p w14:paraId="7DD9BA00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Gran via</w:t>
      </w:r>
    </w:p>
    <w:p w14:paraId="24C19F04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Plaza de la juventud exiliada</w:t>
      </w:r>
    </w:p>
    <w:p w14:paraId="32FE3099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Carretera sin asfalto con cuesta </w:t>
      </w:r>
    </w:p>
    <w:p w14:paraId="5C9B36BF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Academia de idiomas </w:t>
      </w:r>
    </w:p>
    <w:p w14:paraId="49901D12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Mesa con partituras (estudio de música Edwin)</w:t>
      </w:r>
    </w:p>
    <w:p w14:paraId="38B813A8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El encuentro clase de doma </w:t>
      </w:r>
    </w:p>
    <w:p w14:paraId="08D6DEE3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Estadio de atletismo o explanada (entrenamiento atleta)</w:t>
      </w:r>
    </w:p>
    <w:p w14:paraId="36316F8D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Finca santa bárbara( toma a caballo en dos patas)</w:t>
      </w:r>
    </w:p>
    <w:p w14:paraId="219139D5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Parque de banderas en Cali</w:t>
      </w:r>
    </w:p>
    <w:p w14:paraId="5B647067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Frontón fondo verde/azul (obligatorio traje beige)</w:t>
      </w:r>
    </w:p>
    <w:p w14:paraId="3738F8F5" w14:textId="77777777" w:rsid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Parque del retiro </w:t>
      </w:r>
    </w:p>
    <w:p w14:paraId="1FB3AB2B" w14:textId="77777777" w:rsidR="00443C54" w:rsidRPr="00443C54" w:rsidRDefault="00443C54" w:rsidP="00443C54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Alquiler de limusinas</w:t>
      </w:r>
    </w:p>
    <w:p w14:paraId="4ABA5422" w14:textId="77777777" w:rsidR="00443C54" w:rsidRPr="00443C54" w:rsidRDefault="00443C54">
      <w:pPr>
        <w:rPr>
          <w:sz w:val="28"/>
          <w:szCs w:val="28"/>
        </w:rPr>
      </w:pPr>
    </w:p>
    <w:p w14:paraId="693A6913" w14:textId="77777777" w:rsidR="00443C54" w:rsidRPr="00443C54" w:rsidRDefault="00443C54">
      <w:pPr>
        <w:rPr>
          <w:sz w:val="28"/>
          <w:szCs w:val="28"/>
        </w:rPr>
      </w:pPr>
    </w:p>
    <w:p w14:paraId="00DDFE1C" w14:textId="77777777" w:rsidR="00443C54" w:rsidRPr="00443C54" w:rsidRDefault="00443C54">
      <w:pPr>
        <w:rPr>
          <w:sz w:val="28"/>
          <w:szCs w:val="28"/>
        </w:rPr>
      </w:pPr>
    </w:p>
    <w:p w14:paraId="5F6A237B" w14:textId="77777777" w:rsidR="00443C54" w:rsidRPr="00443C54" w:rsidRDefault="00443C54">
      <w:pPr>
        <w:rPr>
          <w:sz w:val="28"/>
          <w:szCs w:val="28"/>
        </w:rPr>
      </w:pPr>
    </w:p>
    <w:p w14:paraId="05DFFF14" w14:textId="77777777" w:rsidR="00443C54" w:rsidRPr="00443C54" w:rsidRDefault="00443C54">
      <w:pPr>
        <w:rPr>
          <w:sz w:val="28"/>
          <w:szCs w:val="28"/>
        </w:rPr>
      </w:pPr>
    </w:p>
    <w:p w14:paraId="7D495597" w14:textId="77777777" w:rsidR="00C52E71" w:rsidRDefault="00C52E71" w:rsidP="00C52E71">
      <w:pPr>
        <w:jc w:val="center"/>
        <w:rPr>
          <w:color w:val="2E74B5" w:themeColor="accent1" w:themeShade="BF"/>
          <w:sz w:val="56"/>
          <w:szCs w:val="56"/>
        </w:rPr>
      </w:pPr>
      <w:r>
        <w:rPr>
          <w:color w:val="2E74B5" w:themeColor="accent1" w:themeShade="BF"/>
          <w:sz w:val="56"/>
          <w:szCs w:val="56"/>
        </w:rPr>
        <w:t>Vestuario</w:t>
      </w:r>
    </w:p>
    <w:p w14:paraId="01656BF5" w14:textId="77777777" w:rsidR="00C52E71" w:rsidRDefault="00C52E71" w:rsidP="00C52E71">
      <w:pPr>
        <w:rPr>
          <w:color w:val="auto"/>
          <w:sz w:val="28"/>
          <w:szCs w:val="28"/>
          <w:u w:val="single"/>
        </w:rPr>
      </w:pPr>
      <w:r w:rsidRPr="00C52E71">
        <w:rPr>
          <w:color w:val="auto"/>
          <w:sz w:val="28"/>
          <w:szCs w:val="28"/>
          <w:u w:val="single"/>
        </w:rPr>
        <w:t>VESTUARIO EDWIN</w:t>
      </w:r>
      <w:r w:rsidR="008F25FF">
        <w:rPr>
          <w:color w:val="auto"/>
          <w:sz w:val="28"/>
          <w:szCs w:val="28"/>
          <w:u w:val="single"/>
        </w:rPr>
        <w:t xml:space="preserve"> (Latinoamerica)</w:t>
      </w:r>
    </w:p>
    <w:p w14:paraId="2AEB5146" w14:textId="77777777"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 w:rsidRPr="00C52E71">
        <w:rPr>
          <w:color w:val="auto"/>
          <w:sz w:val="28"/>
          <w:szCs w:val="28"/>
        </w:rPr>
        <w:t>Traje negro con gris</w:t>
      </w:r>
      <w:r>
        <w:rPr>
          <w:color w:val="auto"/>
          <w:sz w:val="28"/>
          <w:szCs w:val="28"/>
        </w:rPr>
        <w:t xml:space="preserve"> (intro concierto con poca gente).</w:t>
      </w:r>
    </w:p>
    <w:p w14:paraId="2099B7E9" w14:textId="77777777"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cambios de ropa de calle (uno para la mesa y otro para la tercera estrofa camino sin asfalto)</w:t>
      </w:r>
    </w:p>
    <w:p w14:paraId="44311D94" w14:textId="77777777"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montar a caballo (cuarta estrofa)</w:t>
      </w:r>
    </w:p>
    <w:p w14:paraId="2B48943E" w14:textId="77777777"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estudiar música (cuarta estrofa)</w:t>
      </w:r>
    </w:p>
    <w:p w14:paraId="1A6BC5AC" w14:textId="77777777"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para la grabación con Leire</w:t>
      </w:r>
    </w:p>
    <w:p w14:paraId="338B2556" w14:textId="77777777"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beige (toma del caballo de dos patas y concierto)</w:t>
      </w:r>
    </w:p>
    <w:p w14:paraId="7C242383" w14:textId="77777777"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Camisa gris con plata con chaqueta blanca para el coro</w:t>
      </w:r>
    </w:p>
    <w:p w14:paraId="11735F8A" w14:textId="77777777" w:rsidR="00C52E71" w:rsidRDefault="00C52E71" w:rsidP="00C52E71">
      <w:pPr>
        <w:pStyle w:val="Prrafodelista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Ropa de calle para Leire </w:t>
      </w:r>
    </w:p>
    <w:p w14:paraId="1224E9DB" w14:textId="77777777"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14:paraId="2D2C3D4B" w14:textId="77777777"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14:paraId="15382BB5" w14:textId="77777777"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14:paraId="26F180D8" w14:textId="77777777" w:rsidR="00C52E71" w:rsidRDefault="008F25FF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STEFFAN (África)</w:t>
      </w:r>
    </w:p>
    <w:p w14:paraId="19E899E4" w14:textId="77777777"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vieja con chanclas</w:t>
      </w:r>
    </w:p>
    <w:p w14:paraId="0B6474E2" w14:textId="77777777"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 vieja pantalón oscuro preferiblemente negro con zapatillas</w:t>
      </w:r>
    </w:p>
    <w:p w14:paraId="27E4A64B" w14:textId="77777777"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deporte</w:t>
      </w:r>
    </w:p>
    <w:p w14:paraId="09CC5AD3" w14:textId="77777777" w:rsidR="00C52E71" w:rsidRDefault="00C52E71" w:rsidP="00C52E71">
      <w:pPr>
        <w:pStyle w:val="Prrafodelista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de chaqueta o de gala</w:t>
      </w:r>
    </w:p>
    <w:p w14:paraId="7FC50061" w14:textId="77777777"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14:paraId="43AC7E20" w14:textId="77777777"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14:paraId="4B6F7940" w14:textId="77777777"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14:paraId="0E8B6E1C" w14:textId="77777777"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14:paraId="160BE431" w14:textId="77777777" w:rsidR="00C52E71" w:rsidRDefault="00C52E71" w:rsidP="00C52E71">
      <w:pPr>
        <w:pStyle w:val="Prrafodelista"/>
        <w:rPr>
          <w:color w:val="auto"/>
          <w:sz w:val="28"/>
          <w:szCs w:val="28"/>
        </w:rPr>
      </w:pPr>
    </w:p>
    <w:p w14:paraId="613DF23B" w14:textId="77777777" w:rsidR="00C52E71" w:rsidRPr="00C52E71" w:rsidRDefault="00C52E71" w:rsidP="00C52E71">
      <w:pPr>
        <w:pStyle w:val="Prrafodelista"/>
        <w:rPr>
          <w:color w:val="auto"/>
          <w:sz w:val="28"/>
          <w:szCs w:val="28"/>
        </w:rPr>
      </w:pPr>
    </w:p>
    <w:p w14:paraId="2082B7BF" w14:textId="77777777" w:rsidR="00C52E71" w:rsidRDefault="00C52E71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CHINA</w:t>
      </w:r>
      <w:r w:rsidR="008F25FF">
        <w:rPr>
          <w:color w:val="auto"/>
          <w:sz w:val="28"/>
          <w:szCs w:val="28"/>
          <w:u w:val="single"/>
        </w:rPr>
        <w:t xml:space="preserve"> (Asia)</w:t>
      </w:r>
    </w:p>
    <w:p w14:paraId="51CFECF5" w14:textId="77777777" w:rsid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estar por casa de verano preferiblemente falta o pijama</w:t>
      </w:r>
    </w:p>
    <w:p w14:paraId="30C2534A" w14:textId="77777777" w:rsid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calle</w:t>
      </w:r>
    </w:p>
    <w:p w14:paraId="2A020105" w14:textId="77777777" w:rsidR="00C52E71" w:rsidRPr="00C52E71" w:rsidRDefault="00C52E71" w:rsidP="00C52E71">
      <w:pPr>
        <w:pStyle w:val="Prrafodelista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Ropa de gala</w:t>
      </w:r>
    </w:p>
    <w:p w14:paraId="29EDED11" w14:textId="77777777" w:rsidR="00C52E71" w:rsidRPr="00C52E71" w:rsidRDefault="00C52E71" w:rsidP="00C52E71">
      <w:pPr>
        <w:pStyle w:val="Prrafodelista"/>
        <w:rPr>
          <w:color w:val="auto"/>
          <w:sz w:val="28"/>
          <w:szCs w:val="28"/>
        </w:rPr>
      </w:pPr>
    </w:p>
    <w:p w14:paraId="27AC6D42" w14:textId="77777777" w:rsidR="00C52E71" w:rsidRDefault="008F25FF" w:rsidP="00C52E71">
      <w:pPr>
        <w:rPr>
          <w:color w:val="auto"/>
          <w:sz w:val="28"/>
          <w:szCs w:val="28"/>
          <w:u w:val="single"/>
        </w:rPr>
      </w:pPr>
      <w:r>
        <w:rPr>
          <w:color w:val="auto"/>
          <w:sz w:val="28"/>
          <w:szCs w:val="28"/>
          <w:u w:val="single"/>
        </w:rPr>
        <w:t>VESTUARIO MILA (Europa)</w:t>
      </w:r>
    </w:p>
    <w:p w14:paraId="1CE84CC7" w14:textId="77777777" w:rsidR="00C52E71" w:rsidRDefault="00C52E71" w:rsidP="00C52E71">
      <w:pPr>
        <w:pStyle w:val="Prrafodelista"/>
        <w:numPr>
          <w:ilvl w:val="0"/>
          <w:numId w:val="7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cambios de ropa elegante</w:t>
      </w:r>
    </w:p>
    <w:p w14:paraId="16D632EE" w14:textId="77777777" w:rsidR="00C52E71" w:rsidRPr="00C52E71" w:rsidRDefault="00C52E71" w:rsidP="00C52E71">
      <w:pPr>
        <w:pStyle w:val="Prrafodelista"/>
        <w:numPr>
          <w:ilvl w:val="0"/>
          <w:numId w:val="7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Traje de gala, bolso y complementos</w:t>
      </w:r>
    </w:p>
    <w:p w14:paraId="326C96A0" w14:textId="77777777" w:rsidR="00C52E71" w:rsidRPr="00C52E71" w:rsidRDefault="00C52E71" w:rsidP="00C52E71">
      <w:pPr>
        <w:rPr>
          <w:color w:val="2E74B5" w:themeColor="accent1" w:themeShade="BF"/>
          <w:sz w:val="56"/>
          <w:szCs w:val="56"/>
        </w:rPr>
      </w:pPr>
    </w:p>
    <w:p w14:paraId="0ADB3A84" w14:textId="77777777" w:rsidR="00443C54" w:rsidRPr="00443C54" w:rsidRDefault="00443C54">
      <w:pPr>
        <w:rPr>
          <w:sz w:val="28"/>
          <w:szCs w:val="28"/>
        </w:rPr>
      </w:pPr>
    </w:p>
    <w:p w14:paraId="17608AE2" w14:textId="77777777" w:rsidR="00443C54" w:rsidRPr="00443C54" w:rsidRDefault="00443C54">
      <w:pPr>
        <w:rPr>
          <w:sz w:val="28"/>
          <w:szCs w:val="28"/>
        </w:rPr>
      </w:pPr>
    </w:p>
    <w:p w14:paraId="6DBCCB07" w14:textId="77777777" w:rsidR="00443C54" w:rsidRDefault="00443C54">
      <w:pPr>
        <w:rPr>
          <w:sz w:val="28"/>
          <w:szCs w:val="28"/>
        </w:rPr>
      </w:pPr>
    </w:p>
    <w:p w14:paraId="7EC5BDF4" w14:textId="77777777" w:rsidR="00DF499E" w:rsidRDefault="00DF499E">
      <w:pPr>
        <w:rPr>
          <w:sz w:val="28"/>
          <w:szCs w:val="28"/>
        </w:rPr>
      </w:pPr>
    </w:p>
    <w:p w14:paraId="031547EF" w14:textId="77777777" w:rsidR="00DF499E" w:rsidRDefault="00DF499E">
      <w:pPr>
        <w:rPr>
          <w:sz w:val="28"/>
          <w:szCs w:val="28"/>
        </w:rPr>
      </w:pPr>
    </w:p>
    <w:p w14:paraId="62754CE7" w14:textId="77777777" w:rsidR="00DF499E" w:rsidRDefault="00DF499E" w:rsidP="007715C1">
      <w:pPr>
        <w:jc w:val="center"/>
        <w:rPr>
          <w:color w:val="2E74B5" w:themeColor="accent1" w:themeShade="BF"/>
          <w:sz w:val="56"/>
          <w:szCs w:val="56"/>
        </w:rPr>
      </w:pPr>
      <w:r>
        <w:rPr>
          <w:color w:val="2E74B5" w:themeColor="accent1" w:themeShade="BF"/>
          <w:sz w:val="56"/>
          <w:szCs w:val="56"/>
        </w:rPr>
        <w:t>Materiales de producción</w:t>
      </w:r>
    </w:p>
    <w:p w14:paraId="491412C9" w14:textId="77777777" w:rsidR="00DF499E" w:rsidRDefault="00DF499E" w:rsidP="00DF499E">
      <w:pPr>
        <w:rPr>
          <w:color w:val="auto"/>
          <w:sz w:val="32"/>
          <w:szCs w:val="32"/>
        </w:rPr>
      </w:pPr>
    </w:p>
    <w:p w14:paraId="222183D6" w14:textId="77777777" w:rsidR="00DF499E" w:rsidRDefault="00DF499E" w:rsidP="00DF499E">
      <w:pPr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lastRenderedPageBreak/>
        <w:t>DISPONIBLES:</w:t>
      </w:r>
    </w:p>
    <w:p w14:paraId="7ACB61E9" w14:textId="77777777" w:rsidR="00DF499E" w:rsidRDefault="00DF499E" w:rsidP="00DF499E">
      <w:p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ROICAR Y ESPOSA: </w:t>
      </w:r>
    </w:p>
    <w:p w14:paraId="6778182F" w14:textId="77777777" w:rsidR="00DF499E" w:rsidRDefault="00DF499E" w:rsidP="00DF499E">
      <w:pPr>
        <w:pStyle w:val="Prrafodelista"/>
        <w:numPr>
          <w:ilvl w:val="0"/>
          <w:numId w:val="8"/>
        </w:numPr>
        <w:rPr>
          <w:color w:val="auto"/>
          <w:sz w:val="28"/>
          <w:szCs w:val="28"/>
        </w:rPr>
      </w:pPr>
      <w:r w:rsidRPr="00DF499E">
        <w:rPr>
          <w:color w:val="auto"/>
          <w:sz w:val="28"/>
          <w:szCs w:val="28"/>
        </w:rPr>
        <w:t>Dos cámara full HD</w:t>
      </w:r>
    </w:p>
    <w:p w14:paraId="0544BCB0" w14:textId="77777777" w:rsidR="00DF499E" w:rsidRDefault="00DF499E" w:rsidP="00DF499E">
      <w:pPr>
        <w:pStyle w:val="Prrafodelista"/>
        <w:numPr>
          <w:ilvl w:val="0"/>
          <w:numId w:val="8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Dos trípodes tipo Dolly para interiores</w:t>
      </w:r>
    </w:p>
    <w:p w14:paraId="390757D9" w14:textId="77777777"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14:paraId="69C1E43D" w14:textId="77777777" w:rsidR="00DF499E" w:rsidRDefault="00DF499E" w:rsidP="00DF499E">
      <w:pPr>
        <w:pStyle w:val="Prrafodelista"/>
        <w:rPr>
          <w:color w:val="auto"/>
          <w:sz w:val="28"/>
          <w:szCs w:val="28"/>
        </w:rPr>
      </w:pPr>
    </w:p>
    <w:p w14:paraId="4E5DF225" w14:textId="77777777" w:rsidR="00DF499E" w:rsidRDefault="00DF499E" w:rsidP="00DF499E">
      <w:pPr>
        <w:rPr>
          <w:sz w:val="32"/>
          <w:szCs w:val="32"/>
        </w:rPr>
      </w:pPr>
      <w:r w:rsidRPr="00DF499E">
        <w:rPr>
          <w:sz w:val="32"/>
          <w:szCs w:val="32"/>
        </w:rPr>
        <w:t>JOSE</w:t>
      </w:r>
      <w:r>
        <w:rPr>
          <w:sz w:val="32"/>
          <w:szCs w:val="32"/>
        </w:rPr>
        <w:t>:</w:t>
      </w:r>
    </w:p>
    <w:p w14:paraId="051F4432" w14:textId="77777777" w:rsidR="00DF499E" w:rsidRPr="00DF499E" w:rsidRDefault="00DF499E" w:rsidP="00DF499E">
      <w:pPr>
        <w:pStyle w:val="Prrafodelista"/>
        <w:numPr>
          <w:ilvl w:val="0"/>
          <w:numId w:val="9"/>
        </w:numPr>
        <w:rPr>
          <w:sz w:val="32"/>
          <w:szCs w:val="32"/>
        </w:rPr>
      </w:pPr>
      <w:r>
        <w:rPr>
          <w:sz w:val="28"/>
          <w:szCs w:val="28"/>
        </w:rPr>
        <w:t xml:space="preserve">Una cámara DSLR </w:t>
      </w:r>
    </w:p>
    <w:p w14:paraId="1B87E1F9" w14:textId="77777777" w:rsidR="00DF499E" w:rsidRPr="00DF499E" w:rsidRDefault="00DF499E" w:rsidP="00DF499E">
      <w:pPr>
        <w:pStyle w:val="Prrafodelista"/>
        <w:numPr>
          <w:ilvl w:val="0"/>
          <w:numId w:val="9"/>
        </w:numPr>
        <w:rPr>
          <w:sz w:val="32"/>
          <w:szCs w:val="32"/>
        </w:rPr>
      </w:pPr>
      <w:r>
        <w:rPr>
          <w:sz w:val="28"/>
          <w:szCs w:val="28"/>
        </w:rPr>
        <w:t>Iluminación para interiores</w:t>
      </w:r>
    </w:p>
    <w:p w14:paraId="46F4BC96" w14:textId="77777777" w:rsidR="00DF499E" w:rsidRDefault="00DF499E" w:rsidP="00DF499E">
      <w:pPr>
        <w:pStyle w:val="Prrafodelista"/>
        <w:rPr>
          <w:sz w:val="32"/>
          <w:szCs w:val="32"/>
        </w:rPr>
      </w:pPr>
    </w:p>
    <w:p w14:paraId="35F3A9FF" w14:textId="77777777" w:rsidR="00BB40DC" w:rsidRDefault="00BB40DC" w:rsidP="00DF499E">
      <w:pPr>
        <w:pStyle w:val="Prrafodelista"/>
        <w:rPr>
          <w:sz w:val="32"/>
          <w:szCs w:val="32"/>
        </w:rPr>
      </w:pPr>
    </w:p>
    <w:p w14:paraId="5FCD7DDE" w14:textId="77777777" w:rsidR="00DF499E" w:rsidRDefault="00DF499E" w:rsidP="00DF499E">
      <w:pPr>
        <w:rPr>
          <w:sz w:val="32"/>
          <w:szCs w:val="32"/>
        </w:rPr>
      </w:pPr>
      <w:r>
        <w:rPr>
          <w:sz w:val="32"/>
          <w:szCs w:val="32"/>
        </w:rPr>
        <w:t>JAIME:</w:t>
      </w:r>
    </w:p>
    <w:p w14:paraId="69628C81" w14:textId="77777777" w:rsidR="00DF499E" w:rsidRPr="00BB40DC" w:rsidRDefault="00DF499E" w:rsidP="00BB40DC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Una cámara DSLR </w:t>
      </w:r>
    </w:p>
    <w:p w14:paraId="04B52F6C" w14:textId="77777777" w:rsidR="007715C1" w:rsidRDefault="007715C1" w:rsidP="00DF499E">
      <w:pPr>
        <w:rPr>
          <w:sz w:val="32"/>
          <w:szCs w:val="32"/>
        </w:rPr>
      </w:pPr>
    </w:p>
    <w:p w14:paraId="35E8EDB2" w14:textId="77777777" w:rsidR="007715C1" w:rsidRDefault="007715C1" w:rsidP="00DF499E">
      <w:pPr>
        <w:rPr>
          <w:sz w:val="32"/>
          <w:szCs w:val="32"/>
        </w:rPr>
      </w:pPr>
    </w:p>
    <w:p w14:paraId="43F386A1" w14:textId="77777777" w:rsidR="007715C1" w:rsidRDefault="007715C1" w:rsidP="00DF499E">
      <w:pPr>
        <w:rPr>
          <w:sz w:val="32"/>
          <w:szCs w:val="32"/>
        </w:rPr>
      </w:pPr>
    </w:p>
    <w:p w14:paraId="70809478" w14:textId="77777777" w:rsidR="00DF499E" w:rsidRDefault="00DF499E" w:rsidP="00DF499E">
      <w:pPr>
        <w:rPr>
          <w:sz w:val="32"/>
          <w:szCs w:val="32"/>
        </w:rPr>
      </w:pPr>
      <w:r>
        <w:rPr>
          <w:sz w:val="32"/>
          <w:szCs w:val="32"/>
        </w:rPr>
        <w:t>EDWIN:</w:t>
      </w:r>
    </w:p>
    <w:p w14:paraId="0FCCB276" w14:textId="77777777"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Una cámara DSLR</w:t>
      </w:r>
    </w:p>
    <w:p w14:paraId="3AE71DE0" w14:textId="77777777"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 trípode</w:t>
      </w:r>
    </w:p>
    <w:p w14:paraId="4F71FF61" w14:textId="77777777"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Una luz de relleno</w:t>
      </w:r>
    </w:p>
    <w:p w14:paraId="635F0062" w14:textId="77777777" w:rsidR="00DF499E" w:rsidRDefault="00DF499E" w:rsidP="00DF499E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Una antorcha</w:t>
      </w:r>
    </w:p>
    <w:p w14:paraId="4E9E88C4" w14:textId="77777777" w:rsidR="00CF5938" w:rsidRDefault="00CF5938" w:rsidP="00CF5938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Dolly de desplazamiento </w:t>
      </w:r>
    </w:p>
    <w:p w14:paraId="32F1A6E3" w14:textId="77777777" w:rsidR="00CF5938" w:rsidRPr="00CF5938" w:rsidRDefault="00CF5938" w:rsidP="00CF5938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Grúa casera</w:t>
      </w:r>
    </w:p>
    <w:p w14:paraId="7B9C2A94" w14:textId="77777777" w:rsidR="00CF5938" w:rsidRDefault="00CF5938" w:rsidP="00DF499E">
      <w:pPr>
        <w:rPr>
          <w:sz w:val="28"/>
          <w:szCs w:val="28"/>
        </w:rPr>
      </w:pPr>
      <w:r>
        <w:rPr>
          <w:sz w:val="28"/>
          <w:szCs w:val="28"/>
        </w:rPr>
        <w:t xml:space="preserve">GRUA:   </w:t>
      </w:r>
    </w:p>
    <w:p w14:paraId="311A60FC" w14:textId="77777777" w:rsidR="00CF5938" w:rsidRDefault="00CF5938" w:rsidP="00CF5938">
      <w:pPr>
        <w:pStyle w:val="Prrafodelista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Grúa </w:t>
      </w:r>
    </w:p>
    <w:p w14:paraId="5C0768B4" w14:textId="77777777" w:rsidR="00CF5938" w:rsidRPr="00CF5938" w:rsidRDefault="00CF5938" w:rsidP="00CF5938">
      <w:pPr>
        <w:pStyle w:val="Prrafodelista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Cámara  </w:t>
      </w:r>
    </w:p>
    <w:p w14:paraId="2348B455" w14:textId="77777777" w:rsidR="00DF499E" w:rsidRDefault="00381ACC" w:rsidP="00DF499E">
      <w:pPr>
        <w:rPr>
          <w:sz w:val="32"/>
          <w:szCs w:val="32"/>
        </w:rPr>
      </w:pPr>
      <w:r>
        <w:rPr>
          <w:sz w:val="32"/>
          <w:szCs w:val="32"/>
        </w:rPr>
        <w:t>FALTA</w:t>
      </w:r>
      <w:r w:rsidR="00DF499E">
        <w:rPr>
          <w:sz w:val="32"/>
          <w:szCs w:val="32"/>
        </w:rPr>
        <w:t>:</w:t>
      </w:r>
    </w:p>
    <w:p w14:paraId="373AECC8" w14:textId="77777777" w:rsidR="00381ACC" w:rsidRDefault="00381ACC" w:rsidP="00381ACC">
      <w:pPr>
        <w:pStyle w:val="Prrafodelista"/>
        <w:numPr>
          <w:ilvl w:val="0"/>
          <w:numId w:val="12"/>
        </w:numPr>
        <w:rPr>
          <w:sz w:val="28"/>
          <w:szCs w:val="28"/>
        </w:rPr>
      </w:pPr>
    </w:p>
    <w:p w14:paraId="6A9A8E91" w14:textId="77777777" w:rsidR="00381ACC" w:rsidRPr="00CF5938" w:rsidRDefault="00381ACC" w:rsidP="00CF5938">
      <w:pPr>
        <w:rPr>
          <w:sz w:val="28"/>
          <w:szCs w:val="28"/>
        </w:rPr>
      </w:pPr>
    </w:p>
    <w:p w14:paraId="465C4FAE" w14:textId="77777777" w:rsidR="00DF499E" w:rsidRPr="00DF499E" w:rsidRDefault="00DF499E" w:rsidP="00DF499E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E699B7A" w14:textId="77777777" w:rsidR="00DF499E" w:rsidRDefault="00DF499E">
      <w:pPr>
        <w:rPr>
          <w:sz w:val="28"/>
          <w:szCs w:val="28"/>
        </w:rPr>
      </w:pPr>
    </w:p>
    <w:p w14:paraId="147E8C49" w14:textId="77777777" w:rsidR="00DF499E" w:rsidRPr="00443C54" w:rsidRDefault="00DF499E">
      <w:pPr>
        <w:rPr>
          <w:sz w:val="28"/>
          <w:szCs w:val="28"/>
        </w:rPr>
      </w:pPr>
    </w:p>
    <w:p w14:paraId="55D894C0" w14:textId="77777777" w:rsidR="00443C54" w:rsidRPr="00443C54" w:rsidRDefault="00443C54">
      <w:pPr>
        <w:rPr>
          <w:sz w:val="28"/>
          <w:szCs w:val="28"/>
        </w:rPr>
      </w:pPr>
    </w:p>
    <w:p w14:paraId="70CF677C" w14:textId="77777777" w:rsidR="00443C54" w:rsidRPr="00443C54" w:rsidRDefault="00443C54">
      <w:pPr>
        <w:rPr>
          <w:sz w:val="28"/>
          <w:szCs w:val="28"/>
        </w:rPr>
      </w:pPr>
    </w:p>
    <w:p w14:paraId="5FC1E2CD" w14:textId="77777777" w:rsidR="00443C54" w:rsidRPr="00443C54" w:rsidRDefault="00443C54">
      <w:pPr>
        <w:rPr>
          <w:sz w:val="28"/>
          <w:szCs w:val="28"/>
        </w:rPr>
      </w:pPr>
    </w:p>
    <w:sectPr w:rsidR="00443C54" w:rsidRPr="00443C54" w:rsidSect="0059102A">
      <w:footerReference w:type="default" r:id="rId8"/>
      <w:pgSz w:w="16838" w:h="11906" w:orient="landscape"/>
      <w:pgMar w:top="284" w:right="720" w:bottom="284" w:left="720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F63CB" w14:textId="77777777" w:rsidR="004D57B0" w:rsidRDefault="004D57B0" w:rsidP="00811B94">
      <w:pPr>
        <w:spacing w:after="0" w:line="240" w:lineRule="auto"/>
      </w:pPr>
      <w:r>
        <w:separator/>
      </w:r>
    </w:p>
  </w:endnote>
  <w:endnote w:type="continuationSeparator" w:id="0">
    <w:p w14:paraId="2C9FD4CE" w14:textId="77777777" w:rsidR="004D57B0" w:rsidRDefault="004D57B0" w:rsidP="0081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4859593"/>
      <w:docPartObj>
        <w:docPartGallery w:val="Page Numbers (Bottom of Page)"/>
        <w:docPartUnique/>
      </w:docPartObj>
    </w:sdtPr>
    <w:sdtContent>
      <w:p w14:paraId="370B58B0" w14:textId="77777777" w:rsidR="0059102A" w:rsidRDefault="0059102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1778">
          <w:rPr>
            <w:noProof/>
          </w:rPr>
          <w:t>24</w:t>
        </w:r>
        <w:r>
          <w:fldChar w:fldCharType="end"/>
        </w:r>
      </w:p>
    </w:sdtContent>
  </w:sdt>
  <w:p w14:paraId="49561AA0" w14:textId="77777777" w:rsidR="003C650B" w:rsidRDefault="003C65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E7F8E" w14:textId="77777777" w:rsidR="004D57B0" w:rsidRDefault="004D57B0" w:rsidP="00811B94">
      <w:pPr>
        <w:spacing w:after="0" w:line="240" w:lineRule="auto"/>
      </w:pPr>
      <w:r>
        <w:separator/>
      </w:r>
    </w:p>
  </w:footnote>
  <w:footnote w:type="continuationSeparator" w:id="0">
    <w:p w14:paraId="37413DAC" w14:textId="77777777" w:rsidR="004D57B0" w:rsidRDefault="004D57B0" w:rsidP="00811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0F5E"/>
    <w:multiLevelType w:val="hybridMultilevel"/>
    <w:tmpl w:val="617C67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 w15:restartNumberingAfterBreak="0">
    <w:nsid w:val="13140A1D"/>
    <w:multiLevelType w:val="hybridMultilevel"/>
    <w:tmpl w:val="4F4478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1BBA5D4B"/>
    <w:multiLevelType w:val="hybridMultilevel"/>
    <w:tmpl w:val="7F4037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" w15:restartNumberingAfterBreak="0">
    <w:nsid w:val="1EC07499"/>
    <w:multiLevelType w:val="hybridMultilevel"/>
    <w:tmpl w:val="C5B431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" w15:restartNumberingAfterBreak="0">
    <w:nsid w:val="245C0B50"/>
    <w:multiLevelType w:val="hybridMultilevel"/>
    <w:tmpl w:val="7850EF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5" w15:restartNumberingAfterBreak="0">
    <w:nsid w:val="246325F3"/>
    <w:multiLevelType w:val="hybridMultilevel"/>
    <w:tmpl w:val="3758A9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 w15:restartNumberingAfterBreak="0">
    <w:nsid w:val="24790123"/>
    <w:multiLevelType w:val="hybridMultilevel"/>
    <w:tmpl w:val="B5C28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7" w15:restartNumberingAfterBreak="0">
    <w:nsid w:val="258A58B1"/>
    <w:multiLevelType w:val="hybridMultilevel"/>
    <w:tmpl w:val="71E4A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8" w15:restartNumberingAfterBreak="0">
    <w:nsid w:val="39C33058"/>
    <w:multiLevelType w:val="hybridMultilevel"/>
    <w:tmpl w:val="BC4C6A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9" w15:restartNumberingAfterBreak="0">
    <w:nsid w:val="4092666D"/>
    <w:multiLevelType w:val="hybridMultilevel"/>
    <w:tmpl w:val="82BCC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0" w15:restartNumberingAfterBreak="0">
    <w:nsid w:val="40C63196"/>
    <w:multiLevelType w:val="hybridMultilevel"/>
    <w:tmpl w:val="FF18F8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1" w15:restartNumberingAfterBreak="0">
    <w:nsid w:val="46160FD7"/>
    <w:multiLevelType w:val="hybridMultilevel"/>
    <w:tmpl w:val="AA38D0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2" w15:restartNumberingAfterBreak="0">
    <w:nsid w:val="7C441C2F"/>
    <w:multiLevelType w:val="hybridMultilevel"/>
    <w:tmpl w:val="EC123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 w16cid:durableId="305360057">
    <w:abstractNumId w:val="9"/>
  </w:num>
  <w:num w:numId="2" w16cid:durableId="2117746366">
    <w:abstractNumId w:val="0"/>
  </w:num>
  <w:num w:numId="3" w16cid:durableId="20205016">
    <w:abstractNumId w:val="11"/>
  </w:num>
  <w:num w:numId="4" w16cid:durableId="1891918495">
    <w:abstractNumId w:val="2"/>
  </w:num>
  <w:num w:numId="5" w16cid:durableId="1678773990">
    <w:abstractNumId w:val="12"/>
  </w:num>
  <w:num w:numId="6" w16cid:durableId="1849174623">
    <w:abstractNumId w:val="6"/>
  </w:num>
  <w:num w:numId="7" w16cid:durableId="1241020713">
    <w:abstractNumId w:val="1"/>
  </w:num>
  <w:num w:numId="8" w16cid:durableId="2135129818">
    <w:abstractNumId w:val="3"/>
  </w:num>
  <w:num w:numId="9" w16cid:durableId="519008735">
    <w:abstractNumId w:val="8"/>
  </w:num>
  <w:num w:numId="10" w16cid:durableId="1080521560">
    <w:abstractNumId w:val="4"/>
  </w:num>
  <w:num w:numId="11" w16cid:durableId="1934240133">
    <w:abstractNumId w:val="10"/>
  </w:num>
  <w:num w:numId="12" w16cid:durableId="162356624">
    <w:abstractNumId w:val="5"/>
  </w:num>
  <w:num w:numId="13" w16cid:durableId="950212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83C"/>
    <w:rsid w:val="00031239"/>
    <w:rsid w:val="0003130B"/>
    <w:rsid w:val="0006089E"/>
    <w:rsid w:val="00063300"/>
    <w:rsid w:val="000722FB"/>
    <w:rsid w:val="000950B4"/>
    <w:rsid w:val="000D707D"/>
    <w:rsid w:val="00115F2A"/>
    <w:rsid w:val="00137FB3"/>
    <w:rsid w:val="001414A6"/>
    <w:rsid w:val="0014360F"/>
    <w:rsid w:val="001506DF"/>
    <w:rsid w:val="001931AB"/>
    <w:rsid w:val="001B6147"/>
    <w:rsid w:val="002140FE"/>
    <w:rsid w:val="00215658"/>
    <w:rsid w:val="00216716"/>
    <w:rsid w:val="00272D3C"/>
    <w:rsid w:val="00286A10"/>
    <w:rsid w:val="00294E77"/>
    <w:rsid w:val="0029592E"/>
    <w:rsid w:val="002B2A17"/>
    <w:rsid w:val="002B2DA7"/>
    <w:rsid w:val="002E23D6"/>
    <w:rsid w:val="002E4DF1"/>
    <w:rsid w:val="00322EC9"/>
    <w:rsid w:val="003554A8"/>
    <w:rsid w:val="00374F4E"/>
    <w:rsid w:val="00381ACC"/>
    <w:rsid w:val="003949CD"/>
    <w:rsid w:val="003C650B"/>
    <w:rsid w:val="003C6A0A"/>
    <w:rsid w:val="003E3F50"/>
    <w:rsid w:val="0042511F"/>
    <w:rsid w:val="00443C54"/>
    <w:rsid w:val="00477FF5"/>
    <w:rsid w:val="0049023A"/>
    <w:rsid w:val="00492285"/>
    <w:rsid w:val="004C6944"/>
    <w:rsid w:val="004D57B0"/>
    <w:rsid w:val="004D69C3"/>
    <w:rsid w:val="004D77D1"/>
    <w:rsid w:val="004E2233"/>
    <w:rsid w:val="004F17D7"/>
    <w:rsid w:val="00542EEE"/>
    <w:rsid w:val="00585C7C"/>
    <w:rsid w:val="00587D11"/>
    <w:rsid w:val="0059102A"/>
    <w:rsid w:val="005956E2"/>
    <w:rsid w:val="005B0DFA"/>
    <w:rsid w:val="005B50B9"/>
    <w:rsid w:val="005E7A0A"/>
    <w:rsid w:val="00607F0B"/>
    <w:rsid w:val="00611F79"/>
    <w:rsid w:val="00615488"/>
    <w:rsid w:val="00626C63"/>
    <w:rsid w:val="006912F5"/>
    <w:rsid w:val="006B1B7D"/>
    <w:rsid w:val="006D1564"/>
    <w:rsid w:val="006D2EA1"/>
    <w:rsid w:val="006D7674"/>
    <w:rsid w:val="006E08B0"/>
    <w:rsid w:val="00712D28"/>
    <w:rsid w:val="00740B0C"/>
    <w:rsid w:val="0074783C"/>
    <w:rsid w:val="007715C1"/>
    <w:rsid w:val="0078385F"/>
    <w:rsid w:val="00802DCA"/>
    <w:rsid w:val="00811B94"/>
    <w:rsid w:val="008468EA"/>
    <w:rsid w:val="00857F91"/>
    <w:rsid w:val="008C5DEF"/>
    <w:rsid w:val="008C76A4"/>
    <w:rsid w:val="008F25FF"/>
    <w:rsid w:val="008F6E63"/>
    <w:rsid w:val="00931078"/>
    <w:rsid w:val="00946154"/>
    <w:rsid w:val="00954051"/>
    <w:rsid w:val="0099077D"/>
    <w:rsid w:val="0099371F"/>
    <w:rsid w:val="009A1387"/>
    <w:rsid w:val="009C6FE6"/>
    <w:rsid w:val="00A01EC8"/>
    <w:rsid w:val="00A15ED7"/>
    <w:rsid w:val="00A25228"/>
    <w:rsid w:val="00A410AC"/>
    <w:rsid w:val="00A4719F"/>
    <w:rsid w:val="00A66189"/>
    <w:rsid w:val="00AA2D85"/>
    <w:rsid w:val="00AF5927"/>
    <w:rsid w:val="00B01E64"/>
    <w:rsid w:val="00B1225D"/>
    <w:rsid w:val="00B25019"/>
    <w:rsid w:val="00B2585C"/>
    <w:rsid w:val="00B53613"/>
    <w:rsid w:val="00B919F8"/>
    <w:rsid w:val="00BB40DC"/>
    <w:rsid w:val="00C52E71"/>
    <w:rsid w:val="00C93BA1"/>
    <w:rsid w:val="00CB009E"/>
    <w:rsid w:val="00CF5938"/>
    <w:rsid w:val="00CF5DB1"/>
    <w:rsid w:val="00D14DB6"/>
    <w:rsid w:val="00D3419F"/>
    <w:rsid w:val="00D4115D"/>
    <w:rsid w:val="00D77345"/>
    <w:rsid w:val="00DA3C0A"/>
    <w:rsid w:val="00DB5587"/>
    <w:rsid w:val="00DD50D2"/>
    <w:rsid w:val="00DF499E"/>
    <w:rsid w:val="00DF655F"/>
    <w:rsid w:val="00E41424"/>
    <w:rsid w:val="00E41778"/>
    <w:rsid w:val="00E879A1"/>
    <w:rsid w:val="00E96251"/>
    <w:rsid w:val="00ED0E78"/>
    <w:rsid w:val="00ED24E7"/>
    <w:rsid w:val="00F2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F60E37"/>
  <w15:chartTrackingRefBased/>
  <w15:docId w15:val="{5D53A8B4-35CA-48ED-BB2A-5AAD9B4C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83C"/>
    <w:pPr>
      <w:spacing w:after="200" w:line="288" w:lineRule="auto"/>
    </w:pPr>
    <w:rPr>
      <w:color w:val="595959" w:themeColor="text1" w:themeTint="A6"/>
      <w:sz w:val="17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Fecha">
    <w:name w:val="Date"/>
    <w:basedOn w:val="Normal"/>
    <w:next w:val="Normal"/>
    <w:link w:val="FechaCar"/>
    <w:uiPriority w:val="1"/>
    <w:unhideWhenUsed/>
    <w:qFormat/>
    <w:rsid w:val="0074783C"/>
    <w:pPr>
      <w:spacing w:after="560" w:line="240" w:lineRule="auto"/>
      <w:contextualSpacing/>
    </w:pPr>
    <w:rPr>
      <w:caps/>
      <w:color w:val="000000" w:themeColor="text1"/>
      <w:sz w:val="20"/>
    </w:rPr>
  </w:style>
  <w:style w:type="character" w:customStyle="1" w:styleId="FechaCar">
    <w:name w:val="Fecha Car"/>
    <w:basedOn w:val="Fuentedeprrafopredeter"/>
    <w:link w:val="Fecha"/>
    <w:uiPriority w:val="1"/>
    <w:rsid w:val="0074783C"/>
    <w:rPr>
      <w:caps/>
      <w:color w:val="000000" w:themeColor="text1"/>
      <w:sz w:val="20"/>
      <w:szCs w:val="20"/>
      <w:lang w:eastAsia="es-ES"/>
    </w:rPr>
  </w:style>
  <w:style w:type="paragraph" w:styleId="Ttulo">
    <w:name w:val="Title"/>
    <w:basedOn w:val="Normal"/>
    <w:next w:val="Normal"/>
    <w:link w:val="TtuloCar"/>
    <w:uiPriority w:val="1"/>
    <w:qFormat/>
    <w:rsid w:val="0074783C"/>
    <w:pPr>
      <w:pBdr>
        <w:bottom w:val="thickThinLargeGap" w:sz="12" w:space="5" w:color="5B9BD5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5B9BD5" w:themeColor="accent1"/>
      <w:kern w:val="28"/>
      <w:sz w:val="48"/>
    </w:rPr>
  </w:style>
  <w:style w:type="character" w:customStyle="1" w:styleId="TtuloCar">
    <w:name w:val="Título Car"/>
    <w:basedOn w:val="Fuentedeprrafopredeter"/>
    <w:link w:val="Ttulo"/>
    <w:uiPriority w:val="1"/>
    <w:rsid w:val="0074783C"/>
    <w:rPr>
      <w:rFonts w:asciiTheme="majorHAnsi" w:eastAsiaTheme="majorEastAsia" w:hAnsiTheme="majorHAnsi" w:cstheme="majorBidi"/>
      <w:caps/>
      <w:color w:val="5B9BD5" w:themeColor="accent1"/>
      <w:kern w:val="28"/>
      <w:sz w:val="48"/>
      <w:szCs w:val="20"/>
      <w:lang w:eastAsia="es-ES"/>
    </w:rPr>
  </w:style>
  <w:style w:type="paragraph" w:styleId="Subttulo">
    <w:name w:val="Subtitle"/>
    <w:basedOn w:val="Normal"/>
    <w:next w:val="Normal"/>
    <w:link w:val="SubttuloCar"/>
    <w:uiPriority w:val="1"/>
    <w:qFormat/>
    <w:rsid w:val="0074783C"/>
    <w:pPr>
      <w:numPr>
        <w:ilvl w:val="1"/>
      </w:numPr>
      <w:spacing w:after="160"/>
    </w:pPr>
    <w:rPr>
      <w:caps/>
      <w:color w:val="000000" w:themeColor="text1"/>
      <w:sz w:val="20"/>
    </w:rPr>
  </w:style>
  <w:style w:type="character" w:customStyle="1" w:styleId="SubttuloCar">
    <w:name w:val="Subtítulo Car"/>
    <w:basedOn w:val="Fuentedeprrafopredeter"/>
    <w:link w:val="Subttulo"/>
    <w:uiPriority w:val="1"/>
    <w:rsid w:val="0074783C"/>
    <w:rPr>
      <w:caps/>
      <w:color w:val="000000" w:themeColor="text1"/>
      <w:sz w:val="20"/>
      <w:szCs w:val="20"/>
      <w:lang w:eastAsia="es-ES"/>
    </w:rPr>
  </w:style>
  <w:style w:type="table" w:customStyle="1" w:styleId="TaskListTable">
    <w:name w:val="Task List Table"/>
    <w:basedOn w:val="Tablanormal"/>
    <w:uiPriority w:val="99"/>
    <w:rsid w:val="0074783C"/>
    <w:pPr>
      <w:spacing w:before="80" w:after="80" w:line="288" w:lineRule="auto"/>
      <w:jc w:val="center"/>
    </w:pPr>
    <w:rPr>
      <w:color w:val="262626" w:themeColor="text1" w:themeTint="D9"/>
      <w:sz w:val="17"/>
      <w:szCs w:val="20"/>
      <w:lang w:val="it-IT" w:eastAsia="it-IT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single" w:sz="4" w:space="0" w:color="A5A5A5" w:themeColor="accent3"/>
          <w:bottom w:val="nil"/>
          <w:right w:val="single" w:sz="4" w:space="0" w:color="A5A5A5" w:themeColor="accent3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2B2A1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10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102A"/>
    <w:rPr>
      <w:color w:val="595959" w:themeColor="text1" w:themeTint="A6"/>
      <w:sz w:val="17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910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102A"/>
    <w:rPr>
      <w:color w:val="595959" w:themeColor="text1" w:themeTint="A6"/>
      <w:sz w:val="17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4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03A60-4999-4E53-9D42-607906BF1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25</Pages>
  <Words>2763</Words>
  <Characters>15198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18</cp:revision>
  <dcterms:created xsi:type="dcterms:W3CDTF">2014-10-05T21:06:00Z</dcterms:created>
  <dcterms:modified xsi:type="dcterms:W3CDTF">2024-09-21T23:35:00Z</dcterms:modified>
</cp:coreProperties>
</file>