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2CE" w:rsidRDefault="00D05D88">
      <w:r>
        <w:t>Hvad har jeg gjort?</w:t>
      </w:r>
    </w:p>
    <w:p w:rsidR="00290290" w:rsidRDefault="00B912A5">
      <w:r>
        <w:t xml:space="preserve">Jeg har fundet 2 scripts med </w:t>
      </w:r>
      <w:proofErr w:type="spellStart"/>
      <w:r>
        <w:t>smooths</w:t>
      </w:r>
      <w:proofErr w:type="spellEnd"/>
      <w:r>
        <w:t xml:space="preserve"> </w:t>
      </w:r>
      <w:proofErr w:type="spellStart"/>
      <w:r>
        <w:t>croll</w:t>
      </w:r>
      <w:proofErr w:type="spellEnd"/>
      <w:r>
        <w:t xml:space="preserve">. Et som indeholder et stort </w:t>
      </w:r>
      <w:proofErr w:type="spellStart"/>
      <w:r>
        <w:t>javascript</w:t>
      </w:r>
      <w:proofErr w:type="spellEnd"/>
      <w:r>
        <w:t xml:space="preserve"> </w:t>
      </w:r>
      <w:proofErr w:type="spellStart"/>
      <w:r>
        <w:t>document</w:t>
      </w:r>
      <w:proofErr w:type="spellEnd"/>
      <w:r>
        <w:t xml:space="preserve">, og et man selv kan lave som er mindre. Der efter, har jeg været ind og </w:t>
      </w:r>
      <w:proofErr w:type="spellStart"/>
      <w:r>
        <w:t>targete</w:t>
      </w:r>
      <w:proofErr w:type="spellEnd"/>
      <w:r>
        <w:t xml:space="preserve"> mine valgte sektioner, via nav baren med </w:t>
      </w:r>
      <w:proofErr w:type="spellStart"/>
      <w:r>
        <w:t>id’er</w:t>
      </w:r>
      <w:proofErr w:type="spellEnd"/>
      <w:r>
        <w:t xml:space="preserve">. </w:t>
      </w:r>
    </w:p>
    <w:p w:rsidR="00D05D88" w:rsidRDefault="00D05D88"/>
    <w:p w:rsidR="00D05D88" w:rsidRDefault="00D05D88">
      <w:r>
        <w:t>Hvorfor har jeg gjort det?</w:t>
      </w:r>
    </w:p>
    <w:p w:rsidR="00D05D88" w:rsidRDefault="006F1439">
      <w:r>
        <w:t xml:space="preserve">Jeg har gjort det, da jeg tænkte at det kunne være en behagelig bruger oplevelse på siden. Jeg syntes selv det kan være </w:t>
      </w:r>
      <w:r w:rsidR="00730D61">
        <w:t>irriterende</w:t>
      </w:r>
      <w:r>
        <w:t xml:space="preserve"> hvis</w:t>
      </w:r>
      <w:bookmarkStart w:id="0" w:name="_GoBack"/>
      <w:bookmarkEnd w:id="0"/>
      <w:r w:rsidR="00730D61">
        <w:t xml:space="preserve"> siden bare springer op og ned, uden man kan nå at følge med. Det giver brugeren en god ide om hvor de er på siden, og giver et afslappende skift mellem de forskellige ting på siden.</w:t>
      </w:r>
    </w:p>
    <w:sectPr w:rsidR="00D05D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D88"/>
    <w:rsid w:val="00290290"/>
    <w:rsid w:val="00352C3D"/>
    <w:rsid w:val="006F1439"/>
    <w:rsid w:val="00730D61"/>
    <w:rsid w:val="009842CE"/>
    <w:rsid w:val="00B912A5"/>
    <w:rsid w:val="00D05D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8386E-F782-431A-98AE-AD8F55FE3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82</Words>
  <Characters>505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Tinko Madsen</dc:creator>
  <cp:keywords/>
  <dc:description/>
  <cp:lastModifiedBy>Mads Tinko Madsen</cp:lastModifiedBy>
  <cp:revision>5</cp:revision>
  <dcterms:created xsi:type="dcterms:W3CDTF">2016-12-01T07:42:00Z</dcterms:created>
  <dcterms:modified xsi:type="dcterms:W3CDTF">2016-12-01T10:16:00Z</dcterms:modified>
</cp:coreProperties>
</file>