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36" w:rsidRDefault="007C7731" w:rsidP="003E6C36">
      <w:pPr>
        <w:spacing w:after="0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7C7731">
        <w:rPr>
          <w:rFonts w:ascii="Times New Roman" w:hAnsi="Times New Roman" w:cs="Times New Roman"/>
          <w:b/>
          <w:i/>
          <w:sz w:val="28"/>
          <w:u w:val="single"/>
        </w:rPr>
        <w:t>Вопросы для интервью</w:t>
      </w:r>
    </w:p>
    <w:p w:rsidR="007C7731" w:rsidRPr="003E6C36" w:rsidRDefault="007C7731" w:rsidP="003E6C36">
      <w:pPr>
        <w:spacing w:after="0"/>
        <w:jc w:val="right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Возраст </w:t>
      </w:r>
    </w:p>
    <w:p w:rsidR="007C7731" w:rsidRDefault="003E6C36" w:rsidP="007C7731">
      <w:pPr>
        <w:spacing w:after="0"/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pict>
          <v:rect id="_x0000_s1026" style="position:absolute;left:0;text-align:left;margin-left:475.5pt;margin-top:.45pt;width:51.75pt;height:14.25pt;z-index:251658240"/>
        </w:pict>
      </w:r>
    </w:p>
    <w:p w:rsidR="007C7731" w:rsidRPr="003E6C36" w:rsidRDefault="007C7731" w:rsidP="007C77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E6C36">
        <w:rPr>
          <w:rFonts w:ascii="Times New Roman" w:hAnsi="Times New Roman" w:cs="Times New Roman"/>
          <w:b/>
          <w:sz w:val="28"/>
        </w:rPr>
        <w:t xml:space="preserve">Часто ли Вы пользуетесь электронными устройствами в повседневной жизни? </w:t>
      </w:r>
    </w:p>
    <w:p w:rsidR="007C7731" w:rsidRDefault="007C7731" w:rsidP="007C773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Да, часто</w:t>
      </w:r>
    </w:p>
    <w:p w:rsidR="007C7731" w:rsidRDefault="007C7731" w:rsidP="007C773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Нет, редко</w:t>
      </w:r>
    </w:p>
    <w:p w:rsidR="007C7731" w:rsidRDefault="007C7731" w:rsidP="007C773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от времени</w:t>
      </w:r>
    </w:p>
    <w:p w:rsidR="007C7731" w:rsidRDefault="007C7731" w:rsidP="007C7731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так часто</w:t>
      </w:r>
      <w:r w:rsidR="00222F4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как хотелось бы</w:t>
      </w:r>
    </w:p>
    <w:p w:rsidR="007C7731" w:rsidRPr="003E6C36" w:rsidRDefault="007C7731" w:rsidP="007C77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E6C36">
        <w:rPr>
          <w:rFonts w:ascii="Times New Roman" w:hAnsi="Times New Roman" w:cs="Times New Roman"/>
          <w:b/>
          <w:sz w:val="28"/>
        </w:rPr>
        <w:t>Какие электронные устройства Вы чаще всего используете (можно выбрать более одного ответа)</w:t>
      </w:r>
      <w:r w:rsidR="003E6C36">
        <w:rPr>
          <w:rFonts w:ascii="Times New Roman" w:hAnsi="Times New Roman" w:cs="Times New Roman"/>
          <w:b/>
          <w:sz w:val="28"/>
        </w:rPr>
        <w:t xml:space="preserve"> 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Мобильный телефон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Планшет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Ноутбук/</w:t>
      </w:r>
      <w:proofErr w:type="spellStart"/>
      <w:r>
        <w:rPr>
          <w:rFonts w:ascii="Times New Roman" w:hAnsi="Times New Roman" w:cs="Times New Roman"/>
          <w:sz w:val="28"/>
        </w:rPr>
        <w:t>нетбук</w:t>
      </w:r>
      <w:proofErr w:type="spellEnd"/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Умные часы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Фитнес-браслет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Mp3-</w:t>
      </w:r>
      <w:r>
        <w:rPr>
          <w:rFonts w:ascii="Times New Roman" w:hAnsi="Times New Roman" w:cs="Times New Roman"/>
          <w:sz w:val="28"/>
        </w:rPr>
        <w:t>плеер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Игровые консоли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Стационарный компьютер</w:t>
      </w:r>
    </w:p>
    <w:p w:rsidR="007C7731" w:rsidRDefault="007C7731" w:rsidP="007C7731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</w:t>
      </w:r>
    </w:p>
    <w:p w:rsidR="007C7731" w:rsidRDefault="007C7731" w:rsidP="007C7731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</w:p>
    <w:p w:rsidR="003E6C36" w:rsidRDefault="003E6C36" w:rsidP="007C7731">
      <w:pPr>
        <w:pStyle w:val="a3"/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.25pt;margin-top:.15pt;width:500.25pt;height:0;z-index:251659264" o:connectortype="straight"/>
        </w:pict>
      </w:r>
    </w:p>
    <w:p w:rsidR="003E6C36" w:rsidRDefault="003E6C36" w:rsidP="003E6C3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E6C36">
        <w:rPr>
          <w:rFonts w:ascii="Times New Roman" w:hAnsi="Times New Roman" w:cs="Times New Roman"/>
          <w:b/>
          <w:sz w:val="28"/>
        </w:rPr>
        <w:t>Сколько времени Вы проводите за вышеперечисленными устройствами?</w:t>
      </w:r>
    </w:p>
    <w:tbl>
      <w:tblPr>
        <w:tblStyle w:val="a4"/>
        <w:tblW w:w="0" w:type="auto"/>
        <w:tblInd w:w="720" w:type="dxa"/>
        <w:tblLook w:val="04A0"/>
      </w:tblPr>
      <w:tblGrid>
        <w:gridCol w:w="5013"/>
        <w:gridCol w:w="4949"/>
      </w:tblGrid>
      <w:tr w:rsidR="003E6C36" w:rsidTr="003E6C36">
        <w:tc>
          <w:tcPr>
            <w:tcW w:w="5341" w:type="dxa"/>
          </w:tcPr>
          <w:p w:rsidR="003E6C36" w:rsidRPr="003E6C36" w:rsidRDefault="003E6C36" w:rsidP="003E6C36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E6C36">
              <w:rPr>
                <w:rFonts w:ascii="Times New Roman" w:hAnsi="Times New Roman" w:cs="Times New Roman"/>
                <w:i/>
                <w:sz w:val="28"/>
              </w:rPr>
              <w:t>Эл</w:t>
            </w:r>
            <w:proofErr w:type="gramStart"/>
            <w:r w:rsidRPr="003E6C36">
              <w:rPr>
                <w:rFonts w:ascii="Times New Roman" w:hAnsi="Times New Roman" w:cs="Times New Roman"/>
                <w:i/>
                <w:sz w:val="28"/>
              </w:rPr>
              <w:t>.</w:t>
            </w:r>
            <w:proofErr w:type="gramEnd"/>
            <w:r w:rsidRPr="003E6C36"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proofErr w:type="gramStart"/>
            <w:r w:rsidRPr="003E6C36">
              <w:rPr>
                <w:rFonts w:ascii="Times New Roman" w:hAnsi="Times New Roman" w:cs="Times New Roman"/>
                <w:i/>
                <w:sz w:val="28"/>
              </w:rPr>
              <w:t>у</w:t>
            </w:r>
            <w:proofErr w:type="gramEnd"/>
            <w:r w:rsidRPr="003E6C36">
              <w:rPr>
                <w:rFonts w:ascii="Times New Roman" w:hAnsi="Times New Roman" w:cs="Times New Roman"/>
                <w:i/>
                <w:sz w:val="28"/>
              </w:rPr>
              <w:t>стройство</w:t>
            </w:r>
          </w:p>
        </w:tc>
        <w:tc>
          <w:tcPr>
            <w:tcW w:w="5341" w:type="dxa"/>
          </w:tcPr>
          <w:p w:rsidR="003E6C36" w:rsidRPr="003E6C36" w:rsidRDefault="003E6C36" w:rsidP="003E6C36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3E6C36">
              <w:rPr>
                <w:rFonts w:ascii="Times New Roman" w:hAnsi="Times New Roman" w:cs="Times New Roman"/>
                <w:i/>
                <w:sz w:val="28"/>
              </w:rPr>
              <w:t>Время</w:t>
            </w:r>
          </w:p>
        </w:tc>
      </w:tr>
      <w:tr w:rsidR="003E6C36" w:rsidTr="003E6C36">
        <w:trPr>
          <w:trHeight w:val="567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E6C36" w:rsidTr="003E6C36">
        <w:trPr>
          <w:trHeight w:val="567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E6C36" w:rsidTr="003E6C36">
        <w:trPr>
          <w:trHeight w:val="567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E6C36" w:rsidTr="003E6C36">
        <w:trPr>
          <w:trHeight w:val="567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E6C36" w:rsidTr="003E6C36">
        <w:trPr>
          <w:trHeight w:val="567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E6C36" w:rsidTr="003E6C36">
        <w:trPr>
          <w:trHeight w:val="567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E6C36" w:rsidTr="003E6C36">
        <w:trPr>
          <w:trHeight w:val="567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3E6C36" w:rsidTr="003E6C36">
        <w:trPr>
          <w:trHeight w:val="1322"/>
        </w:trPr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341" w:type="dxa"/>
          </w:tcPr>
          <w:p w:rsidR="003E6C36" w:rsidRDefault="003E6C36" w:rsidP="003E6C36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3E6C36" w:rsidRDefault="003E6C36" w:rsidP="003E6C36">
      <w:pPr>
        <w:pStyle w:val="a3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3E6C36" w:rsidRDefault="003E6C36" w:rsidP="003E6C36">
      <w:pPr>
        <w:pStyle w:val="a3"/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3E6C36" w:rsidRDefault="003E6C36" w:rsidP="003E6C3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Соблюдаете ли Вы какие-нибудь правила, необходимые при работе с электронными устройствами?</w:t>
      </w:r>
    </w:p>
    <w:p w:rsidR="003E6C36" w:rsidRPr="003E6C36" w:rsidRDefault="003E6C36" w:rsidP="003E6C3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3E6C36">
        <w:rPr>
          <w:rFonts w:ascii="Times New Roman" w:hAnsi="Times New Roman" w:cs="Times New Roman"/>
          <w:sz w:val="28"/>
        </w:rPr>
        <w:t>Да</w:t>
      </w:r>
      <w:r>
        <w:rPr>
          <w:rFonts w:ascii="Times New Roman" w:hAnsi="Times New Roman" w:cs="Times New Roman"/>
          <w:sz w:val="28"/>
        </w:rPr>
        <w:t>, соблюдаю (какие?)</w:t>
      </w:r>
    </w:p>
    <w:p w:rsidR="003E6C36" w:rsidRDefault="003E6C36" w:rsidP="003E6C3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222F48" w:rsidRDefault="00222F48" w:rsidP="003E6C3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29" type="#_x0000_t32" style="position:absolute;left:0;text-align:left;margin-left:26.25pt;margin-top:8.2pt;width:500.25pt;height:0;z-index:251661312" o:connectortype="straight"/>
        </w:pict>
      </w:r>
    </w:p>
    <w:p w:rsidR="00222F48" w:rsidRDefault="00222F48" w:rsidP="00222F48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28" type="#_x0000_t32" style="position:absolute;left:0;text-align:left;margin-left:26.25pt;margin-top:14.45pt;width:500.25pt;height:0;z-index:251660288" o:connectortype="straight"/>
        </w:pict>
      </w:r>
    </w:p>
    <w:p w:rsidR="00222F48" w:rsidRPr="00222F48" w:rsidRDefault="00222F48" w:rsidP="00222F48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E6C36" w:rsidRDefault="003E6C36" w:rsidP="003E6C36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Нет, не соблюдаю</w:t>
      </w:r>
      <w:r w:rsidR="00222F48">
        <w:rPr>
          <w:rFonts w:ascii="Times New Roman" w:hAnsi="Times New Roman" w:cs="Times New Roman"/>
          <w:sz w:val="28"/>
        </w:rPr>
        <w:t xml:space="preserve"> (объясните почему?)</w:t>
      </w:r>
    </w:p>
    <w:p w:rsidR="00222F48" w:rsidRDefault="00222F48" w:rsidP="00222F48">
      <w:pPr>
        <w:pStyle w:val="a3"/>
        <w:spacing w:after="0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1" type="#_x0000_t32" style="position:absolute;left:0;text-align:left;margin-left:26.25pt;margin-top:49.15pt;width:500.25pt;height:0;z-index:251663360" o:connectortype="straight"/>
        </w:pict>
      </w:r>
      <w:r>
        <w:rPr>
          <w:rFonts w:ascii="Times New Roman" w:hAnsi="Times New Roman" w:cs="Times New Roman"/>
          <w:noProof/>
          <w:sz w:val="28"/>
        </w:rPr>
        <w:pict>
          <v:shape id="_x0000_s1030" type="#_x0000_t32" style="position:absolute;left:0;text-align:left;margin-left:26.25pt;margin-top:22.9pt;width:500.25pt;height:0;z-index:251662336" o:connectortype="straight"/>
        </w:pict>
      </w:r>
    </w:p>
    <w:p w:rsidR="00222F48" w:rsidRPr="00222F48" w:rsidRDefault="00222F48" w:rsidP="00222F48"/>
    <w:p w:rsidR="00222F48" w:rsidRDefault="00222F48" w:rsidP="00222F48"/>
    <w:p w:rsidR="00222F48" w:rsidRDefault="00222F48" w:rsidP="00222F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Смогли бы Вы отказаться от электронных устройств?</w:t>
      </w:r>
    </w:p>
    <w:p w:rsidR="00222F48" w:rsidRPr="00222F48" w:rsidRDefault="00222F48" w:rsidP="00222F4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22F48">
        <w:rPr>
          <w:rFonts w:ascii="Times New Roman" w:hAnsi="Times New Roman" w:cs="Times New Roman"/>
          <w:sz w:val="28"/>
        </w:rPr>
        <w:t>Да, легко</w:t>
      </w:r>
    </w:p>
    <w:p w:rsidR="00222F48" w:rsidRPr="00222F48" w:rsidRDefault="00222F48" w:rsidP="00222F4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22F48">
        <w:rPr>
          <w:rFonts w:ascii="Times New Roman" w:hAnsi="Times New Roman" w:cs="Times New Roman"/>
          <w:sz w:val="28"/>
        </w:rPr>
        <w:t>Да, но не хочу</w:t>
      </w:r>
    </w:p>
    <w:p w:rsidR="00222F48" w:rsidRPr="00222F48" w:rsidRDefault="00222F48" w:rsidP="00222F4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222F48">
        <w:rPr>
          <w:rFonts w:ascii="Times New Roman" w:hAnsi="Times New Roman" w:cs="Times New Roman"/>
          <w:sz w:val="28"/>
        </w:rPr>
        <w:t>Нет, я их слишком люблю</w:t>
      </w:r>
      <w:r>
        <w:rPr>
          <w:rFonts w:ascii="Times New Roman" w:hAnsi="Times New Roman" w:cs="Times New Roman"/>
          <w:sz w:val="28"/>
        </w:rPr>
        <w:t xml:space="preserve"> и они мне необходимы</w:t>
      </w:r>
    </w:p>
    <w:sectPr w:rsidR="00222F48" w:rsidRPr="00222F48" w:rsidSect="007C77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1FFD"/>
    <w:multiLevelType w:val="hybridMultilevel"/>
    <w:tmpl w:val="EB7A43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921983"/>
    <w:multiLevelType w:val="hybridMultilevel"/>
    <w:tmpl w:val="FE34A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F7C13"/>
    <w:multiLevelType w:val="hybridMultilevel"/>
    <w:tmpl w:val="280834B8"/>
    <w:lvl w:ilvl="0" w:tplc="57E2E3C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15397E"/>
    <w:multiLevelType w:val="hybridMultilevel"/>
    <w:tmpl w:val="C0DC4440"/>
    <w:lvl w:ilvl="0" w:tplc="57E2E3C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F94997"/>
    <w:multiLevelType w:val="hybridMultilevel"/>
    <w:tmpl w:val="B5C6E5C2"/>
    <w:lvl w:ilvl="0" w:tplc="57E2E3C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C7731"/>
    <w:rsid w:val="00222F48"/>
    <w:rsid w:val="003E6C36"/>
    <w:rsid w:val="007C7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731"/>
    <w:pPr>
      <w:ind w:left="720"/>
      <w:contextualSpacing/>
    </w:pPr>
  </w:style>
  <w:style w:type="table" w:styleId="a4">
    <w:name w:val="Table Grid"/>
    <w:basedOn w:val="a1"/>
    <w:uiPriority w:val="59"/>
    <w:rsid w:val="003E6C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</dc:creator>
  <cp:keywords/>
  <dc:description/>
  <cp:lastModifiedBy>kuzmina</cp:lastModifiedBy>
  <cp:revision>2</cp:revision>
  <dcterms:created xsi:type="dcterms:W3CDTF">2016-10-11T06:02:00Z</dcterms:created>
  <dcterms:modified xsi:type="dcterms:W3CDTF">2016-10-11T06:29:00Z</dcterms:modified>
</cp:coreProperties>
</file>