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EEDFB" w14:textId="77777777" w:rsidR="00B93D0C" w:rsidRDefault="00B93D0C" w:rsidP="00B93D0C">
      <w:r>
        <w:rPr>
          <w:lang w:val="mk-MK"/>
        </w:rPr>
        <w:t>Краток опис</w:t>
      </w:r>
      <w:r>
        <w:t>:</w:t>
      </w:r>
    </w:p>
    <w:p w14:paraId="583C7F3D" w14:textId="77777777" w:rsidR="00B93D0C" w:rsidRDefault="00B93D0C" w:rsidP="00B93D0C">
      <w:pPr>
        <w:rPr>
          <w:lang w:val="mk-MK"/>
        </w:rPr>
      </w:pPr>
      <w:r>
        <w:rPr>
          <w:lang w:val="mk-MK"/>
        </w:rPr>
        <w:t>Намената на оваа апликација  апликација е добивање на информации за ресторани. Овозможува пребарување на посакуван ресторан. Исто така апликацијата му овозможува на корисникот  на филтрира податоци така што ќе може да  одбере град во кој се наоѓа ресторанот, дали  ресторанот има/нема  тераса, а според тоа и дали е дозволено пушење. Исто така корисникот може да пребарува и според типот на кујната која што ресторанот ја нуди, и според начинот на плаќање.</w:t>
      </w:r>
    </w:p>
    <w:p w14:paraId="23EA24D3" w14:textId="77777777" w:rsidR="00B93D0C" w:rsidRDefault="00B93D0C" w:rsidP="00B93D0C">
      <w:pPr>
        <w:rPr>
          <w:lang w:val="mk-MK"/>
        </w:rPr>
      </w:pPr>
      <w:r>
        <w:rPr>
          <w:lang w:val="mk-MK"/>
        </w:rPr>
        <w:t>Апликацијата му овозможува на корисникот да ја организира содржината прикажана на својот екран на пример  доколку  некој од рестораните му се допадне може да го стави во листа со омилени ресторани, исто така може и да го одстрани</w:t>
      </w:r>
      <w:r>
        <w:t>.</w:t>
      </w:r>
      <w:r>
        <w:rPr>
          <w:lang w:val="mk-MK"/>
        </w:rPr>
        <w:t xml:space="preserve"> На корисникот прво му се прикажуваат 10 ресторани, а со кликање на копче </w:t>
      </w:r>
      <w:r>
        <w:t>“</w:t>
      </w:r>
      <w:r>
        <w:rPr>
          <w:lang w:val="mk-MK"/>
        </w:rPr>
        <w:t>повеќе</w:t>
      </w:r>
      <w:r>
        <w:t>”</w:t>
      </w:r>
      <w:r>
        <w:rPr>
          <w:lang w:val="mk-MK"/>
        </w:rPr>
        <w:t xml:space="preserve"> му се генерираат 10 други.  Апликацијата му овозможува во секој момент да оди на почетната страница и му овозможува на корисникот да започне одново.</w:t>
      </w:r>
    </w:p>
    <w:p w14:paraId="52F0B62C" w14:textId="77777777" w:rsidR="00C830F9" w:rsidRDefault="00C830F9"/>
    <w:sectPr w:rsidR="00C830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2A6"/>
    <w:rsid w:val="008872A6"/>
    <w:rsid w:val="00B93D0C"/>
    <w:rsid w:val="00C83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613454-4298-47B6-B912-D06197BB2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3D0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322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139</Words>
  <Characters>794</Characters>
  <Application>Microsoft Office Word</Application>
  <DocSecurity>0</DocSecurity>
  <Lines>6</Lines>
  <Paragraphs>1</Paragraphs>
  <ScaleCrop>false</ScaleCrop>
  <Company/>
  <LinksUpToDate>false</LinksUpToDate>
  <CharactersWithSpaces>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Прентоски Славчо</dc:creator>
  <cp:keywords/>
  <dc:description/>
  <cp:lastModifiedBy>Прентоски Славчо</cp:lastModifiedBy>
  <cp:revision>2</cp:revision>
  <dcterms:created xsi:type="dcterms:W3CDTF">2021-11-11T12:36:00Z</dcterms:created>
  <dcterms:modified xsi:type="dcterms:W3CDTF">2021-11-11T12:37:00Z</dcterms:modified>
</cp:coreProperties>
</file>