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C3105" w14:textId="53401454" w:rsidR="004575BF" w:rsidRPr="00C2556D" w:rsidRDefault="00000000" w:rsidP="00C2556D">
      <w:pPr>
        <w:pStyle w:val="h3"/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Finite Element Analysis of Rectangular Slab </w:t>
      </w:r>
      <w:r w:rsidR="00635947">
        <w:rPr>
          <w:lang w:val="en-US"/>
        </w:rPr>
        <w:t xml:space="preserve">with </w:t>
      </w:r>
      <w:proofErr w:type="spellStart"/>
      <w:r w:rsidR="00635947">
        <w:rPr>
          <w:lang w:val="en-US"/>
        </w:rPr>
        <w:t>Calcpad</w:t>
      </w:r>
      <w:proofErr w:type="spellEnd"/>
    </w:p>
    <w:tbl>
      <w:tblPr>
        <w:tblStyle w:val="Calcpad"/>
        <w:tblW w:w="0" w:type="auto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103"/>
        <w:gridCol w:w="3595"/>
      </w:tblGrid>
      <w:tr w:rsidR="004575BF" w:rsidRPr="00C2556D" w14:paraId="648430B1" w14:textId="77777777" w:rsidTr="00C2556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03" w:type="dxa"/>
          </w:tcPr>
          <w:p w14:paraId="216ACE26" w14:textId="194F3439" w:rsidR="00C2556D" w:rsidRPr="00C2556D" w:rsidRDefault="00C2556D" w:rsidP="00C2556D">
            <w:pPr>
              <w:spacing w:after="120" w:line="276" w:lineRule="auto"/>
              <w:rPr>
                <w:b/>
                <w:sz w:val="32"/>
                <w:lang w:val="en-US"/>
              </w:rPr>
            </w:pPr>
            <w:r w:rsidRPr="00C2556D">
              <w:rPr>
                <w:b/>
                <w:sz w:val="32"/>
                <w:lang w:val="en-US"/>
              </w:rPr>
              <w:t>Input data</w:t>
            </w:r>
          </w:p>
          <w:p w14:paraId="770F0DAE" w14:textId="3306A814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Slab dimensions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=6</m:t>
              </m:r>
            </m:oMath>
            <w:r w:rsidRPr="00C2556D">
              <w:rPr>
                <w:lang w:val="en-US"/>
              </w:rPr>
              <w:t xml:space="preserve"> m,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  <m:r>
                <w:rPr>
                  <w:rFonts w:ascii="Cambria Math" w:hAnsi="Cambria Math"/>
                  <w:lang w:val="en-US"/>
                </w:rPr>
                <m:t>=4</m:t>
              </m:r>
            </m:oMath>
            <w:r w:rsidRPr="00C2556D">
              <w:rPr>
                <w:lang w:val="en-US"/>
              </w:rPr>
              <w:t xml:space="preserve"> m </w:t>
            </w:r>
          </w:p>
          <w:p w14:paraId="178CB4BD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Thickness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=0.1</m:t>
              </m:r>
            </m:oMath>
            <w:r w:rsidRPr="00C2556D">
              <w:rPr>
                <w:lang w:val="en-US"/>
              </w:rPr>
              <w:t xml:space="preserve"> m </w:t>
            </w:r>
          </w:p>
          <w:p w14:paraId="0BFE7920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Load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  <m:r>
                <w:rPr>
                  <w:rFonts w:ascii="Cambria Math" w:hAnsi="Cambria Math"/>
                  <w:lang w:val="en-US"/>
                </w:rPr>
                <m:t>=10</m:t>
              </m:r>
            </m:oMath>
            <w:r w:rsidRPr="00C2556D">
              <w:rPr>
                <w:lang w:val="en-US"/>
              </w:rPr>
              <w:t xml:space="preserve"> kN/m² </w:t>
            </w:r>
          </w:p>
          <w:p w14:paraId="3C797886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Modulus of elasticity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  <m:r>
                <w:rPr>
                  <w:rFonts w:ascii="Cambria Math" w:hAnsi="Cambria Math"/>
                  <w:lang w:val="en-US"/>
                </w:rPr>
                <m:t>=35000</m:t>
              </m:r>
            </m:oMath>
            <w:r w:rsidRPr="00C2556D">
              <w:rPr>
                <w:lang w:val="en-US"/>
              </w:rPr>
              <w:t xml:space="preserve"> MPa </w:t>
            </w:r>
          </w:p>
          <w:p w14:paraId="1B11737D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Poisson`s ratio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=0.15</m:t>
              </m:r>
            </m:oMath>
          </w:p>
        </w:tc>
        <w:tc>
          <w:tcPr>
            <w:tcW w:w="3595" w:type="dxa"/>
          </w:tcPr>
          <w:p w14:paraId="13454C13" w14:textId="77777777" w:rsidR="004575BF" w:rsidRPr="00C2556D" w:rsidRDefault="00000000" w:rsidP="00C2556D">
            <w:pPr>
              <w:spacing w:before="240" w:after="120" w:line="276" w:lineRule="auto"/>
              <w:rPr>
                <w:lang w:val="en-US"/>
              </w:rPr>
            </w:pPr>
            <w:r w:rsidRPr="00C2556D">
              <w:rPr>
                <w:noProof/>
                <w:lang w:val="en-US"/>
              </w:rPr>
              <w:drawing>
                <wp:inline distT="0" distB="0" distL="0" distR="0" wp14:anchorId="08F88073" wp14:editId="067D1612">
                  <wp:extent cx="2048719" cy="1548777"/>
                  <wp:effectExtent l="0" t="0" r="0" b="0"/>
                  <wp:docPr id="661991351" name="s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ab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453" cy="155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CF48E" w14:textId="77777777" w:rsidR="004575BF" w:rsidRPr="00C2556D" w:rsidRDefault="00000000" w:rsidP="00C2556D">
      <w:pPr>
        <w:pStyle w:val="h4"/>
        <w:spacing w:after="120" w:line="276" w:lineRule="auto"/>
        <w:rPr>
          <w:lang w:val="en-US"/>
        </w:rPr>
      </w:pPr>
      <w:r w:rsidRPr="00C2556D">
        <w:rPr>
          <w:lang w:val="en-US"/>
        </w:rPr>
        <w:t>Finite element mesh</w:t>
      </w:r>
    </w:p>
    <w:p w14:paraId="294EC7E6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We will use rectangular finite element with  </w:t>
      </w:r>
      <m:oMath>
        <m:r>
          <w:rPr>
            <w:rFonts w:ascii="Cambria Math" w:hAnsi="Cambria Math"/>
            <w:color w:val="0000FF"/>
            <w:lang w:val="en-US"/>
          </w:rPr>
          <m:t>n</m:t>
        </m:r>
        <m:r>
          <w:rPr>
            <w:rFonts w:ascii="Cambria Math" w:hAnsi="Cambria Math"/>
            <w:lang w:val="en-US"/>
          </w:rPr>
          <m:t>=16</m:t>
        </m:r>
      </m:oMath>
      <w:r w:rsidRPr="00C2556D">
        <w:rPr>
          <w:lang w:val="en-US"/>
        </w:rPr>
        <w:t xml:space="preserve">  DOFs </w:t>
      </w:r>
    </w:p>
    <w:p w14:paraId="4E579400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Number of elements along </w:t>
      </w:r>
      <w:r w:rsidRPr="00C2556D">
        <w:rPr>
          <w:i/>
          <w:lang w:val="en-US"/>
        </w:rPr>
        <w:t>a</w:t>
      </w:r>
      <w:r w:rsidRPr="00C2556D">
        <w:rPr>
          <w:lang w:val="en-US"/>
        </w:rPr>
        <w:t xml:space="preserve"> and </w:t>
      </w:r>
      <w:r w:rsidRPr="00C2556D">
        <w:rPr>
          <w:i/>
          <w:lang w:val="en-US"/>
        </w:rPr>
        <w:t>b</w:t>
      </w:r>
      <w:r w:rsidRPr="00C2556D">
        <w:rPr>
          <w:lang w:val="en-US"/>
        </w:rPr>
        <w:t xml:space="preserve">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=6</m:t>
        </m:r>
      </m:oMath>
      <w:r w:rsidRPr="00C2556D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=4</m:t>
        </m:r>
      </m:oMath>
    </w:p>
    <w:p w14:paraId="10D5AEDA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Total number of elements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=6·4=24</m:t>
        </m:r>
      </m:oMath>
    </w:p>
    <w:p w14:paraId="70A1956B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Total number of joints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  <w:lang w:val="en-US"/>
              </w:rPr>
              <m:t>+1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  <m:r>
              <w:rPr>
                <w:rFonts w:ascii="Cambria Math" w:hAnsi="Cambria Math"/>
                <w:lang w:val="en-US"/>
              </w:rPr>
              <m:t>+1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6+1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4+1</m:t>
            </m:r>
          </m:e>
        </m:d>
        <m:r>
          <w:rPr>
            <w:rFonts w:ascii="Cambria Math" w:hAnsi="Cambria Math"/>
            <w:lang w:val="en-US"/>
          </w:rPr>
          <m:t>=35</m:t>
        </m:r>
      </m:oMath>
    </w:p>
    <w:p w14:paraId="01EE1ADE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Element dimensions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color w:val="0000FF"/>
                <w:lang w:val="en-US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</m:num>
          <m:den>
            <m:r>
              <w:rPr>
                <w:rFonts w:ascii="Cambria Math" w:hAnsi="Cambria Math"/>
                <w:lang w:val="en-US"/>
              </w:rPr>
              <m:t>6</m:t>
            </m:r>
          </m:den>
        </m:f>
        <m:r>
          <w:rPr>
            <w:rFonts w:ascii="Cambria Math" w:hAnsi="Cambria Math"/>
            <w:lang w:val="en-US"/>
          </w:rPr>
          <m:t>=1</m:t>
        </m:r>
      </m:oMath>
      <w:r w:rsidRPr="00C2556D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color w:val="0000FF"/>
                <w:lang w:val="en-US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  <m:r>
          <w:rPr>
            <w:rFonts w:ascii="Cambria Math" w:hAnsi="Cambria Math"/>
            <w:lang w:val="en-US"/>
          </w:rPr>
          <m:t>=1</m:t>
        </m:r>
      </m:oMath>
    </w:p>
    <w:p w14:paraId="268966D4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Supported joints count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=2·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=2·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6+4</m:t>
            </m:r>
          </m:e>
        </m:d>
        <m:r>
          <w:rPr>
            <w:rFonts w:ascii="Cambria Math" w:hAnsi="Cambria Math"/>
            <w:lang w:val="en-US"/>
          </w:rPr>
          <m:t>=20</m:t>
        </m:r>
      </m:oMath>
    </w:p>
    <w:p w14:paraId="003AA4FE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Joint coordinates </w:t>
      </w:r>
    </w:p>
    <w:p w14:paraId="64D863D0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</m:t>
            </m:r>
          </m:e>
        </m:d>
      </m:oMath>
      <w:r w:rsidRPr="00C2556D">
        <w:rPr>
          <w:lang w:val="en-US"/>
        </w:rPr>
        <w:t xml:space="preserve"> m </w:t>
      </w:r>
    </w:p>
    <w:p w14:paraId="5C79FD9A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</m:t>
            </m:r>
          </m:e>
        </m:d>
      </m:oMath>
      <w:r w:rsidRPr="00C2556D">
        <w:rPr>
          <w:lang w:val="en-US"/>
        </w:rPr>
        <w:t xml:space="preserve"> m </w:t>
      </w:r>
    </w:p>
    <w:p w14:paraId="4F02D968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Numbers of elements joints </w:t>
      </w:r>
    </w:p>
    <w:p w14:paraId="058F2C79" w14:textId="219B95A1" w:rsidR="00C2556D" w:rsidRPr="00C2556D" w:rsidRDefault="00000000" w:rsidP="00C2556D">
      <w:pPr>
        <w:spacing w:after="120" w:line="276" w:lineRule="auto"/>
        <w:rPr>
          <w:lang w:val="en-US"/>
        </w:rPr>
      </w:pPr>
      <w:proofErr w:type="spellStart"/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w:proofErr w:type="spellEnd"/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3B5B4A2A" w14:textId="4DDBD535" w:rsidR="004575BF" w:rsidRPr="00C2556D" w:rsidRDefault="00000000" w:rsidP="00C2556D">
      <w:pPr>
        <w:spacing w:after="120" w:line="276" w:lineRule="auto"/>
        <w:rPr>
          <w:sz w:val="22"/>
          <w:szCs w:val="22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m>
                <m:mPr>
                  <m:rSpRule m:val="3"/>
                  <m:rSp m:val="360"/>
                  <m:cGpRule m:val="3"/>
                  <m:cGp m:val="240"/>
                  <m:mcs>
                    <m:mc>
                      <m:mcPr>
                        <m:count m:val="2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30</m:t>
                    </m:r>
                  </m:e>
                </m:mr>
              </m:m>
            </m:e>
          </m:d>
        </m:oMath>
      </m:oMathPara>
    </w:p>
    <w:p w14:paraId="38390FDD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Supported joints </w:t>
      </w:r>
    </w:p>
    <w:p w14:paraId="00226CA1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6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11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16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21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26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31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10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15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20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25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30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35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32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33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34</m:t>
              </m:r>
            </m:e>
          </m:d>
        </m:oMath>
      </m:oMathPara>
    </w:p>
    <w:p w14:paraId="43ADF9B6" w14:textId="2E5AE20B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Coordinates of elements centers </w:t>
      </w:r>
    </w:p>
    <w:p w14:paraId="47E0A5AB" w14:textId="7CC92A95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row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sum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b/>
                      <w:lang w:val="en-US"/>
                    </w:rPr>
                    <m:t>extract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e</m:t>
                          </m:r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sum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b/>
                      <w:lang w:val="en-US"/>
                    </w:rPr>
                    <m:t>extract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e</m:t>
                          </m:r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</m:oMath>
      </m:oMathPara>
    </w:p>
    <w:p w14:paraId="10405E60" w14:textId="6F9E988F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noProof/>
          <w:lang w:val="en-US"/>
        </w:rPr>
        <w:lastRenderedPageBreak/>
        <w:drawing>
          <wp:inline distT="0" distB="0" distL="0" distR="0" wp14:anchorId="663B373C" wp14:editId="08C2E1A0">
            <wp:extent cx="5076825" cy="3381375"/>
            <wp:effectExtent l="0" t="0" r="0" b="0"/>
            <wp:docPr id="624835486" name="Graphic 624835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6C5" w14:textId="77777777" w:rsidR="004575BF" w:rsidRPr="00C2556D" w:rsidRDefault="00000000" w:rsidP="00C2556D">
      <w:pPr>
        <w:pStyle w:val="h4"/>
        <w:spacing w:after="120" w:line="276" w:lineRule="auto"/>
        <w:rPr>
          <w:lang w:val="en-US"/>
        </w:rPr>
      </w:pPr>
      <w:r w:rsidRPr="00C2556D">
        <w:rPr>
          <w:lang w:val="en-US"/>
        </w:rPr>
        <w:t>Finite element formulation</w:t>
      </w:r>
    </w:p>
    <w:p w14:paraId="64B4A864" w14:textId="77777777" w:rsidR="004575BF" w:rsidRPr="00C2556D" w:rsidRDefault="00000000" w:rsidP="00C2556D">
      <w:pPr>
        <w:spacing w:after="120" w:line="276" w:lineRule="auto"/>
        <w:rPr>
          <w:sz w:val="26"/>
          <w:szCs w:val="26"/>
          <w:lang w:val="en-US"/>
        </w:rPr>
      </w:pPr>
      <w:r w:rsidRPr="00C2556D">
        <w:rPr>
          <w:b/>
          <w:sz w:val="26"/>
          <w:szCs w:val="26"/>
          <w:lang w:val="en-US"/>
        </w:rPr>
        <w:t>Shape functions</w:t>
      </w:r>
    </w:p>
    <w:p w14:paraId="01ACE058" w14:textId="77777777" w:rsidR="004575BF" w:rsidRPr="00C2556D" w:rsidRDefault="00000000" w:rsidP="00C2556D">
      <w:pPr>
        <w:spacing w:after="120" w:line="276" w:lineRule="auto"/>
        <w:rPr>
          <w:b/>
          <w:bCs/>
          <w:lang w:val="en-US"/>
        </w:rPr>
      </w:pPr>
      <w:r w:rsidRPr="00C2556D">
        <w:rPr>
          <w:b/>
          <w:bCs/>
          <w:lang w:val="en-US"/>
        </w:rPr>
        <w:t xml:space="preserve">Along dimension </w:t>
      </w:r>
      <w:r w:rsidRPr="00C2556D">
        <w:rPr>
          <w:b/>
          <w:bCs/>
          <w:i/>
          <w:lang w:val="en-US"/>
        </w:rPr>
        <w:t>a</w:t>
      </w:r>
      <w:r w:rsidRPr="00C2556D">
        <w:rPr>
          <w:b/>
          <w:bCs/>
          <w:lang w:val="en-US"/>
        </w:rPr>
        <w:t xml:space="preserve"> </w:t>
      </w:r>
    </w:p>
    <w:tbl>
      <w:tblPr>
        <w:tblStyle w:val="Calcpad"/>
        <w:tblW w:w="0" w:type="auto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28"/>
        <w:gridCol w:w="3260"/>
        <w:gridCol w:w="3118"/>
      </w:tblGrid>
      <w:tr w:rsidR="004575BF" w:rsidRPr="00C2556D" w14:paraId="633A1CDF" w14:textId="77777777" w:rsidTr="00D44F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828" w:type="dxa"/>
          </w:tcPr>
          <w:p w14:paraId="6027458A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Base functions </w:t>
            </w:r>
          </w:p>
          <w:p w14:paraId="5DA3BA77" w14:textId="77777777" w:rsidR="004575BF" w:rsidRPr="00C2556D" w:rsidRDefault="00000000" w:rsidP="00D44FD6">
            <w:pPr>
              <w:spacing w:after="24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6D355752" w14:textId="77777777" w:rsidR="004575BF" w:rsidRPr="00C2556D" w:rsidRDefault="00000000" w:rsidP="00D44FD6">
            <w:pPr>
              <w:spacing w:after="24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FF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ξ</m:t>
                        </m:r>
                      </m:e>
                    </m:d>
                  </m:e>
                </m:d>
              </m:oMath>
            </m:oMathPara>
          </w:p>
          <w:p w14:paraId="3263DACD" w14:textId="77777777" w:rsidR="004575BF" w:rsidRPr="00C2556D" w:rsidRDefault="00000000" w:rsidP="00D44FD6">
            <w:pPr>
              <w:spacing w:after="24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3BCDC79C" w14:textId="77777777" w:rsidR="004575BF" w:rsidRPr="00C2556D" w:rsidRDefault="00000000" w:rsidP="00D44FD6">
            <w:pPr>
              <w:spacing w:after="24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  <w:tc>
          <w:tcPr>
            <w:tcW w:w="3260" w:type="dxa"/>
          </w:tcPr>
          <w:p w14:paraId="606F7D0B" w14:textId="77777777" w:rsidR="004575BF" w:rsidRPr="00C2556D" w:rsidRDefault="00000000" w:rsidP="00C2556D">
            <w:pPr>
              <w:spacing w:after="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First derivatives </w:t>
            </w:r>
          </w:p>
          <w:p w14:paraId="301CF2E0" w14:textId="77777777" w:rsidR="004575BF" w:rsidRPr="00C2556D" w:rsidRDefault="00000000" w:rsidP="00D44FD6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619E5A15" w14:textId="77777777" w:rsidR="004575BF" w:rsidRPr="00C2556D" w:rsidRDefault="00000000" w:rsidP="00D44FD6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r>
                  <w:rPr>
                    <w:rFonts w:ascii="Cambria Math" w:hAnsi="Cambria Math"/>
                    <w:color w:val="0000FF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4-3·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12F2C840" w14:textId="77777777" w:rsidR="004575BF" w:rsidRPr="00C2556D" w:rsidRDefault="00000000" w:rsidP="00D44FD6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06F8F2F4" w14:textId="77777777" w:rsidR="004575BF" w:rsidRPr="00C2556D" w:rsidRDefault="00000000" w:rsidP="00D44FD6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color w:val="0000FF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  <w:tc>
          <w:tcPr>
            <w:tcW w:w="3118" w:type="dxa"/>
          </w:tcPr>
          <w:p w14:paraId="178D3ADB" w14:textId="77777777" w:rsidR="004575BF" w:rsidRPr="00C2556D" w:rsidRDefault="00000000" w:rsidP="00C2556D">
            <w:pPr>
              <w:spacing w:after="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Second derivatives </w:t>
            </w:r>
          </w:p>
          <w:p w14:paraId="2017B096" w14:textId="77777777" w:rsidR="004575BF" w:rsidRPr="00C2556D" w:rsidRDefault="00000000" w:rsidP="00C2556D">
            <w:pPr>
              <w:spacing w:after="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47DE39D7" w14:textId="77777777" w:rsidR="004575BF" w:rsidRPr="00C2556D" w:rsidRDefault="00000000" w:rsidP="00C2556D">
            <w:pPr>
              <w:spacing w:after="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335DD4A8" w14:textId="77777777" w:rsidR="004575BF" w:rsidRPr="00C2556D" w:rsidRDefault="00000000" w:rsidP="00C2556D">
            <w:pPr>
              <w:spacing w:after="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31B40BEC" w14:textId="36F9840C" w:rsidR="00C2556D" w:rsidRPr="00C2556D" w:rsidRDefault="00000000" w:rsidP="00C2556D">
            <w:pPr>
              <w:spacing w:after="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1-3·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</w:tr>
    </w:tbl>
    <w:p w14:paraId="4772836F" w14:textId="77777777" w:rsidR="004575BF" w:rsidRPr="00C2556D" w:rsidRDefault="00000000" w:rsidP="00C2556D">
      <w:pPr>
        <w:spacing w:after="120" w:line="276" w:lineRule="auto"/>
        <w:rPr>
          <w:b/>
          <w:bCs/>
          <w:lang w:val="en-US"/>
        </w:rPr>
      </w:pPr>
      <w:r w:rsidRPr="00C2556D">
        <w:rPr>
          <w:b/>
          <w:bCs/>
          <w:lang w:val="en-US"/>
        </w:rPr>
        <w:t xml:space="preserve">Along dimension </w:t>
      </w:r>
      <w:r w:rsidRPr="00C2556D">
        <w:rPr>
          <w:b/>
          <w:bCs/>
          <w:i/>
          <w:lang w:val="en-US"/>
        </w:rPr>
        <w:t>b</w:t>
      </w:r>
      <w:r w:rsidRPr="00C2556D">
        <w:rPr>
          <w:b/>
          <w:bCs/>
          <w:lang w:val="en-US"/>
        </w:rPr>
        <w:t xml:space="preserve"> </w:t>
      </w:r>
    </w:p>
    <w:tbl>
      <w:tblPr>
        <w:tblStyle w:val="Calcpad"/>
        <w:tblW w:w="0" w:type="auto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28"/>
        <w:gridCol w:w="3260"/>
        <w:gridCol w:w="2977"/>
      </w:tblGrid>
      <w:tr w:rsidR="004575BF" w:rsidRPr="00C2556D" w14:paraId="39D2B733" w14:textId="77777777" w:rsidTr="00D44F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828" w:type="dxa"/>
          </w:tcPr>
          <w:p w14:paraId="0F290CCC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Base functions </w:t>
            </w:r>
          </w:p>
          <w:p w14:paraId="34DCAEEC" w14:textId="77777777" w:rsidR="004575BF" w:rsidRPr="00C2556D" w:rsidRDefault="00000000" w:rsidP="00D44FD6">
            <w:pPr>
              <w:spacing w:after="24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112F7226" w14:textId="77777777" w:rsidR="004575BF" w:rsidRPr="00C2556D" w:rsidRDefault="00000000" w:rsidP="00D44FD6">
            <w:pPr>
              <w:spacing w:after="24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FF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η</m:t>
                        </m:r>
                      </m:e>
                    </m:d>
                  </m:e>
                </m:d>
              </m:oMath>
            </m:oMathPara>
          </w:p>
          <w:p w14:paraId="643ACA2F" w14:textId="77777777" w:rsidR="004575BF" w:rsidRPr="00C2556D" w:rsidRDefault="00000000" w:rsidP="00D44FD6">
            <w:pPr>
              <w:spacing w:after="24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E6B579F" w14:textId="77777777" w:rsidR="004575BF" w:rsidRPr="00C2556D" w:rsidRDefault="00000000" w:rsidP="00D44FD6">
            <w:pPr>
              <w:spacing w:after="24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3260" w:type="dxa"/>
          </w:tcPr>
          <w:p w14:paraId="370D53D7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First derivatives </w:t>
            </w:r>
          </w:p>
          <w:p w14:paraId="15563A39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28044B64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r>
                  <w:rPr>
                    <w:rFonts w:ascii="Cambria Math" w:hAnsi="Cambria Math"/>
                    <w:color w:val="0000FF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4-3·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7CCF506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1CE0BBC7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color w:val="0000FF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2977" w:type="dxa"/>
          </w:tcPr>
          <w:p w14:paraId="7490778A" w14:textId="77777777" w:rsidR="004575BF" w:rsidRPr="00C2556D" w:rsidRDefault="00000000" w:rsidP="00D44FD6">
            <w:pPr>
              <w:spacing w:after="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Second derivatives </w:t>
            </w:r>
          </w:p>
          <w:p w14:paraId="6546D674" w14:textId="77777777" w:rsidR="004575BF" w:rsidRPr="00C2556D" w:rsidRDefault="00000000" w:rsidP="00D44FD6">
            <w:pPr>
              <w:spacing w:after="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99DFA94" w14:textId="77777777" w:rsidR="004575BF" w:rsidRPr="00C2556D" w:rsidRDefault="00000000" w:rsidP="00D44FD6">
            <w:pPr>
              <w:spacing w:after="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CA2E2D2" w14:textId="77777777" w:rsidR="004575BF" w:rsidRPr="00C2556D" w:rsidRDefault="00000000" w:rsidP="00D44FD6">
            <w:pPr>
              <w:spacing w:after="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FF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7A4612B" w14:textId="393CED77" w:rsidR="00D44FD6" w:rsidRDefault="00000000" w:rsidP="00D44FD6">
            <w:pPr>
              <w:spacing w:after="0" w:line="276" w:lineRule="auto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1-3·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FE47113" w14:textId="6099C69B" w:rsidR="00D44FD6" w:rsidRPr="00C2556D" w:rsidRDefault="00D44FD6" w:rsidP="00D44FD6">
            <w:pPr>
              <w:spacing w:after="0" w:line="276" w:lineRule="auto"/>
              <w:rPr>
                <w:lang w:val="en-US"/>
              </w:rPr>
            </w:pPr>
          </w:p>
        </w:tc>
      </w:tr>
      <w:tr w:rsidR="004575BF" w:rsidRPr="00C2556D" w14:paraId="5172CE21" w14:textId="77777777" w:rsidTr="00D44F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828" w:type="dxa"/>
          </w:tcPr>
          <w:p w14:paraId="63CAFC70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lastRenderedPageBreak/>
              <w:t xml:space="preserve">For vertical displacements </w:t>
            </w:r>
          </w:p>
          <w:p w14:paraId="7D433784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i/>
                <w:lang w:val="en-US"/>
              </w:rPr>
              <w:t>w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1,w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</m:oMath>
          </w:p>
          <w:p w14:paraId="16B5B333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53A862E6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7DE6F44F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3260" w:type="dxa"/>
          </w:tcPr>
          <w:p w14:paraId="203763FA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For rotations </w:t>
            </w:r>
            <w:r w:rsidRPr="00C2556D">
              <w:rPr>
                <w:i/>
                <w:lang w:val="en-US"/>
              </w:rPr>
              <w:t>θ</w:t>
            </w:r>
            <w:r w:rsidRPr="00C2556D">
              <w:rPr>
                <w:lang w:val="en-US"/>
              </w:rPr>
              <w:t xml:space="preserve">ₓ </w:t>
            </w:r>
          </w:p>
          <w:p w14:paraId="0803293E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7C51E492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CBAA5F4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F7D77A7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2977" w:type="dxa"/>
          </w:tcPr>
          <w:p w14:paraId="1B641ECE" w14:textId="08DE8A8C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w:r w:rsidRPr="00C2556D">
              <w:rPr>
                <w:lang w:val="en-US"/>
              </w:rPr>
              <w:t xml:space="preserve">For rotations </w:t>
            </w:r>
            <w:r w:rsidRPr="00C2556D">
              <w:rPr>
                <w:i/>
                <w:lang w:val="en-US"/>
              </w:rPr>
              <w:t>θ</w:t>
            </w:r>
            <w:r w:rsidRPr="00C2556D">
              <w:rPr>
                <w:lang w:val="en-US"/>
              </w:rPr>
              <w:t xml:space="preserve">ᵧ </w:t>
            </w:r>
          </w:p>
          <w:p w14:paraId="6AFE9635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3D55322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9E31E22" w14:textId="77777777" w:rsidR="004575BF" w:rsidRPr="00C2556D" w:rsidRDefault="00000000" w:rsidP="00C2556D">
            <w:pPr>
              <w:spacing w:after="120" w:line="276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907F5F0" w14:textId="77777777" w:rsidR="004575BF" w:rsidRPr="00C2556D" w:rsidRDefault="00000000" w:rsidP="00D44FD6">
            <w:pPr>
              <w:spacing w:after="0" w:line="240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</w:tr>
    </w:tbl>
    <w:p w14:paraId="7DF61D0D" w14:textId="69BA0495" w:rsidR="004575BF" w:rsidRPr="00C2556D" w:rsidRDefault="00D44FD6" w:rsidP="00C2556D">
      <w:pPr>
        <w:spacing w:after="120" w:line="276" w:lineRule="auto"/>
        <w:rPr>
          <w:lang w:val="en-US"/>
        </w:rPr>
      </w:pPr>
      <w:r w:rsidRPr="00C2556D">
        <w:rPr>
          <w:noProof/>
          <w:sz w:val="2"/>
          <w:lang w:val="en-US"/>
        </w:rPr>
        <w:drawing>
          <wp:anchor distT="0" distB="0" distL="114300" distR="114300" simplePos="0" relativeHeight="251660800" behindDoc="1" locked="0" layoutInCell="1" allowOverlap="1" wp14:anchorId="2E78A868" wp14:editId="485B6B40">
            <wp:simplePos x="0" y="0"/>
            <wp:positionH relativeFrom="margin">
              <wp:posOffset>2324012</wp:posOffset>
            </wp:positionH>
            <wp:positionV relativeFrom="paragraph">
              <wp:posOffset>60309</wp:posOffset>
            </wp:positionV>
            <wp:extent cx="2268220" cy="1560195"/>
            <wp:effectExtent l="0" t="0" r="0" b="0"/>
            <wp:wrapSquare wrapText="largest"/>
            <wp:docPr id="469153653" name="plane-elemen.png" descr="A diagram of a triangle with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53653" name="plane-elemen.png" descr="A diagram of a triangle with lines and points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C2556D">
        <w:rPr>
          <w:lang w:val="en-US"/>
        </w:rPr>
        <w:t xml:space="preserve">For twist ψ </w:t>
      </w:r>
    </w:p>
    <w:p w14:paraId="65C58331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1,ψ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2a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2b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</m:oMath>
      </m:oMathPara>
    </w:p>
    <w:p w14:paraId="6546D839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2,ψ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4a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2b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</m:oMath>
      </m:oMathPara>
    </w:p>
    <w:p w14:paraId="69E1F259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3,ψ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4a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4b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</m:oMath>
      </m:oMathPara>
    </w:p>
    <w:p w14:paraId="1C1B32E6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4,ψ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2a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4b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</m:oMath>
      </m:oMathPara>
    </w:p>
    <w:p w14:paraId="5A7C70FA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Shape functions vector </w:t>
      </w:r>
    </w:p>
    <w:p w14:paraId="17C035AF" w14:textId="75B85164" w:rsidR="00D44FD6" w:rsidRPr="00D44FD6" w:rsidRDefault="00000000" w:rsidP="00635947">
      <w:pPr>
        <w:spacing w:after="0" w:line="288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 xml:space="preserve"> =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 xml:space="preserve"> take </m:t>
          </m:r>
          <m:r>
            <m:rPr>
              <m:nor/>
            </m:rPr>
            <w:rPr>
              <w:rFonts w:ascii="Cambria Math" w:hAnsi="Cambria Math"/>
              <w:sz w:val="32"/>
              <w:szCs w:val="32"/>
              <w:lang w:val="en-US"/>
            </w:rPr>
            <m:t>(</m:t>
          </m:r>
          <m:r>
            <w:rPr>
              <w:rFonts w:ascii="Cambria Math" w:hAnsi="Cambria Math"/>
              <w:color w:val="0000FF"/>
              <w:lang w:val="en-US"/>
            </w:rPr>
            <m:t>i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1,w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1,θₓ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1,θᵧ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1,ψ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B024FB4" w14:textId="7DA534B6" w:rsidR="00D44FD6" w:rsidRPr="00D44FD6" w:rsidRDefault="00D44FD6" w:rsidP="00635947">
      <w:pPr>
        <w:spacing w:after="0" w:line="288" w:lineRule="auto"/>
        <w:ind w:left="2127" w:firstLine="849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2,w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2,θₓ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2,θᵧ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2,ψ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80EA00B" w14:textId="4A5A1A06" w:rsidR="00D44FD6" w:rsidRPr="00D44FD6" w:rsidRDefault="00D44FD6" w:rsidP="00635947">
      <w:pPr>
        <w:spacing w:after="0" w:line="288" w:lineRule="auto"/>
        <w:ind w:left="2127" w:firstLine="849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3,w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3,θₓ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3,θᵧ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3,ψ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7338322" w14:textId="06677758" w:rsidR="00D44FD6" w:rsidRPr="00D44FD6" w:rsidRDefault="00D44FD6" w:rsidP="00635947">
      <w:pPr>
        <w:spacing w:after="120" w:line="276" w:lineRule="auto"/>
        <w:ind w:left="2126" w:firstLine="851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4,w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4,θₓ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4,θᵧ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4,ψ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m:rPr>
              <m:nor/>
            </m:rPr>
            <w:rPr>
              <w:rFonts w:ascii="Cambria Math" w:hAnsi="Cambria Math"/>
              <w:sz w:val="32"/>
              <w:szCs w:val="32"/>
              <w:lang w:val="en-US"/>
            </w:rPr>
            <m:t>)</m:t>
          </m:r>
        </m:oMath>
      </m:oMathPara>
    </w:p>
    <w:p w14:paraId="71CA815F" w14:textId="6E3A9793" w:rsidR="004575BF" w:rsidRPr="00D44FD6" w:rsidRDefault="00000000" w:rsidP="00C2556D">
      <w:pPr>
        <w:spacing w:after="120" w:line="276" w:lineRule="auto"/>
        <w:rPr>
          <w:lang w:val="en-US"/>
        </w:rPr>
      </w:pPr>
      <w:r w:rsidRPr="00C2556D">
        <w:rPr>
          <w:b/>
          <w:lang w:val="en-US"/>
        </w:rPr>
        <w:t>Constitutive matrix</w:t>
      </w:r>
      <w:r w:rsidRPr="00C2556D">
        <w:rPr>
          <w:lang w:val="en-US"/>
        </w:rPr>
        <w:t xml:space="preserve"> (stress - strain relationship)</w:t>
      </w:r>
    </w:p>
    <w:p w14:paraId="73CCF093" w14:textId="77777777" w:rsidR="005D116D" w:rsidRPr="005D116D" w:rsidRDefault="00000000" w:rsidP="0019679B">
      <w:pPr>
        <w:spacing w:after="60" w:line="276" w:lineRule="auto"/>
        <w:ind w:right="-516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12·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 xml:space="preserve">;0 | 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;1;0 | 0;0;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ν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00D2008B" w14:textId="18362686" w:rsidR="004575BF" w:rsidRPr="00C2556D" w:rsidRDefault="00000000" w:rsidP="0019679B">
      <w:pPr>
        <w:spacing w:after="0" w:line="276" w:lineRule="auto"/>
        <w:ind w:right="-516"/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35000·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12·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0.15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1;0.15;0 | 0.15;1;0 | 0;0;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1-0.15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2.98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0.448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0.448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2.98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1.27</m:t>
                    </m:r>
                  </m:e>
                </m:mr>
              </m:m>
            </m:e>
          </m:d>
        </m:oMath>
      </m:oMathPara>
    </w:p>
    <w:p w14:paraId="136B7EAF" w14:textId="77777777" w:rsidR="004575BF" w:rsidRPr="00C2556D" w:rsidRDefault="00000000" w:rsidP="0019679B">
      <w:pPr>
        <w:spacing w:after="60" w:line="276" w:lineRule="auto"/>
        <w:rPr>
          <w:lang w:val="en-US"/>
        </w:rPr>
      </w:pPr>
      <w:r w:rsidRPr="00C2556D">
        <w:rPr>
          <w:b/>
          <w:lang w:val="en-US"/>
        </w:rPr>
        <w:t>Strain-displacement matrix</w:t>
      </w:r>
    </w:p>
    <w:p w14:paraId="1DE7BD2B" w14:textId="77777777" w:rsidR="004575BF" w:rsidRPr="00C2556D" w:rsidRDefault="00000000" w:rsidP="00635947">
      <w:pPr>
        <w:spacing w:after="60" w:line="288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5E50E56F" w14:textId="77777777" w:rsidR="004575BF" w:rsidRPr="00C2556D" w:rsidRDefault="00000000" w:rsidP="00635947">
      <w:pPr>
        <w:spacing w:after="60" w:line="288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607ECE78" w14:textId="30556605" w:rsidR="004575BF" w:rsidRPr="00C2556D" w:rsidRDefault="00000000" w:rsidP="00635947">
      <w:pPr>
        <w:spacing w:after="60" w:line="288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7BC3AC67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w:lastRenderedPageBreak/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1CB9F151" w14:textId="77777777" w:rsidR="004575BF" w:rsidRPr="00C2556D" w:rsidRDefault="00000000" w:rsidP="0019679B">
      <w:pPr>
        <w:spacing w:after="120" w:line="240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e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.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e>
              <m:sub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color w:val="0000FF"/>
                    <w:lang w:val="en-US"/>
                  </w:rPr>
                  <m:t>e</m:t>
                </m:r>
                <m:r>
                  <w:rPr>
                    <w:rFonts w:ascii="Cambria Math" w:hAnsi="Cambria Math"/>
                    <w:lang w:val="en-US"/>
                  </w:rPr>
                  <m:t>,1</m:t>
                </m:r>
              </m:sub>
            </m:sSub>
          </m:sub>
        </m:sSub>
      </m:oMath>
      <w:r w:rsidRPr="00C2556D">
        <w:rPr>
          <w:lang w:val="en-US"/>
        </w:rPr>
        <w:t xml:space="preserve"> 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e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.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e>
              <m:sub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color w:val="0000FF"/>
                    <w:lang w:val="en-US"/>
                  </w:rPr>
                  <m:t>e</m:t>
                </m:r>
                <m:r>
                  <w:rPr>
                    <w:rFonts w:ascii="Cambria Math" w:hAnsi="Cambria Math"/>
                    <w:lang w:val="en-US"/>
                  </w:rPr>
                  <m:t>,1</m:t>
                </m:r>
              </m:sub>
            </m:sSub>
          </m:sub>
        </m:sSub>
      </m:oMath>
    </w:p>
    <w:p w14:paraId="246B7AAF" w14:textId="77777777" w:rsidR="004575BF" w:rsidRPr="00C2556D" w:rsidRDefault="00000000" w:rsidP="00FA2A18">
      <w:pPr>
        <w:spacing w:after="120" w:line="240" w:lineRule="auto"/>
        <w:rPr>
          <w:lang w:val="en-US"/>
        </w:rPr>
      </w:pPr>
      <w:r w:rsidRPr="00C2556D">
        <w:rPr>
          <w:lang w:val="en-US"/>
        </w:rPr>
        <w:t xml:space="preserve">The elements of the stiffness matrix will be calculated by using the equation </w:t>
      </w:r>
    </w:p>
    <w:p w14:paraId="4A4E3F46" w14:textId="4FC74BFA" w:rsidR="004575BF" w:rsidRPr="00C2556D" w:rsidRDefault="00000000" w:rsidP="00FA2A18">
      <w:pPr>
        <w:spacing w:after="120" w:line="240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e,ij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nary>
        </m:oMath>
      </m:oMathPara>
    </w:p>
    <w:p w14:paraId="36DE4702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b/>
          <w:lang w:val="en-US"/>
        </w:rPr>
        <w:t>Element stiffness matrix</w:t>
      </w:r>
    </w:p>
    <w:p w14:paraId="0856E4C2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 (above the main diagonal only) </w:t>
      </w:r>
    </w:p>
    <w:p w14:paraId="08928F77" w14:textId="77777777" w:rsidR="004575BF" w:rsidRPr="00C2556D" w:rsidRDefault="00000000" w:rsidP="00FA2A18">
      <w:pPr>
        <w:spacing w:after="120" w:line="240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BTDB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00FF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00FF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</m:oMath>
      </m:oMathPara>
    </w:p>
    <w:p w14:paraId="7996896A" w14:textId="0AAD1E0E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BTDB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nary>
        </m:oMath>
      </m:oMathPara>
    </w:p>
    <w:p w14:paraId="1F22A8C3" w14:textId="2910FE9F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$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Repeat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$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Repeat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...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=1...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=0.333</m:t>
          </m:r>
        </m:oMath>
      </m:oMathPara>
    </w:p>
    <w:p w14:paraId="42A5ED58" w14:textId="76D127BB" w:rsidR="005D116D" w:rsidRPr="005D11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0FB1010F" w14:textId="5CE83899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  <w:lang w:val="en-US"/>
                </w:rPr>
              </m:ctrlPr>
            </m:dPr>
            <m:e>
              <m:m>
                <m:mPr>
                  <m:rSpRule m:val="3"/>
                  <m:rSp m:val="300"/>
                  <m:cGpRule m:val="3"/>
                  <m:cGp m:val="120"/>
                  <m:mcs>
                    <m:mc>
                      <m:mcPr>
                        <m:count m:val="1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35.19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0.614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5.73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0.119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5.73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0.0786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0.0549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35.19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0.614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1.05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5.73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5.73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0.0786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35.19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5.73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5.73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0.119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0.0549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35.19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2.02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5.73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0.935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5.73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0.935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20"/>
                        <w:lang w:val="en-US"/>
                      </w:rPr>
                      <m:t>0.333</m:t>
                    </m:r>
                  </m:e>
                </m:mr>
              </m:m>
            </m:e>
          </m:d>
        </m:oMath>
      </m:oMathPara>
    </w:p>
    <w:p w14:paraId="1482431D" w14:textId="77777777" w:rsidR="004575BF" w:rsidRPr="00C2556D" w:rsidRDefault="00000000" w:rsidP="00FA2A18">
      <w:pPr>
        <w:spacing w:after="120" w:line="240" w:lineRule="auto"/>
        <w:rPr>
          <w:lang w:val="en-US"/>
        </w:rPr>
      </w:pPr>
      <w:r w:rsidRPr="00C2556D">
        <w:rPr>
          <w:lang w:val="en-US"/>
        </w:rPr>
        <w:t xml:space="preserve">Element load vector </w:t>
      </w:r>
    </w:p>
    <w:p w14:paraId="64557EE2" w14:textId="5251D4C2" w:rsidR="004575BF" w:rsidRPr="00C2556D" w:rsidRDefault="00000000" w:rsidP="00BA7594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e,i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q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nary>
        </m:oMath>
      </m:oMathPara>
    </w:p>
    <w:p w14:paraId="2CDB8279" w14:textId="19DAD416" w:rsidR="005D116D" w:rsidRPr="0019679B" w:rsidRDefault="00000000" w:rsidP="00BA7594">
      <w:pPr>
        <w:spacing w:after="120" w:line="276" w:lineRule="auto"/>
        <w:ind w:right="50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FF"/>
                      <w:sz w:val="22"/>
                      <w:szCs w:val="22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2.5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0.0</m:t>
              </m:r>
              <m:r>
                <m:rPr>
                  <m:nor/>
                </m:rPr>
                <w:rPr>
                  <w:rFonts w:ascii="Cambria Math" w:hAnsi="Georgia Pro Cond Light"/>
                  <w:sz w:val="22"/>
                  <w:szCs w:val="22"/>
                  <w:lang w:val="en-US"/>
                </w:rPr>
                <m:t>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2.5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0.0</m:t>
              </m:r>
              <m:r>
                <m:rPr>
                  <m:nor/>
                </m:rPr>
                <w:rPr>
                  <w:rFonts w:ascii="Cambria Math" w:hAnsi="Georgia Pro Cond Light"/>
                  <w:sz w:val="22"/>
                  <w:szCs w:val="22"/>
                  <w:lang w:val="en-US"/>
                </w:rPr>
                <m:t>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2.5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0.0</m:t>
              </m:r>
              <m:r>
                <m:rPr>
                  <m:nor/>
                </m:rPr>
                <w:rPr>
                  <w:rFonts w:ascii="Cambria Math" w:hAnsi="Georgia Pro Cond Light"/>
                  <w:sz w:val="22"/>
                  <w:szCs w:val="22"/>
                  <w:lang w:val="en-US"/>
                </w:rPr>
                <m:t>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2.5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0.0</m:t>
              </m:r>
              <m:r>
                <m:rPr>
                  <m:nor/>
                </m:rPr>
                <w:rPr>
                  <w:rFonts w:ascii="Cambria Math" w:hAnsi="Georgia Pro Cond Light"/>
                  <w:sz w:val="22"/>
                  <w:szCs w:val="22"/>
                  <w:lang w:val="en-US"/>
                </w:rPr>
                <m:t>7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</m:oMath>
      </m:oMathPara>
    </w:p>
    <w:p w14:paraId="2976E1C0" w14:textId="58BDC61A" w:rsidR="0019679B" w:rsidRPr="00C2556D" w:rsidRDefault="0019679B" w:rsidP="0019679B">
      <w:pPr>
        <w:pStyle w:val="h4"/>
        <w:spacing w:after="120" w:line="276" w:lineRule="auto"/>
        <w:rPr>
          <w:lang w:val="en-US"/>
        </w:rPr>
      </w:pPr>
      <w:r>
        <w:rPr>
          <w:lang w:val="en-US"/>
        </w:rPr>
        <w:t>Solution</w:t>
      </w:r>
    </w:p>
    <w:p w14:paraId="13D20221" w14:textId="58E3DCCF" w:rsidR="005D116D" w:rsidRPr="005D116D" w:rsidRDefault="00000000" w:rsidP="0019679B">
      <w:pPr>
        <w:spacing w:after="60" w:line="276" w:lineRule="auto"/>
        <w:rPr>
          <w:color w:val="0000FF"/>
          <w:lang w:val="en-US"/>
        </w:rPr>
      </w:pPr>
      <w:r w:rsidRPr="00C2556D">
        <w:rPr>
          <w:lang w:val="en-US"/>
        </w:rPr>
        <w:t>Global stiffness matrix</w:t>
      </w:r>
      <w:r w:rsidR="005D116D">
        <w:rPr>
          <w:lang w:val="en-US"/>
        </w:rPr>
        <w:t xml:space="preserve"> </w:t>
      </w:r>
      <w:r w:rsidRPr="00C2556D">
        <w:rPr>
          <w:lang w:val="en-US"/>
        </w:rPr>
        <w:t xml:space="preserve"> </w:t>
      </w:r>
      <m:oMath>
        <m:r>
          <w:rPr>
            <w:rFonts w:ascii="Cambria Math" w:hAnsi="Cambria Math"/>
            <w:color w:val="0000FF"/>
            <w:lang w:val="en-US"/>
          </w:rPr>
          <m:t>K</m:t>
        </m:r>
        <m:r>
          <w:rPr>
            <w:rFonts w:ascii="Cambria Math" w:hAnsi="Cambria Math"/>
            <w:lang w:val="en-US"/>
          </w:rPr>
          <m:t>=</m:t>
        </m:r>
      </m:oMath>
    </w:p>
    <w:p w14:paraId="0B900E17" w14:textId="258D716C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dPr>
            <m:e>
              <m:m>
                <m:mPr>
                  <m:rSpRule m:val="3"/>
                  <m:rSp m:val="240"/>
                  <m:cGpRule m:val="3"/>
                  <m:cGp m:val="40"/>
                  <m:mcs>
                    <m:mc>
                      <m:mcPr>
                        <m:count m:val="2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0.333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11.46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1.87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1.87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0.667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11.46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1.87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1.87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0.667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11.46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1.87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1.87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0.667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Georgia Pro Cond Light" w:hAnsi="Georgia Pro Cond Light"/>
                            <w:sz w:val="16"/>
                            <w:szCs w:val="16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0.0549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0.333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⋱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0.333</m:t>
                    </m:r>
                  </m:e>
                </m:mr>
              </m:m>
            </m:e>
          </m:d>
        </m:oMath>
      </m:oMathPara>
    </w:p>
    <w:p w14:paraId="30794E6A" w14:textId="77777777" w:rsidR="004575BF" w:rsidRPr="00C2556D" w:rsidRDefault="00000000" w:rsidP="0019679B">
      <w:pPr>
        <w:spacing w:after="0" w:line="276" w:lineRule="auto"/>
        <w:rPr>
          <w:lang w:val="en-US"/>
        </w:rPr>
      </w:pPr>
      <w:r w:rsidRPr="00C2556D">
        <w:rPr>
          <w:lang w:val="en-US"/>
        </w:rPr>
        <w:t xml:space="preserve">Global load vector </w:t>
      </w:r>
    </w:p>
    <w:p w14:paraId="38C20BFB" w14:textId="120BC8FA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accPr>
            <m:e>
              <m:r>
                <w:rPr>
                  <w:rFonts w:ascii="Cambria Math" w:hAnsi="Cambria Math"/>
                  <w:color w:val="0000FF"/>
                  <w:sz w:val="22"/>
                  <w:szCs w:val="22"/>
                  <w:lang w:val="en-US"/>
                </w:rPr>
                <m:t>F</m:t>
              </m:r>
            </m:e>
          </m:acc>
          <m:r>
            <m:rPr>
              <m:nor/>
            </m:rPr>
            <w:rPr>
              <w:rFonts w:ascii="Georgia Pro Cond Light" w:hAnsi="Georgia Pro Cond Light"/>
              <w:sz w:val="22"/>
              <w:szCs w:val="22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2.5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0.0694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0.833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0.833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0.833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2.5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0.417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0.0694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...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 w:val="22"/>
                  <w:szCs w:val="22"/>
                  <w:lang w:val="en-US"/>
                </w:rPr>
                <m:t>0.0694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 xml:space="preserve"> kN</m:t>
          </m:r>
        </m:oMath>
      </m:oMathPara>
    </w:p>
    <w:p w14:paraId="07525D00" w14:textId="77777777" w:rsidR="004575BF" w:rsidRPr="00C2556D" w:rsidRDefault="00000000" w:rsidP="0019679B">
      <w:pPr>
        <w:spacing w:after="0" w:line="276" w:lineRule="auto"/>
        <w:rPr>
          <w:lang w:val="en-US"/>
        </w:rPr>
      </w:pPr>
      <w:r w:rsidRPr="00C2556D">
        <w:rPr>
          <w:lang w:val="en-US"/>
        </w:rPr>
        <w:t xml:space="preserve">Solution of the system of equations </w:t>
      </w:r>
    </w:p>
    <w:p w14:paraId="7DC6810B" w14:textId="11151357" w:rsidR="004575BF" w:rsidRPr="0019679B" w:rsidRDefault="00000000" w:rsidP="00C2556D">
      <w:pPr>
        <w:spacing w:after="120" w:line="276" w:lineRule="auto"/>
        <w:rPr>
          <w:szCs w:val="24"/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/>
                  <w:color w:val="0000FF"/>
                  <w:szCs w:val="24"/>
                  <w:lang w:val="en-US"/>
                </w:rPr>
                <m:t>Z</m:t>
              </m:r>
            </m:e>
          </m:acc>
          <m:r>
            <w:rPr>
              <w:rFonts w:ascii="Cambria Math" w:hAnsi="Cambria Math"/>
              <w:szCs w:val="24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szCs w:val="24"/>
              <w:lang w:val="en-US"/>
            </w:rPr>
            <m:t>clsolve</m:t>
          </m:r>
          <m:d>
            <m:dPr>
              <m:ctrlPr>
                <w:rPr>
                  <w:rFonts w:ascii="Cambria Math" w:hAnsi="Cambria Math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szCs w:val="24"/>
                  <w:lang w:val="en-US"/>
                </w:rPr>
                <m:t>K</m:t>
              </m:r>
              <m:r>
                <w:rPr>
                  <w:rFonts w:ascii="Cambria Math" w:hAnsi="Cambria Math"/>
                  <w:szCs w:val="24"/>
                  <w:lang w:val="en-US"/>
                </w:rPr>
                <m:t>;</m:t>
              </m:r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FF"/>
                      <w:szCs w:val="24"/>
                      <w:lang w:val="en-US"/>
                    </w:rPr>
                    <m:t>F</m:t>
                  </m:r>
                </m:e>
              </m:acc>
            </m:e>
          </m:d>
          <m:r>
            <w:rPr>
              <w:rFonts w:ascii="Cambria Math" w:hAnsi="Cambria Math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3.3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2.84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2.09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3.91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2.84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2.09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0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-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3.3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...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 </m:t>
              </m:r>
              <m:r>
                <m:rPr>
                  <m:nor/>
                </m:rPr>
                <w:rPr>
                  <w:rFonts w:ascii="Georgia Pro Cond Light" w:hAnsi="Georgia Pro Cond Light"/>
                  <w:szCs w:val="24"/>
                  <w:lang w:val="en-US"/>
                </w:rPr>
                <m:t>3.3</m:t>
              </m:r>
            </m:e>
          </m:d>
          <m:r>
            <w:rPr>
              <w:rFonts w:ascii="Cambria Math" w:hAnsi="Cambria Math"/>
              <w:szCs w:val="24"/>
              <w:lang w:val="en-US"/>
            </w:rPr>
            <m:t xml:space="preserve"> mm</m:t>
          </m:r>
        </m:oMath>
      </m:oMathPara>
    </w:p>
    <w:p w14:paraId="00ACB354" w14:textId="1CB35EEB" w:rsidR="0019679B" w:rsidRPr="00C2556D" w:rsidRDefault="0019679B" w:rsidP="00FA2A18">
      <w:pPr>
        <w:pStyle w:val="h4"/>
        <w:spacing w:after="120" w:line="240" w:lineRule="auto"/>
        <w:rPr>
          <w:lang w:val="en-US"/>
        </w:rPr>
      </w:pPr>
      <w:r>
        <w:rPr>
          <w:lang w:val="en-US"/>
        </w:rPr>
        <w:t>Results</w:t>
      </w:r>
    </w:p>
    <w:p w14:paraId="43517E1A" w14:textId="10F11498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>Joint displacements</w:t>
      </w:r>
    </w:p>
    <w:p w14:paraId="285F9612" w14:textId="77777777" w:rsidR="004575BF" w:rsidRPr="00C2556D" w:rsidRDefault="00000000" w:rsidP="0019679B">
      <w:pPr>
        <w:spacing w:after="0" w:line="276" w:lineRule="auto"/>
        <w:rPr>
          <w:lang w:val="en-US"/>
        </w:rPr>
      </w:pPr>
      <w:proofErr w:type="spellStart"/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rSpRule m:val="3"/>
                <m:rSp m:val="300"/>
                <m:cGpRule m:val="3"/>
                <m:cGp m:val="240"/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2.58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4.21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4.75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4.21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2.58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3.59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5.87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6.63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5.87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3.59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2.58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4.21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4.75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4.21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2.58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</m:m>
          </m:e>
        </m:d>
      </m:oMath>
      <w:r w:rsidRPr="00C2556D">
        <w:rPr>
          <w:lang w:val="en-US"/>
        </w:rPr>
        <w:t xml:space="preserve"> mm </w:t>
      </w:r>
    </w:p>
    <w:p w14:paraId="760CF638" w14:textId="77777777" w:rsidR="004575BF" w:rsidRPr="00C2556D" w:rsidRDefault="00000000" w:rsidP="00FA2A18">
      <w:pPr>
        <w:spacing w:after="0" w:line="240" w:lineRule="auto"/>
        <w:rPr>
          <w:lang w:val="en-US"/>
        </w:rPr>
      </w:pPr>
      <w:r w:rsidRPr="00C2556D">
        <w:rPr>
          <w:noProof/>
          <w:lang w:val="en-US"/>
        </w:rPr>
        <w:drawing>
          <wp:inline distT="0" distB="0" distL="0" distR="0" wp14:anchorId="0A825957" wp14:editId="2842BC26">
            <wp:extent cx="4000500" cy="2475919"/>
            <wp:effectExtent l="0" t="0" r="0" b="0"/>
            <wp:docPr id="1075758527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58527" name="Plo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BFB2" w14:textId="466D5B00" w:rsidR="004575BF" w:rsidRPr="00C2556D" w:rsidRDefault="00635947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w:lastRenderedPageBreak/>
            <m:t>Maximal value 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color w:val="0000FF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color w:val="0000FF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=6.63</m:t>
          </m:r>
          <m:r>
            <w:rPr>
              <w:rFonts w:ascii="Cambria Math" w:hAnsi="Cambria Math"/>
              <w:lang w:val="en-US"/>
            </w:rPr>
            <m:t xml:space="preserve"> mm</m:t>
          </m:r>
        </m:oMath>
      </m:oMathPara>
    </w:p>
    <w:p w14:paraId="6A1D0B85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Bending moments </w:t>
      </w:r>
    </w:p>
    <w:p w14:paraId="774FD0D1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slice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+1;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</m:e>
          </m:d>
        </m:oMath>
      </m:oMathPara>
    </w:p>
    <w:p w14:paraId="4C0AEA85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,3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,4</m:t>
                      </m:r>
                    </m:sub>
                  </m:sSub>
                </m:e>
              </m:d>
            </m:e>
          </m:d>
        </m:oMath>
      </m:oMathPara>
    </w:p>
    <w:p w14:paraId="2DC2A969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>Results for element 15 and joint 18:</w:t>
      </w:r>
    </w:p>
    <w:p w14:paraId="1FE9EED9" w14:textId="08D5CB10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15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6.63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5.87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1.52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4.21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1.08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3.2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0.84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4.75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3.62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 xml:space="preserve"> mm</m:t>
          </m:r>
        </m:oMath>
      </m:oMathPara>
    </w:p>
    <w:p w14:paraId="6C7CBC2B" w14:textId="7777777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color w:val="0000FF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00FF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</m:oMath>
      </m:oMathPara>
    </w:p>
    <w:p w14:paraId="084BA673" w14:textId="238651C4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0;0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6.28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12.74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 xml:space="preserve"> kNm/m</m:t>
          </m:r>
        </m:oMath>
      </m:oMathPara>
    </w:p>
    <w:p w14:paraId="12551C37" w14:textId="4BA6DA78" w:rsidR="00FA2A18" w:rsidRPr="00FA2A18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Average bending moments at joints, </w:t>
      </w:r>
      <w:proofErr w:type="spellStart"/>
      <w:r w:rsidRPr="00C2556D">
        <w:rPr>
          <w:lang w:val="en-US"/>
        </w:rPr>
        <w:t>kNm</w:t>
      </w:r>
      <w:proofErr w:type="spellEnd"/>
      <w:r w:rsidRPr="00C2556D">
        <w:rPr>
          <w:lang w:val="en-US"/>
        </w:rPr>
        <w:t xml:space="preserve">/m </w:t>
      </w:r>
      <w:r w:rsidR="00FA2A18">
        <w:rPr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 xml:space="preserve"> =</m:t>
        </m:r>
      </m:oMath>
    </w:p>
    <w:p w14:paraId="1E103087" w14:textId="54BD7F27" w:rsidR="004575BF" w:rsidRPr="00C2556D" w:rsidRDefault="00000000" w:rsidP="00C2556D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8"/>
                  <w:szCs w:val="18"/>
                  <w:lang w:val="en-US"/>
                </w:rPr>
              </m:ctrlPr>
            </m:dPr>
            <m:e>
              <m:m>
                <m:mPr>
                  <m:rSpRule m:val="3"/>
                  <m:rSp m:val="240"/>
                  <m:cGpRule m:val="3"/>
                  <m:cGp m:val="80"/>
                  <m:mcs>
                    <m:mc>
                      <m:mcPr>
                        <m:count m:val="2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0.528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0.594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0.528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0.0845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4.11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5.45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4.11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0.0845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0.101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4.6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6.25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4.6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0.101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0.105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4.6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6.28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4.6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0.105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8"/>
                        <w:szCs w:val="18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0.0792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0.0892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0.0792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0.563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5.84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7.04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5.84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0.563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0.675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9.08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11.33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9.08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0.675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0.702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10.1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12.74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10.1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0.702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8"/>
                        <w:szCs w:val="18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8.38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5.31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5.31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8.38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6.18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4.22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4.22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6.18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3.05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3.05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8"/>
                        <w:szCs w:val="18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8"/>
                        <w:szCs w:val="18"/>
                        <w:lang w:val="en-US"/>
                      </w:rPr>
                      <m:t>8.38</m:t>
                    </m:r>
                  </m:e>
                </m:mr>
              </m:m>
            </m:e>
          </m:d>
        </m:oMath>
      </m:oMathPara>
    </w:p>
    <w:p w14:paraId="6E227359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Bending moments for the plate </w:t>
      </w:r>
    </w:p>
    <w:p w14:paraId="3AB00209" w14:textId="739EB16D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>Bending moments -</w:t>
      </w:r>
      <w:r w:rsidR="00E94AA0">
        <w:rPr>
          <w:lang w:val="en-US"/>
        </w:rPr>
        <w:t xml:space="preserve"> </w:t>
      </w:r>
      <w:r w:rsidR="00E94AA0" w:rsidRPr="00E94AA0">
        <w:rPr>
          <w:rFonts w:ascii="Georgia Pro" w:hAnsi="Georgia Pro"/>
          <w:i/>
          <w:sz w:val="22"/>
          <w:szCs w:val="22"/>
          <w:lang w:val="en-US"/>
        </w:rPr>
        <w:t>M</w:t>
      </w:r>
      <w:r w:rsidR="00E94AA0" w:rsidRPr="00E94AA0">
        <w:rPr>
          <w:rFonts w:ascii="Georgia Pro" w:hAnsi="Georgia Pro"/>
          <w:i/>
          <w:iCs/>
          <w:position w:val="-4"/>
          <w:sz w:val="28"/>
          <w:szCs w:val="28"/>
          <w:vertAlign w:val="subscript"/>
          <w:lang w:val="en-US"/>
        </w:rPr>
        <w:t>x</w:t>
      </w:r>
    </w:p>
    <w:p w14:paraId="0D4AF1E8" w14:textId="46C048D8" w:rsidR="004575BF" w:rsidRPr="00C2556D" w:rsidRDefault="00000000" w:rsidP="00C2556D">
      <w:pPr>
        <w:spacing w:after="120" w:line="276" w:lineRule="auto"/>
        <w:rPr>
          <w:lang w:val="en-US"/>
        </w:rPr>
      </w:pPr>
      <w:proofErr w:type="spellStart"/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w:proofErr w:type="spellEnd"/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rSpRule m:val="3"/>
                  <m:rSp m:val="300"/>
                  <m:cGpRule m:val="3"/>
                  <m:cGp m:val="240"/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0.0845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0.101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0.105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0.101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0.0845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0.528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4.11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4.11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0.528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0.594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5.45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6.25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6.28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6.25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5.45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0.594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0.528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4.11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4.11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0.528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0.0845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0.101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0.105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0.101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0.0845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kNm/m</m:t>
          </m:r>
        </m:oMath>
      </m:oMathPara>
    </w:p>
    <w:p w14:paraId="0F2F1492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noProof/>
          <w:lang w:val="en-US"/>
        </w:rPr>
        <w:drawing>
          <wp:inline distT="0" distB="0" distL="0" distR="0" wp14:anchorId="2A16EF32" wp14:editId="488C05AB">
            <wp:extent cx="4000500" cy="2475919"/>
            <wp:effectExtent l="0" t="0" r="0" b="0"/>
            <wp:docPr id="379547124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47124" name="Plo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DCDD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Maximal value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FF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;</m:t>
            </m:r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FF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6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;</m:t>
            </m:r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=6.28</m:t>
        </m:r>
      </m:oMath>
      <w:r w:rsidRPr="00C2556D">
        <w:rPr>
          <w:lang w:val="en-US"/>
        </w:rPr>
        <w:t xml:space="preserve"> kNm/m </w:t>
      </w:r>
    </w:p>
    <w:p w14:paraId="04408AE3" w14:textId="77777777" w:rsidR="00BA7594" w:rsidRDefault="00BA7594">
      <w:pPr>
        <w:rPr>
          <w:lang w:val="en-US"/>
        </w:rPr>
      </w:pPr>
      <w:r>
        <w:rPr>
          <w:lang w:val="en-US"/>
        </w:rPr>
        <w:br w:type="page"/>
      </w:r>
    </w:p>
    <w:p w14:paraId="3309CA20" w14:textId="307B4631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lastRenderedPageBreak/>
        <w:t>Bending moments</w:t>
      </w:r>
      <w:r w:rsidR="00E94AA0">
        <w:rPr>
          <w:lang w:val="en-US"/>
        </w:rPr>
        <w:t xml:space="preserve"> -</w:t>
      </w:r>
      <w:r w:rsidRPr="00C2556D">
        <w:rPr>
          <w:lang w:val="en-US"/>
        </w:rPr>
        <w:t xml:space="preserve"> </w:t>
      </w:r>
      <w:r w:rsidR="00E94AA0" w:rsidRPr="00E94AA0">
        <w:rPr>
          <w:rFonts w:ascii="Georgia Pro" w:hAnsi="Georgia Pro"/>
          <w:i/>
          <w:sz w:val="22"/>
          <w:szCs w:val="22"/>
          <w:lang w:val="en-US"/>
        </w:rPr>
        <w:t>M</w:t>
      </w:r>
      <w:r w:rsidR="00E94AA0" w:rsidRPr="00E94AA0">
        <w:rPr>
          <w:rFonts w:ascii="Georgia Pro" w:hAnsi="Georgia Pro"/>
          <w:position w:val="-4"/>
          <w:sz w:val="28"/>
          <w:szCs w:val="28"/>
          <w:vertAlign w:val="subscript"/>
          <w:lang w:val="en-US"/>
        </w:rPr>
        <w:t>y</w:t>
      </w:r>
    </w:p>
    <w:p w14:paraId="199BFE2D" w14:textId="03DF25C6" w:rsidR="004575BF" w:rsidRPr="00C2556D" w:rsidRDefault="00000000" w:rsidP="00C2556D">
      <w:pPr>
        <w:spacing w:after="120" w:line="276" w:lineRule="auto"/>
        <w:rPr>
          <w:lang w:val="en-US"/>
        </w:rPr>
      </w:pPr>
      <w:proofErr w:type="spellStart"/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w:proofErr w:type="spellEnd"/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rSpRule m:val="3"/>
                  <m:rSp m:val="300"/>
                  <m:cGpRule m:val="3"/>
                  <m:cGp m:val="240"/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0.563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0.675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0.702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0.675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0.563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0.0792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5.84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9.08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10.1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9.08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5.84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0.0792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0.0892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7.04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11.33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12.74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11.33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7.04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0.0892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0.0792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5.84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9.08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10.1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9.08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5.84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0.0792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0.563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0.675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0.702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0.675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0.563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kNm/m</m:t>
          </m:r>
        </m:oMath>
      </m:oMathPara>
    </w:p>
    <w:p w14:paraId="1072C1F1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noProof/>
          <w:lang w:val="en-US"/>
        </w:rPr>
        <w:drawing>
          <wp:inline distT="0" distB="0" distL="0" distR="0" wp14:anchorId="41AADA66" wp14:editId="4F65D3C7">
            <wp:extent cx="4000500" cy="2475919"/>
            <wp:effectExtent l="0" t="0" r="0" b="0"/>
            <wp:docPr id="1261675142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75142" name="Plo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F9DE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Maximal value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FF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;</m:t>
            </m:r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FF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6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;</m:t>
            </m:r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>=12.74</m:t>
        </m:r>
      </m:oMath>
      <w:r w:rsidRPr="00C2556D">
        <w:rPr>
          <w:lang w:val="en-US"/>
        </w:rPr>
        <w:t xml:space="preserve"> kNm/m </w:t>
      </w:r>
    </w:p>
    <w:p w14:paraId="5E2C7FC8" w14:textId="0AD8F70D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>Bending moments</w:t>
      </w:r>
      <w:r w:rsidR="00E94AA0">
        <w:rPr>
          <w:lang w:val="en-US"/>
        </w:rPr>
        <w:t xml:space="preserve"> -</w:t>
      </w:r>
      <w:r w:rsidRPr="00C2556D">
        <w:rPr>
          <w:lang w:val="en-US"/>
        </w:rPr>
        <w:t xml:space="preserve"> </w:t>
      </w:r>
      <w:proofErr w:type="spellStart"/>
      <w:r w:rsidRPr="00E94AA0">
        <w:rPr>
          <w:rFonts w:ascii="Georgia Pro" w:hAnsi="Georgia Pro"/>
          <w:i/>
          <w:sz w:val="22"/>
          <w:szCs w:val="22"/>
          <w:lang w:val="en-US"/>
        </w:rPr>
        <w:t>M</w:t>
      </w:r>
      <w:r w:rsidRPr="00E94AA0">
        <w:rPr>
          <w:rFonts w:ascii="Georgia Pro" w:hAnsi="Georgia Pro"/>
          <w:position w:val="-4"/>
          <w:sz w:val="28"/>
          <w:szCs w:val="28"/>
          <w:vertAlign w:val="subscript"/>
          <w:lang w:val="en-US"/>
        </w:rPr>
        <w:t>xy</w:t>
      </w:r>
      <w:proofErr w:type="spellEnd"/>
    </w:p>
    <w:p w14:paraId="6C2EF618" w14:textId="7940C981" w:rsidR="004575BF" w:rsidRPr="00C2556D" w:rsidRDefault="00000000" w:rsidP="00C2556D">
      <w:pPr>
        <w:spacing w:after="120" w:line="276" w:lineRule="auto"/>
        <w:rPr>
          <w:lang w:val="en-US"/>
        </w:rPr>
      </w:pPr>
      <w:proofErr w:type="spellStart"/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w:proofErr w:type="spellEnd"/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Mxy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rSpRule m:val="3"/>
                  <m:rSp m:val="300"/>
                  <m:cGpRule m:val="3"/>
                  <m:cGp m:val="240"/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8.38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6.18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3.05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3.05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6.18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8.38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5.31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4.22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2.13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2.13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4.22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5.31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5.31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4.22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2.13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2.13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4.22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5.31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8.38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6.18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3.05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3.05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6.18</m:t>
                    </m:r>
                  </m:e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8.38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kNm/m</m:t>
          </m:r>
        </m:oMath>
      </m:oMathPara>
    </w:p>
    <w:p w14:paraId="60A3D9C6" w14:textId="77777777" w:rsidR="004575BF" w:rsidRPr="00C2556D" w:rsidRDefault="00000000" w:rsidP="00C2556D">
      <w:pPr>
        <w:spacing w:after="120" w:line="276" w:lineRule="auto"/>
        <w:rPr>
          <w:lang w:val="en-US"/>
        </w:rPr>
      </w:pPr>
      <w:r w:rsidRPr="00C2556D">
        <w:rPr>
          <w:noProof/>
          <w:lang w:val="en-US"/>
        </w:rPr>
        <w:drawing>
          <wp:inline distT="0" distB="0" distL="0" distR="0" wp14:anchorId="7848B558" wp14:editId="05F75DAC">
            <wp:extent cx="4000500" cy="2475919"/>
            <wp:effectExtent l="0" t="0" r="0" b="0"/>
            <wp:docPr id="2063679278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79278" name="Plo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FDE" w14:textId="77777777" w:rsidR="004575BF" w:rsidRDefault="00000000" w:rsidP="00C2556D">
      <w:pPr>
        <w:spacing w:after="120" w:line="276" w:lineRule="auto"/>
        <w:rPr>
          <w:lang w:val="en-US"/>
        </w:rPr>
      </w:pPr>
      <w:r w:rsidRPr="00C2556D">
        <w:rPr>
          <w:lang w:val="en-US"/>
        </w:rPr>
        <w:t xml:space="preserve">Maximal value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0;0</m:t>
            </m:r>
          </m:e>
        </m:d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r>
          <w:rPr>
            <w:rFonts w:ascii="Cambria Math" w:hAnsi="Cambria Math"/>
            <w:lang w:val="en-US"/>
          </w:rPr>
          <m:t>8.38</m:t>
        </m:r>
      </m:oMath>
      <w:r w:rsidRPr="00C2556D">
        <w:rPr>
          <w:lang w:val="en-US"/>
        </w:rPr>
        <w:t xml:space="preserve"> kNm/m </w:t>
      </w:r>
    </w:p>
    <w:p w14:paraId="405CF9C2" w14:textId="49E66609" w:rsidR="00D37620" w:rsidRDefault="00D37620">
      <w:pPr>
        <w:rPr>
          <w:lang w:val="en-US"/>
        </w:rPr>
      </w:pPr>
      <w:r>
        <w:rPr>
          <w:lang w:val="en-US"/>
        </w:rPr>
        <w:br w:type="page"/>
      </w:r>
    </w:p>
    <w:p w14:paraId="7F0E2333" w14:textId="367CC849" w:rsidR="00D37620" w:rsidRPr="00D37620" w:rsidRDefault="00D37620" w:rsidP="00D37620">
      <w:pPr>
        <w:spacing w:before="57" w:after="113" w:line="240" w:lineRule="auto"/>
        <w:jc w:val="both"/>
        <w:rPr>
          <w:rFonts w:ascii="Times New Roman" w:hAnsi="Times New Roman"/>
          <w:szCs w:val="24"/>
        </w:rPr>
      </w:pPr>
      <w:r>
        <w:rPr>
          <w:rFonts w:cs="Calibri"/>
          <w:b/>
          <w:bCs/>
          <w:sz w:val="28"/>
          <w:szCs w:val="28"/>
          <w:lang w:val="en-US"/>
        </w:rPr>
        <w:lastRenderedPageBreak/>
        <w:t xml:space="preserve">Solution with </w:t>
      </w:r>
      <w:r w:rsidRPr="00D37620">
        <w:rPr>
          <w:rFonts w:cs="Calibri"/>
          <w:b/>
          <w:bCs/>
          <w:sz w:val="28"/>
          <w:szCs w:val="28"/>
          <w:lang w:val="en-US"/>
        </w:rPr>
        <w:t>SAP 2000</w:t>
      </w:r>
      <w:r>
        <w:rPr>
          <w:rFonts w:cs="Calibri"/>
          <w:b/>
          <w:bCs/>
          <w:sz w:val="28"/>
          <w:szCs w:val="28"/>
          <w:lang w:val="en-US"/>
        </w:rPr>
        <w:t xml:space="preserve"> structural analysis software</w:t>
      </w:r>
    </w:p>
    <w:p w14:paraId="5C694BFE" w14:textId="3717EF6C" w:rsidR="00D37620" w:rsidRPr="00D37620" w:rsidRDefault="00D37620" w:rsidP="00D37620">
      <w:pPr>
        <w:spacing w:before="57" w:after="57" w:line="312" w:lineRule="auto"/>
        <w:jc w:val="both"/>
        <w:rPr>
          <w:rFonts w:ascii="Georgia Pro" w:hAnsi="Georgia Pro"/>
          <w:szCs w:val="24"/>
          <w:lang w:val="en-US"/>
        </w:rPr>
      </w:pPr>
      <w:r>
        <w:rPr>
          <w:rFonts w:ascii="Georgia Pro Cond Semibold" w:hAnsi="Georgia Pro Cond Semibold"/>
          <w:sz w:val="26"/>
          <w:szCs w:val="26"/>
          <w:lang w:val="en-US"/>
        </w:rPr>
        <w:t>Input data</w:t>
      </w:r>
    </w:p>
    <w:p w14:paraId="01EC388B" w14:textId="77777777" w:rsidR="00D37620" w:rsidRDefault="00D37620" w:rsidP="00D37620">
      <w:pPr>
        <w:spacing w:before="57" w:after="57" w:line="312" w:lineRule="auto"/>
        <w:jc w:val="both"/>
        <w:rPr>
          <w:rFonts w:ascii="Consolas" w:hAnsi="Consolas"/>
          <w:sz w:val="20"/>
          <w:lang w:val="en-US"/>
        </w:rPr>
      </w:pPr>
      <w:r w:rsidRPr="00D37620">
        <w:rPr>
          <w:rFonts w:ascii="Georgia Pro" w:hAnsi="Georgia Pro"/>
          <w:noProof/>
          <w:szCs w:val="24"/>
          <w:lang w:val="en-US"/>
        </w:rPr>
        <w:drawing>
          <wp:inline distT="0" distB="0" distL="0" distR="0" wp14:anchorId="306F2C17" wp14:editId="55A2DDC9">
            <wp:extent cx="4273024" cy="2963119"/>
            <wp:effectExtent l="0" t="0" r="0" b="0"/>
            <wp:docPr id="468280397" name="Picture 8" descr="A red grid with yellow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0397" name="Picture 8" descr="A red grid with yellow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863" cy="29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17E8" w14:textId="77777777" w:rsidR="00E94AA0" w:rsidRDefault="00E94AA0" w:rsidP="00D37620">
      <w:pPr>
        <w:spacing w:before="57" w:after="57" w:line="312" w:lineRule="auto"/>
        <w:jc w:val="both"/>
        <w:rPr>
          <w:rFonts w:ascii="Consolas" w:hAnsi="Consolas"/>
          <w:sz w:val="20"/>
          <w:lang w:val="en-US"/>
        </w:rPr>
      </w:pPr>
    </w:p>
    <w:p w14:paraId="481C4347" w14:textId="77777777" w:rsidR="00E94AA0" w:rsidRPr="00E94AA0" w:rsidRDefault="00E94AA0" w:rsidP="00E94AA0">
      <w:pPr>
        <w:spacing w:after="12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S T A T I C   L O A D   C A S E S </w:t>
      </w:r>
    </w:p>
    <w:p w14:paraId="7F4DD288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STATIC       CASE     SELF WT</w:t>
      </w:r>
    </w:p>
    <w:p w14:paraId="6792A024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CASE         TYPE      FACTOR</w:t>
      </w:r>
    </w:p>
    <w:p w14:paraId="7F168547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LOAD1        DEAD      0.0000</w:t>
      </w:r>
    </w:p>
    <w:p w14:paraId="1E03ECD5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</w:p>
    <w:p w14:paraId="17A15A8F" w14:textId="77777777" w:rsidR="00E94AA0" w:rsidRPr="00E94AA0" w:rsidRDefault="00E94AA0" w:rsidP="00E94AA0">
      <w:pPr>
        <w:spacing w:after="12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>J O I N T   D A T A</w:t>
      </w:r>
    </w:p>
    <w:p w14:paraId="241BD5C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JOINT   GLOBAL-X   GLOBAL-Y   GLOBAL-Z   RESTRAINTS   ANGLE-A   ANGLE-B   ANGLE-C</w:t>
      </w:r>
    </w:p>
    <w:p w14:paraId="5AE3EA4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      -3.00000   -2.00000    0.00000    0 0 1 1 1 0    0.000     0.000     0.000</w:t>
      </w:r>
    </w:p>
    <w:p w14:paraId="749ED91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      -3.00000   -1.00000    0.00000    0 0 1 1 0 0    0.000     0.000     0.000</w:t>
      </w:r>
    </w:p>
    <w:p w14:paraId="0CFA3B05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3      -3.00000    0.00000    0.00000    0 0 1 1 0 0    0.000     0.000     0.000</w:t>
      </w:r>
    </w:p>
    <w:p w14:paraId="76B6DA3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4      -3.00000    1.00000    0.00000    0 0 1 1 0 0    0.000     0.000     0.000</w:t>
      </w:r>
    </w:p>
    <w:p w14:paraId="5FDDB6E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5      -3.00000    2.00000    0.00000    0 0 1 1 1 0    0.000     0.000     0.000</w:t>
      </w:r>
    </w:p>
    <w:p w14:paraId="57BDECB8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6      -2.00000   -2.00000    0.00000    0 0 1 0 1 0    0.000     0.000     0.000</w:t>
      </w:r>
    </w:p>
    <w:p w14:paraId="2C2F28E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7      -2.00000   -1.00000    0.00000    0 0 0 0 0 0    0.000     0.000     0.000</w:t>
      </w:r>
    </w:p>
    <w:p w14:paraId="284132DC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8      -2.00000    0.00000    0.00000    0 0 0 0 0 0    0.000     0.000     0.000</w:t>
      </w:r>
    </w:p>
    <w:p w14:paraId="6848EEF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9      -2.00000    1.00000    0.00000    0 0 0 0 0 0    0.000     0.000     0.000</w:t>
      </w:r>
    </w:p>
    <w:p w14:paraId="5103AFA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10     -2.00000    2.00000    0.00000    0 0 1 0 1 0    0.000     0.000     0.000</w:t>
      </w:r>
    </w:p>
    <w:p w14:paraId="157574AE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11     -1.00000   -2.00000    0.00000    0 0 1 0 1 0    0.000     0.000     0.000</w:t>
      </w:r>
    </w:p>
    <w:p w14:paraId="3D53DA34" w14:textId="77777777" w:rsidR="00E94AA0" w:rsidRDefault="00E94AA0" w:rsidP="00E94AA0">
      <w:pPr>
        <w:spacing w:after="0" w:line="240" w:lineRule="auto"/>
        <w:rPr>
          <w:rFonts w:ascii="Consolas" w:hAnsi="Consolas"/>
          <w:sz w:val="20"/>
          <w:lang w:val="en-US"/>
        </w:rPr>
      </w:pPr>
      <w:r w:rsidRPr="00E94AA0">
        <w:rPr>
          <w:rFonts w:ascii="Consolas" w:hAnsi="Consolas"/>
          <w:sz w:val="20"/>
        </w:rPr>
        <w:tab/>
        <w:t>12     -1.00000   -1.00000    0.00000    0 0 0 0 0 0    0.000     0.000     0.000</w:t>
      </w:r>
    </w:p>
    <w:p w14:paraId="5609EBBC" w14:textId="041539B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13     -1.00000    0.00000    0.00000    0 0 0 0 0 0    0.000     0.000     0.000</w:t>
      </w:r>
    </w:p>
    <w:p w14:paraId="55A571CC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14     -1.00000    1.00000    0.00000    0 0 0 0 0 0    0.000     0.000     0.000</w:t>
      </w:r>
    </w:p>
    <w:p w14:paraId="470B8B88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15     -1.00000    2.00000    0.00000    0 0 1 0 1 0    0.000     0.000     0.000</w:t>
      </w:r>
    </w:p>
    <w:p w14:paraId="20F4B3E1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16      0.00000   -2.00000    0.00000    0 0 1 0 1 0    0.000     0.000     0.000</w:t>
      </w:r>
    </w:p>
    <w:p w14:paraId="66A57F8D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17      0.00000   -1.00000    0.00000    0 0 0 0 0 0    0.000     0.000     0.000</w:t>
      </w:r>
    </w:p>
    <w:p w14:paraId="761B22A1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18      0.00000    0.00000    0.00000    0 0 0 0 0 0    0.000     0.000     0.000</w:t>
      </w:r>
    </w:p>
    <w:p w14:paraId="0A0C759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19      0.00000    1.00000    0.00000    0 0 0 0 0 0    0.000     0.000     0.000</w:t>
      </w:r>
    </w:p>
    <w:p w14:paraId="1B0832D8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20      0.00000    2.00000    0.00000    0 0 1 0 1 0    0.000     0.000     0.000</w:t>
      </w:r>
    </w:p>
    <w:p w14:paraId="24934E27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21      1.00000   -2.00000    0.00000    0 0 1 0 1 0    0.000     0.000     0.000</w:t>
      </w:r>
    </w:p>
    <w:p w14:paraId="422A052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22      1.00000   -1.00000    0.00000    0 0 0 0 0 0    0.000     0.000     0.000</w:t>
      </w:r>
    </w:p>
    <w:p w14:paraId="6114CB5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23      1.00000    0.00000    0.00000    0 0 0 0 0 0    0.000     0.000     0.000</w:t>
      </w:r>
    </w:p>
    <w:p w14:paraId="75C8989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24      1.00000    1.00000    0.00000    0 0 0 0 0 0    0.000     0.000     0.000</w:t>
      </w:r>
    </w:p>
    <w:p w14:paraId="2B930BF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25      1.00000    2.00000    0.00000    0 0 1 0 1 0    0.000     0.000     0.000</w:t>
      </w:r>
    </w:p>
    <w:p w14:paraId="433DAE75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lastRenderedPageBreak/>
        <w:tab/>
        <w:t>26      2.00000   -2.00000    0.00000    0 0 1 0 1 0    0.000     0.000     0.000</w:t>
      </w:r>
    </w:p>
    <w:p w14:paraId="305AA827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27      2.00000   -1.00000    0.00000    0 0 0 0 0 0    0.000     0.000     0.000</w:t>
      </w:r>
    </w:p>
    <w:p w14:paraId="20F1BE5B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28      2.00000    0.00000    0.00000    0 0 0 0 0 0    0.000     0.000     0.000</w:t>
      </w:r>
    </w:p>
    <w:p w14:paraId="752068E5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29      2.00000    1.00000    0.00000    0 0 0 0 0 0    0.000     0.000     0.000</w:t>
      </w:r>
    </w:p>
    <w:p w14:paraId="7765101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30      2.00000    2.00000    0.00000    0 0 1 0 1 0    0.000     0.000     0.000</w:t>
      </w:r>
    </w:p>
    <w:p w14:paraId="7B27997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31      3.00000   -2.00000    0.00000    0 0 1 1 1 0    0.000     0.000     0.000</w:t>
      </w:r>
    </w:p>
    <w:p w14:paraId="3937A3AE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32      3.00000   -1.00000    0.00000    0 0 1 1 0 0    0.000     0.000     0.000</w:t>
      </w:r>
    </w:p>
    <w:p w14:paraId="268F1345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33      3.00000    0.00000    0.00000    0 0 1 1 0 0    0.000     0.000     0.000</w:t>
      </w:r>
    </w:p>
    <w:p w14:paraId="59E2F55D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34      3.00000    1.00000    0.00000    0 0 1 1 0 0    0.000     0.000     0.000</w:t>
      </w:r>
    </w:p>
    <w:p w14:paraId="72EBCC9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ab/>
        <w:t>35      3.00000    2.00000    0.00000    0 0 1 1 1 0    0.000     0.000     0.000</w:t>
      </w:r>
    </w:p>
    <w:p w14:paraId="21B0FAEB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</w:p>
    <w:p w14:paraId="1D96D6B3" w14:textId="77777777" w:rsidR="00E94AA0" w:rsidRPr="00E94AA0" w:rsidRDefault="00E94AA0" w:rsidP="00E94AA0">
      <w:pPr>
        <w:spacing w:after="12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S H E L </w:t>
      </w:r>
      <w:proofErr w:type="spellStart"/>
      <w:r w:rsidRPr="00E94AA0">
        <w:rPr>
          <w:rFonts w:ascii="Consolas" w:hAnsi="Consolas"/>
          <w:sz w:val="20"/>
        </w:rPr>
        <w:t>L</w:t>
      </w:r>
      <w:proofErr w:type="spellEnd"/>
      <w:r w:rsidRPr="00E94AA0">
        <w:rPr>
          <w:rFonts w:ascii="Consolas" w:hAnsi="Consolas"/>
          <w:sz w:val="20"/>
        </w:rPr>
        <w:t xml:space="preserve">   E L E M E N T   D A T A</w:t>
      </w:r>
    </w:p>
    <w:p w14:paraId="3EB755E3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SHELL   JNT-1   JNT-2   JNT-3   JNT-4  SECTION    ANGLE       AREA</w:t>
      </w:r>
    </w:p>
    <w:p w14:paraId="1A66BC8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1       1       6       2       7     SSEC1     0.000       1.000</w:t>
      </w:r>
    </w:p>
    <w:p w14:paraId="725B89CA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2       2       7       3       8     SSEC1     0.000       1.000</w:t>
      </w:r>
    </w:p>
    <w:p w14:paraId="3CC2092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3       3       8       4       9     SSEC1     0.000       1.000</w:t>
      </w:r>
    </w:p>
    <w:p w14:paraId="7AE6509E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4       4       9       5      10     SSEC1     0.000       1.000</w:t>
      </w:r>
    </w:p>
    <w:p w14:paraId="70AFBEB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5       6      11       7      12     SSEC1     0.000       1.000</w:t>
      </w:r>
    </w:p>
    <w:p w14:paraId="2134ACD4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6       7      12       8      13     SSEC1     0.000       1.000</w:t>
      </w:r>
    </w:p>
    <w:p w14:paraId="7CD710F6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7       8      13       9      14     SSEC1     0.000       1.000</w:t>
      </w:r>
    </w:p>
    <w:p w14:paraId="61B2A64D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8       9      14      10      15     SSEC1     0.000       1.000</w:t>
      </w:r>
    </w:p>
    <w:p w14:paraId="1DA2B868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9      11      16      12      17     SSEC1     0.000       1.000</w:t>
      </w:r>
    </w:p>
    <w:p w14:paraId="06893EDC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10      12      17      13      18     SSEC1     0.000       1.000</w:t>
      </w:r>
    </w:p>
    <w:p w14:paraId="5A3D1F9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11      13      18      14      19     SSEC1     0.000       1.000</w:t>
      </w:r>
    </w:p>
    <w:p w14:paraId="75F0C681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12      14      19      15      20     SSEC1     0.000       1.000</w:t>
      </w:r>
    </w:p>
    <w:p w14:paraId="30FC31FC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13      16      21      17      22     SSEC1     0.000       1.000</w:t>
      </w:r>
    </w:p>
    <w:p w14:paraId="56165268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14      17      22      18      23     SSEC1     0.000       1.000</w:t>
      </w:r>
    </w:p>
    <w:p w14:paraId="31645306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15      18      23      19      24     SSEC1     0.000       1.000</w:t>
      </w:r>
    </w:p>
    <w:p w14:paraId="70D1CE97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16      19      24      20      25     SSEC1     0.000       1.000</w:t>
      </w:r>
    </w:p>
    <w:p w14:paraId="3BEF66A6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17      21      26      22      27     SSEC1     0.000       1.000</w:t>
      </w:r>
    </w:p>
    <w:p w14:paraId="6A41C871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18      22      27      23      28     SSEC1     0.000       1.000</w:t>
      </w:r>
    </w:p>
    <w:p w14:paraId="78B38498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19      23      28      24      29     SSEC1     0.000       1.000</w:t>
      </w:r>
    </w:p>
    <w:p w14:paraId="19F2AA7D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20      24      29      25      30     SSEC1     0.000       1.000</w:t>
      </w:r>
    </w:p>
    <w:p w14:paraId="0D834D36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21      26      31      27      32     SSEC1     0.000       1.000</w:t>
      </w:r>
    </w:p>
    <w:p w14:paraId="0135D541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22      27      32      28      33     SSEC1     0.000       1.000</w:t>
      </w:r>
    </w:p>
    <w:p w14:paraId="0942E0C7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23      28      33      29      34     SSEC1     0.000       1.000</w:t>
      </w:r>
    </w:p>
    <w:p w14:paraId="65B5F4AE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24      29      34      30      35     SSEC1     0.000       1.000</w:t>
      </w:r>
    </w:p>
    <w:p w14:paraId="10789A0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</w:t>
      </w:r>
    </w:p>
    <w:p w14:paraId="7DB8F1F9" w14:textId="77777777" w:rsidR="00E94AA0" w:rsidRPr="00E94AA0" w:rsidRDefault="00E94AA0" w:rsidP="00E94AA0">
      <w:pPr>
        <w:spacing w:after="12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S H E L </w:t>
      </w:r>
      <w:proofErr w:type="spellStart"/>
      <w:r w:rsidRPr="00E94AA0">
        <w:rPr>
          <w:rFonts w:ascii="Consolas" w:hAnsi="Consolas"/>
          <w:sz w:val="20"/>
        </w:rPr>
        <w:t>L</w:t>
      </w:r>
      <w:proofErr w:type="spellEnd"/>
      <w:r w:rsidRPr="00E94AA0">
        <w:rPr>
          <w:rFonts w:ascii="Consolas" w:hAnsi="Consolas"/>
          <w:sz w:val="20"/>
        </w:rPr>
        <w:t xml:space="preserve">   U N I F O R M   L O A D S   </w:t>
      </w:r>
      <w:proofErr w:type="spellStart"/>
      <w:r w:rsidRPr="00E94AA0">
        <w:rPr>
          <w:rFonts w:ascii="Consolas" w:hAnsi="Consolas"/>
          <w:sz w:val="20"/>
        </w:rPr>
        <w:t>Load</w:t>
      </w:r>
      <w:proofErr w:type="spellEnd"/>
      <w:r w:rsidRPr="00E94AA0">
        <w:rPr>
          <w:rFonts w:ascii="Consolas" w:hAnsi="Consolas"/>
          <w:sz w:val="20"/>
        </w:rPr>
        <w:t xml:space="preserve"> </w:t>
      </w:r>
      <w:proofErr w:type="spellStart"/>
      <w:r w:rsidRPr="00E94AA0">
        <w:rPr>
          <w:rFonts w:ascii="Consolas" w:hAnsi="Consolas"/>
          <w:sz w:val="20"/>
        </w:rPr>
        <w:t>Case</w:t>
      </w:r>
      <w:proofErr w:type="spellEnd"/>
      <w:r w:rsidRPr="00E94AA0">
        <w:rPr>
          <w:rFonts w:ascii="Consolas" w:hAnsi="Consolas"/>
          <w:sz w:val="20"/>
        </w:rPr>
        <w:t xml:space="preserve">  LOAD1</w:t>
      </w:r>
    </w:p>
    <w:p w14:paraId="3B27E6F3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SHELL    DIRECTION     VALUE</w:t>
      </w:r>
    </w:p>
    <w:p w14:paraId="04D3DE1C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1     GLOBAL-Z     -10.0000</w:t>
      </w:r>
    </w:p>
    <w:p w14:paraId="4EFC85E1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2     GLOBAL-Z     -10.0000</w:t>
      </w:r>
    </w:p>
    <w:p w14:paraId="48A8DAEF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3     GLOBAL-Z     -10.0000</w:t>
      </w:r>
    </w:p>
    <w:p w14:paraId="10E3E6A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4     GLOBAL-Z     -10.0000</w:t>
      </w:r>
    </w:p>
    <w:p w14:paraId="1213863C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5     GLOBAL-Z     -10.0000</w:t>
      </w:r>
    </w:p>
    <w:p w14:paraId="121153D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6     GLOBAL-Z     -10.0000</w:t>
      </w:r>
    </w:p>
    <w:p w14:paraId="3DC905E4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7     GLOBAL-Z     -10.0000</w:t>
      </w:r>
    </w:p>
    <w:p w14:paraId="63F3BF9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8     GLOBAL-Z     -10.0000</w:t>
      </w:r>
    </w:p>
    <w:p w14:paraId="1908D8F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 9     GLOBAL-Z     -10.0000</w:t>
      </w:r>
    </w:p>
    <w:p w14:paraId="03778965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10     GLOBAL-Z     -10.0000</w:t>
      </w:r>
    </w:p>
    <w:p w14:paraId="1BDE942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11     GLOBAL-Z     -10.0000</w:t>
      </w:r>
    </w:p>
    <w:p w14:paraId="44E55E73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12     GLOBAL-Z     -10.0000</w:t>
      </w:r>
    </w:p>
    <w:p w14:paraId="2E653EEA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13     GLOBAL-Z     -10.0000</w:t>
      </w:r>
    </w:p>
    <w:p w14:paraId="7D2B6860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14     GLOBAL-Z     -10.0000</w:t>
      </w:r>
    </w:p>
    <w:p w14:paraId="0550351F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15     GLOBAL-Z     -10.0000</w:t>
      </w:r>
    </w:p>
    <w:p w14:paraId="71129EAE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16     GLOBAL-Z     -10.0000</w:t>
      </w:r>
    </w:p>
    <w:p w14:paraId="725E70CB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17     GLOBAL-Z     -10.0000</w:t>
      </w:r>
    </w:p>
    <w:p w14:paraId="2C1A180E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18     GLOBAL-Z     -10.0000</w:t>
      </w:r>
    </w:p>
    <w:p w14:paraId="001991C1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lastRenderedPageBreak/>
        <w:t xml:space="preserve">    19     GLOBAL-Z     -10.0000</w:t>
      </w:r>
    </w:p>
    <w:p w14:paraId="6FF94338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20     GLOBAL-Z     -10.0000</w:t>
      </w:r>
    </w:p>
    <w:p w14:paraId="4894BEB2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21     GLOBAL-Z     -10.0000</w:t>
      </w:r>
    </w:p>
    <w:p w14:paraId="0D6483D1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22     GLOBAL-Z     -10.0000</w:t>
      </w:r>
    </w:p>
    <w:p w14:paraId="64219189" w14:textId="77777777" w:rsidR="00E94AA0" w:rsidRPr="00E94AA0" w:rsidRDefault="00E94AA0" w:rsidP="00E94AA0">
      <w:pPr>
        <w:spacing w:after="0" w:line="240" w:lineRule="auto"/>
        <w:rPr>
          <w:rFonts w:ascii="Consolas" w:hAnsi="Consolas"/>
          <w:sz w:val="20"/>
        </w:rPr>
      </w:pPr>
      <w:r w:rsidRPr="00E94AA0">
        <w:rPr>
          <w:rFonts w:ascii="Consolas" w:hAnsi="Consolas"/>
          <w:sz w:val="20"/>
        </w:rPr>
        <w:t xml:space="preserve">    23     GLOBAL-Z     -10.0000</w:t>
      </w:r>
    </w:p>
    <w:p w14:paraId="76D91FD7" w14:textId="77777777" w:rsidR="00E94AA0" w:rsidRPr="00E94AA0" w:rsidRDefault="00E94AA0" w:rsidP="00E94AA0">
      <w:pPr>
        <w:spacing w:after="120" w:line="240" w:lineRule="auto"/>
        <w:rPr>
          <w:rFonts w:ascii="Consolas" w:hAnsi="Consolas"/>
          <w:sz w:val="20"/>
          <w:lang w:val="en-US"/>
        </w:rPr>
      </w:pPr>
      <w:r w:rsidRPr="00E94AA0">
        <w:rPr>
          <w:rFonts w:ascii="Consolas" w:hAnsi="Consolas"/>
          <w:sz w:val="20"/>
        </w:rPr>
        <w:t xml:space="preserve">    24     GLOBAL-Z     -10.0000</w:t>
      </w:r>
    </w:p>
    <w:p w14:paraId="5681CD6C" w14:textId="113DB7B5" w:rsidR="00E94AA0" w:rsidRPr="00D37620" w:rsidRDefault="00E94AA0" w:rsidP="00CD4CDF">
      <w:pPr>
        <w:spacing w:before="240" w:after="120" w:line="276" w:lineRule="auto"/>
        <w:jc w:val="both"/>
        <w:rPr>
          <w:rFonts w:ascii="Georgia Pro" w:hAnsi="Georgia Pro"/>
          <w:szCs w:val="24"/>
          <w:lang w:val="en-US"/>
        </w:rPr>
      </w:pPr>
      <w:r>
        <w:rPr>
          <w:rFonts w:ascii="Georgia Pro Cond Semibold" w:hAnsi="Georgia Pro Cond Semibold"/>
          <w:sz w:val="26"/>
          <w:szCs w:val="26"/>
          <w:lang w:val="en-US"/>
        </w:rPr>
        <w:t>Results</w:t>
      </w:r>
    </w:p>
    <w:p w14:paraId="2211F91C" w14:textId="7D6C23F8" w:rsidR="00D37620" w:rsidRPr="00E94AA0" w:rsidRDefault="00E94AA0" w:rsidP="00BA7594">
      <w:pPr>
        <w:spacing w:after="0" w:line="240" w:lineRule="auto"/>
        <w:rPr>
          <w:rFonts w:ascii="Georgia Pro" w:hAnsi="Georgia Pro"/>
          <w:lang w:val="en-US"/>
        </w:rPr>
      </w:pPr>
      <w:r w:rsidRPr="00E94AA0">
        <w:rPr>
          <w:rFonts w:ascii="Georgia Pro" w:hAnsi="Georgia Pro"/>
          <w:lang w:val="en-US"/>
        </w:rPr>
        <w:t>Displacements</w:t>
      </w:r>
      <w:r w:rsidR="00D37620" w:rsidRPr="00E94AA0">
        <w:rPr>
          <w:rFonts w:ascii="Georgia Pro" w:hAnsi="Georgia Pro"/>
          <w:lang w:val="en-US"/>
        </w:rPr>
        <w:t>, mm</w:t>
      </w:r>
    </w:p>
    <w:p w14:paraId="268E5A33" w14:textId="403D363E" w:rsidR="00D37620" w:rsidRPr="00E94AA0" w:rsidRDefault="00D37620" w:rsidP="00E94AA0">
      <w:pPr>
        <w:rPr>
          <w:rFonts w:ascii="Georgia Pro" w:hAnsi="Georgia Pro"/>
        </w:rPr>
      </w:pPr>
      <w:r w:rsidRPr="00E94AA0">
        <w:rPr>
          <w:rFonts w:ascii="Georgia Pro" w:hAnsi="Georgia Pro"/>
          <w:noProof/>
        </w:rPr>
        <w:drawing>
          <wp:inline distT="0" distB="0" distL="0" distR="0" wp14:anchorId="33FB4D5E" wp14:editId="3FA33F3D">
            <wp:extent cx="5464379" cy="4282633"/>
            <wp:effectExtent l="0" t="0" r="0" b="0"/>
            <wp:docPr id="1484535651" name="Picture 7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35651" name="Picture 7" descr="A screenshot of a computer generated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17" cy="429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24C1" w14:textId="1F3DE065" w:rsidR="00D37620" w:rsidRPr="00E94AA0" w:rsidRDefault="00E94AA0" w:rsidP="00E94AA0">
      <w:pPr>
        <w:spacing w:after="0" w:line="276" w:lineRule="auto"/>
        <w:rPr>
          <w:rFonts w:ascii="Georgia Pro" w:hAnsi="Georgia Pro"/>
        </w:rPr>
      </w:pPr>
      <w:r>
        <w:rPr>
          <w:rFonts w:ascii="Georgia Pro" w:hAnsi="Georgia Pro"/>
          <w:lang w:val="en-US"/>
        </w:rPr>
        <w:t>Bending moments -</w:t>
      </w:r>
      <w:r w:rsidR="00D37620" w:rsidRPr="00E94AA0">
        <w:rPr>
          <w:rFonts w:ascii="Georgia Pro" w:hAnsi="Georgia Pro"/>
        </w:rPr>
        <w:t xml:space="preserve"> </w:t>
      </w:r>
      <w:r w:rsidR="00D37620" w:rsidRPr="00E94AA0">
        <w:rPr>
          <w:rFonts w:ascii="Georgia Pro" w:hAnsi="Georgia Pro"/>
          <w:lang w:val="en-US"/>
        </w:rPr>
        <w:t xml:space="preserve">M11, </w:t>
      </w:r>
      <w:proofErr w:type="spellStart"/>
      <w:r w:rsidR="00D37620" w:rsidRPr="00E94AA0">
        <w:rPr>
          <w:rFonts w:ascii="Georgia Pro" w:hAnsi="Georgia Pro"/>
          <w:lang w:val="en-US"/>
        </w:rPr>
        <w:t>kNm</w:t>
      </w:r>
      <w:proofErr w:type="spellEnd"/>
      <w:r w:rsidR="00D37620" w:rsidRPr="00E94AA0">
        <w:rPr>
          <w:rFonts w:ascii="Georgia Pro" w:hAnsi="Georgia Pro"/>
          <w:lang w:val="en-US"/>
        </w:rPr>
        <w:t>/m</w:t>
      </w:r>
    </w:p>
    <w:p w14:paraId="7EB9CBDD" w14:textId="340B3B02" w:rsidR="00D37620" w:rsidRPr="00E94AA0" w:rsidRDefault="00D37620" w:rsidP="00E94AA0">
      <w:pPr>
        <w:rPr>
          <w:rFonts w:ascii="Georgia Pro" w:hAnsi="Georgia Pro"/>
        </w:rPr>
      </w:pPr>
      <w:r w:rsidRPr="00E94AA0">
        <w:rPr>
          <w:rFonts w:ascii="Georgia Pro" w:hAnsi="Georgia Pro"/>
          <w:noProof/>
        </w:rPr>
        <w:drawing>
          <wp:inline distT="0" distB="0" distL="0" distR="0" wp14:anchorId="4AD3CEE9" wp14:editId="09A4A00A">
            <wp:extent cx="3696665" cy="2590567"/>
            <wp:effectExtent l="0" t="0" r="0" b="0"/>
            <wp:docPr id="1898899903" name="Picture 6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9903" name="Picture 6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" b="-1"/>
                    <a:stretch/>
                  </pic:blipFill>
                  <pic:spPr bwMode="auto">
                    <a:xfrm>
                      <a:off x="0" y="0"/>
                      <a:ext cx="3697200" cy="25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4AA0">
        <w:rPr>
          <w:rFonts w:ascii="Georgia Pro" w:hAnsi="Georgia Pro"/>
          <w:noProof/>
        </w:rPr>
        <w:drawing>
          <wp:inline distT="0" distB="0" distL="0" distR="0" wp14:anchorId="3AB5B097" wp14:editId="5E920462">
            <wp:extent cx="2743200" cy="2160000"/>
            <wp:effectExtent l="0" t="0" r="0" b="0"/>
            <wp:docPr id="43576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6032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0E28" w14:textId="3081ED41" w:rsidR="00D37620" w:rsidRPr="00E94AA0" w:rsidRDefault="00E94AA0" w:rsidP="00CD4CDF">
      <w:pPr>
        <w:spacing w:after="0"/>
        <w:rPr>
          <w:rFonts w:ascii="Georgia Pro" w:hAnsi="Georgia Pro"/>
          <w:lang w:val="en-US"/>
        </w:rPr>
      </w:pPr>
      <w:r>
        <w:rPr>
          <w:rFonts w:ascii="Georgia Pro" w:hAnsi="Georgia Pro"/>
          <w:lang w:val="en-US"/>
        </w:rPr>
        <w:lastRenderedPageBreak/>
        <w:t>Bending moments -</w:t>
      </w:r>
      <w:r w:rsidR="00D37620" w:rsidRPr="00E94AA0">
        <w:rPr>
          <w:rFonts w:ascii="Georgia Pro" w:hAnsi="Georgia Pro"/>
          <w:lang w:val="en-US"/>
        </w:rPr>
        <w:t xml:space="preserve"> M22, </w:t>
      </w:r>
      <w:proofErr w:type="spellStart"/>
      <w:r w:rsidR="00D37620" w:rsidRPr="00E94AA0">
        <w:rPr>
          <w:rFonts w:ascii="Georgia Pro" w:hAnsi="Georgia Pro"/>
          <w:lang w:val="en-US"/>
        </w:rPr>
        <w:t>kNm</w:t>
      </w:r>
      <w:proofErr w:type="spellEnd"/>
      <w:r w:rsidR="00D37620" w:rsidRPr="00E94AA0">
        <w:rPr>
          <w:rFonts w:ascii="Georgia Pro" w:hAnsi="Georgia Pro"/>
          <w:lang w:val="en-US"/>
        </w:rPr>
        <w:t>/m</w:t>
      </w:r>
    </w:p>
    <w:p w14:paraId="2A2BF6FD" w14:textId="47534EDB" w:rsidR="00D37620" w:rsidRPr="00E94AA0" w:rsidRDefault="00D37620" w:rsidP="00E94AA0">
      <w:pPr>
        <w:rPr>
          <w:rFonts w:ascii="Georgia Pro" w:hAnsi="Georgia Pro"/>
        </w:rPr>
      </w:pPr>
      <w:r w:rsidRPr="00E94AA0">
        <w:rPr>
          <w:rFonts w:ascii="Georgia Pro" w:hAnsi="Georgia Pro"/>
          <w:noProof/>
        </w:rPr>
        <w:drawing>
          <wp:inline distT="0" distB="0" distL="0" distR="0" wp14:anchorId="67445291" wp14:editId="0C9B2098">
            <wp:extent cx="3735963" cy="2557820"/>
            <wp:effectExtent l="0" t="0" r="0" b="0"/>
            <wp:docPr id="1623534349" name="Picture 4" descr="A colorful char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34349" name="Picture 4" descr="A colorful chart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/>
                    <a:stretch/>
                  </pic:blipFill>
                  <pic:spPr bwMode="auto">
                    <a:xfrm>
                      <a:off x="0" y="0"/>
                      <a:ext cx="3736800" cy="255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4AA0">
        <w:rPr>
          <w:rFonts w:ascii="Georgia Pro" w:hAnsi="Georgia Pro"/>
          <w:noProof/>
        </w:rPr>
        <w:drawing>
          <wp:inline distT="0" distB="0" distL="0" distR="0" wp14:anchorId="432069FB" wp14:editId="1627318B">
            <wp:extent cx="2764800" cy="2160000"/>
            <wp:effectExtent l="0" t="0" r="0" b="0"/>
            <wp:docPr id="14112935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353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E317" w14:textId="77777777" w:rsidR="00CD4CDF" w:rsidRDefault="00CD4CDF" w:rsidP="00CD4CDF">
      <w:pPr>
        <w:spacing w:after="0"/>
        <w:rPr>
          <w:rFonts w:ascii="Georgia Pro" w:hAnsi="Georgia Pro"/>
          <w:lang w:val="en-US"/>
        </w:rPr>
      </w:pPr>
      <w:r>
        <w:rPr>
          <w:rFonts w:ascii="Georgia Pro" w:hAnsi="Georgia Pro"/>
          <w:lang w:val="en-US"/>
        </w:rPr>
        <w:t>Bending moments -</w:t>
      </w:r>
      <w:r w:rsidRPr="00E94AA0">
        <w:rPr>
          <w:rFonts w:ascii="Georgia Pro" w:hAnsi="Georgia Pro"/>
          <w:lang w:val="en-US"/>
        </w:rPr>
        <w:t xml:space="preserve"> </w:t>
      </w:r>
      <w:r w:rsidR="00D37620" w:rsidRPr="00E94AA0">
        <w:rPr>
          <w:rFonts w:ascii="Georgia Pro" w:hAnsi="Georgia Pro"/>
          <w:lang w:val="en-US"/>
        </w:rPr>
        <w:t xml:space="preserve">M12, </w:t>
      </w:r>
      <w:proofErr w:type="spellStart"/>
      <w:r w:rsidR="00D37620" w:rsidRPr="00E94AA0">
        <w:rPr>
          <w:rFonts w:ascii="Georgia Pro" w:hAnsi="Georgia Pro"/>
          <w:lang w:val="en-US"/>
        </w:rPr>
        <w:t>kNm</w:t>
      </w:r>
      <w:proofErr w:type="spellEnd"/>
      <w:r w:rsidR="00D37620" w:rsidRPr="00E94AA0">
        <w:rPr>
          <w:rFonts w:ascii="Georgia Pro" w:hAnsi="Georgia Pro"/>
          <w:lang w:val="en-US"/>
        </w:rPr>
        <w:t>/m</w:t>
      </w:r>
    </w:p>
    <w:p w14:paraId="1ED729A2" w14:textId="0B675858" w:rsidR="00D37620" w:rsidRPr="00E94AA0" w:rsidRDefault="00D37620" w:rsidP="00E94AA0">
      <w:pPr>
        <w:rPr>
          <w:rFonts w:ascii="Georgia Pro" w:hAnsi="Georgia Pro"/>
        </w:rPr>
      </w:pPr>
      <w:r w:rsidRPr="00E94AA0">
        <w:rPr>
          <w:rFonts w:ascii="Georgia Pro" w:hAnsi="Georgia Pro"/>
          <w:noProof/>
        </w:rPr>
        <w:drawing>
          <wp:inline distT="0" distB="0" distL="0" distR="0" wp14:anchorId="4D8E8BD6" wp14:editId="08E62114">
            <wp:extent cx="3711362" cy="2577794"/>
            <wp:effectExtent l="0" t="0" r="0" b="0"/>
            <wp:docPr id="725332039" name="Picture 2" descr="A colorful gri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32039" name="Picture 2" descr="A colorful grid with number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b="1"/>
                    <a:stretch/>
                  </pic:blipFill>
                  <pic:spPr bwMode="auto">
                    <a:xfrm>
                      <a:off x="0" y="0"/>
                      <a:ext cx="3711600" cy="257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4AA0">
        <w:rPr>
          <w:rFonts w:ascii="Georgia Pro" w:hAnsi="Georgia Pro"/>
          <w:noProof/>
        </w:rPr>
        <w:drawing>
          <wp:inline distT="0" distB="0" distL="0" distR="0" wp14:anchorId="70977FC9" wp14:editId="3478A8E5">
            <wp:extent cx="2750400" cy="2145600"/>
            <wp:effectExtent l="0" t="0" r="0" b="0"/>
            <wp:docPr id="160120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0464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00" cy="21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C122" w14:textId="77777777" w:rsidR="00E94AA0" w:rsidRPr="00CD4CDF" w:rsidRDefault="00E94AA0" w:rsidP="00B10EB7">
      <w:pPr>
        <w:spacing w:after="12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>J O I N T   D I S P L A C E M E N T S</w:t>
      </w:r>
    </w:p>
    <w:p w14:paraId="0D47E99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JOINT   LOAD         U3           R1           R2    </w:t>
      </w:r>
    </w:p>
    <w:p w14:paraId="1AD89D6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     LOAD1       0.0000       0.0000       0.0000</w:t>
      </w:r>
    </w:p>
    <w:p w14:paraId="031B193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     LOAD1       0.0000       0.0000    2.685E-03</w:t>
      </w:r>
    </w:p>
    <w:p w14:paraId="41A3A61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3     LOAD1       0.0000       0.0000    3.743E-03</w:t>
      </w:r>
    </w:p>
    <w:p w14:paraId="3E27A4A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4     LOAD1       0.0000       0.0000    2.685E-03</w:t>
      </w:r>
    </w:p>
    <w:p w14:paraId="11E456C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5     LOAD1       0.0000       0.0000       0.0000</w:t>
      </w:r>
    </w:p>
    <w:p w14:paraId="7FE1443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6     LOAD1       0.0000   -2.797E-03       0.0000</w:t>
      </w:r>
    </w:p>
    <w:p w14:paraId="0003CA5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7     LOAD1   -2.509E-03   -1.927E-03    2.151E-03</w:t>
      </w:r>
    </w:p>
    <w:p w14:paraId="2C76B1A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8     LOAD1   -3.503E-03       0.0000    3.016E-03</w:t>
      </w:r>
    </w:p>
    <w:p w14:paraId="6089BD5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9     LOAD1   -2.509E-03    1.927E-03    2.151E-03</w:t>
      </w:r>
    </w:p>
    <w:p w14:paraId="1F31955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10    LOAD1       0.0000    2.797E-03       0.0000</w:t>
      </w:r>
    </w:p>
    <w:p w14:paraId="4C3A63B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11    LOAD1       0.0000   -4.588E-03       0.0000</w:t>
      </w:r>
    </w:p>
    <w:p w14:paraId="7710907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12    LOAD1   -4.122E-03   -3.184E-03    1.070E-03</w:t>
      </w:r>
    </w:p>
    <w:p w14:paraId="5183F4E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13    LOAD1   -5.777E-03       0.0000    1.514E-03</w:t>
      </w:r>
    </w:p>
    <w:p w14:paraId="4E575EE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14    LOAD1   -4.122E-03    3.184E-03    1.070E-03</w:t>
      </w:r>
    </w:p>
    <w:p w14:paraId="08E03F4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15    LOAD1       0.0000    4.588E-03       0.0000</w:t>
      </w:r>
    </w:p>
    <w:p w14:paraId="1DE8303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16    LOAD1       0.0000   -5.176E-03       0.0000</w:t>
      </w:r>
    </w:p>
    <w:p w14:paraId="6F8F0C11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17    LOAD1   -4.653E-03   -3.600E-03       0.0000</w:t>
      </w:r>
    </w:p>
    <w:p w14:paraId="5DCED0B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lastRenderedPageBreak/>
        <w:t xml:space="preserve">    18    LOAD1   </w:t>
      </w:r>
      <w:r w:rsidRPr="00BA7594">
        <w:rPr>
          <w:rFonts w:ascii="Consolas" w:hAnsi="Consolas"/>
          <w:b/>
          <w:bCs/>
          <w:color w:val="FF0000"/>
          <w:sz w:val="20"/>
        </w:rPr>
        <w:t>-6.529E-03</w:t>
      </w:r>
      <w:r w:rsidRPr="00CD4CDF">
        <w:rPr>
          <w:rFonts w:ascii="Consolas" w:hAnsi="Consolas"/>
          <w:sz w:val="20"/>
        </w:rPr>
        <w:t xml:space="preserve">       0.0000       0.0000</w:t>
      </w:r>
    </w:p>
    <w:p w14:paraId="62294BD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19    LOAD1   -4.653E-03    3.600E-03       0.0000</w:t>
      </w:r>
    </w:p>
    <w:p w14:paraId="654FC87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20    LOAD1       0.0000    5.176E-03       0.0000</w:t>
      </w:r>
    </w:p>
    <w:p w14:paraId="40C9F75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21    LOAD1       0.0000   -4.588E-03       0.0000</w:t>
      </w:r>
    </w:p>
    <w:p w14:paraId="1F21847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22    LOAD1   -4.122E-03   -3.184E-03   -1.070E-03</w:t>
      </w:r>
    </w:p>
    <w:p w14:paraId="63E493B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23    LOAD1   -5.777E-03       0.0000   -1.514E-03</w:t>
      </w:r>
    </w:p>
    <w:p w14:paraId="53049BD1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24    LOAD1   -4.122E-03    3.184E-03   -1.070E-03</w:t>
      </w:r>
    </w:p>
    <w:p w14:paraId="72DA78D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25    LOAD1       0.0000    4.588E-03       0.0000</w:t>
      </w:r>
    </w:p>
    <w:p w14:paraId="4259C63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26    LOAD1       0.0000   -2.797E-03       0.0000</w:t>
      </w:r>
    </w:p>
    <w:p w14:paraId="0916E39C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27    LOAD1   -2.509E-03   -1.927E-03   -2.151E-03</w:t>
      </w:r>
    </w:p>
    <w:p w14:paraId="4E269C2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28    LOAD1   -3.503E-03       0.0000   -3.016E-03</w:t>
      </w:r>
    </w:p>
    <w:p w14:paraId="3A41851F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29    LOAD1   -2.509E-03    1.927E-03   -2.151E-03</w:t>
      </w:r>
    </w:p>
    <w:p w14:paraId="7E9CC0E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30    LOAD1       0.0000    2.797E-03       0.0000</w:t>
      </w:r>
    </w:p>
    <w:p w14:paraId="5EA0C15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31    LOAD1       0.0000       0.0000       0.0000</w:t>
      </w:r>
    </w:p>
    <w:p w14:paraId="58272B8F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32    LOAD1       0.0000       0.0000   -2.685E-03</w:t>
      </w:r>
    </w:p>
    <w:p w14:paraId="71BEE2D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33    LOAD1       0.0000       0.0000   -3.743E-03</w:t>
      </w:r>
    </w:p>
    <w:p w14:paraId="43104BE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34    LOAD1       0.0000       0.0000   -2.685E-03</w:t>
      </w:r>
    </w:p>
    <w:p w14:paraId="633CF75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35    LOAD1       0.0000       0.0000       0.0000</w:t>
      </w:r>
    </w:p>
    <w:p w14:paraId="34E9D2AC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</w:t>
      </w:r>
    </w:p>
    <w:p w14:paraId="0943D2F3" w14:textId="77777777" w:rsidR="00E94AA0" w:rsidRPr="00CD4CDF" w:rsidRDefault="00E94AA0" w:rsidP="00B10EB7">
      <w:pPr>
        <w:spacing w:after="12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S H E L </w:t>
      </w:r>
      <w:proofErr w:type="spellStart"/>
      <w:r w:rsidRPr="00CD4CDF">
        <w:rPr>
          <w:rFonts w:ascii="Consolas" w:hAnsi="Consolas"/>
          <w:sz w:val="20"/>
        </w:rPr>
        <w:t>L</w:t>
      </w:r>
      <w:proofErr w:type="spellEnd"/>
      <w:r w:rsidRPr="00CD4CDF">
        <w:rPr>
          <w:rFonts w:ascii="Consolas" w:hAnsi="Consolas"/>
          <w:sz w:val="20"/>
        </w:rPr>
        <w:t xml:space="preserve">   E L E M E N T   R E S U L T A N T S</w:t>
      </w:r>
    </w:p>
    <w:p w14:paraId="0A006C2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>SHELL LOAD JOINT         M11         M22         M12         V13         V23</w:t>
      </w:r>
    </w:p>
    <w:p w14:paraId="4D42C12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1   LOAD1                                                         </w:t>
      </w:r>
    </w:p>
    <w:p w14:paraId="14F8E7F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1           0.00        0.00       </w:t>
      </w:r>
      <w:r w:rsidRPr="00635947">
        <w:rPr>
          <w:rFonts w:ascii="Consolas" w:hAnsi="Consolas"/>
          <w:b/>
          <w:bCs/>
          <w:color w:val="FF0000"/>
          <w:sz w:val="20"/>
        </w:rPr>
        <w:t>-7.25</w:t>
      </w:r>
      <w:r w:rsidRPr="00CD4CDF">
        <w:rPr>
          <w:rFonts w:ascii="Consolas" w:hAnsi="Consolas"/>
          <w:sz w:val="20"/>
        </w:rPr>
        <w:t xml:space="preserve">       -1.10  -6.699E-01</w:t>
      </w:r>
    </w:p>
    <w:p w14:paraId="2BE7865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6     -6.603E-03  -4.402E-02       -6.58       -1.10       -6.44</w:t>
      </w:r>
    </w:p>
    <w:p w14:paraId="6C194D0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2     -4.402E-02  -6.603E-03       -6.15       -5.16  -6.699E-01</w:t>
      </w:r>
    </w:p>
    <w:p w14:paraId="21AD2A2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7           4.01        5.72       -5.47       -5.16       -6.44</w:t>
      </w:r>
    </w:p>
    <w:p w14:paraId="0B37434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2   LOAD1                                                         </w:t>
      </w:r>
    </w:p>
    <w:p w14:paraId="621CF992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2     -4.402E-02  -6.603E-03       -3.87       -6.49  -2.463E-01</w:t>
      </w:r>
    </w:p>
    <w:p w14:paraId="0C9F3CC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7           4.01        5.68       -3.62       -6.49       -1.52</w:t>
      </w:r>
    </w:p>
    <w:p w14:paraId="53EB062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3     -3.938E-02  -5.907E-03       -1.42       -7.81  -2.463E-01</w:t>
      </w:r>
    </w:p>
    <w:p w14:paraId="7A5866B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8           5.32        6.96       -1.18       -7.81       -1.52</w:t>
      </w:r>
      <w:r w:rsidRPr="00CD4CDF">
        <w:rPr>
          <w:rFonts w:ascii="Consolas" w:hAnsi="Consolas"/>
          <w:sz w:val="20"/>
        </w:rPr>
        <w:tab/>
      </w:r>
      <w:r w:rsidRPr="00CD4CDF">
        <w:rPr>
          <w:rFonts w:ascii="Consolas" w:hAnsi="Consolas"/>
          <w:sz w:val="20"/>
        </w:rPr>
        <w:tab/>
      </w:r>
      <w:r w:rsidRPr="00CD4CDF">
        <w:rPr>
          <w:rFonts w:ascii="Consolas" w:hAnsi="Consolas"/>
          <w:sz w:val="20"/>
        </w:rPr>
        <w:tab/>
        <w:t xml:space="preserve">    </w:t>
      </w:r>
    </w:p>
    <w:p w14:paraId="2C69D5DF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3   LOAD1                                                         </w:t>
      </w:r>
    </w:p>
    <w:p w14:paraId="733E9FD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3     -3.938E-02  -5.907E-03        1.42       -7.81   2.463E-01</w:t>
      </w:r>
    </w:p>
    <w:p w14:paraId="4487783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8           5.32        6.96        1.18       -7.81        1.52</w:t>
      </w:r>
    </w:p>
    <w:p w14:paraId="1C1B9FF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4     -4.402E-02  -6.603E-03        3.87       -6.49   2.463E-01</w:t>
      </w:r>
    </w:p>
    <w:p w14:paraId="6AD3786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9           4.01        5.68        3.62       -6.49        1.52</w:t>
      </w:r>
    </w:p>
    <w:p w14:paraId="4DBDF1F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4   LOAD1                                                         </w:t>
      </w:r>
    </w:p>
    <w:p w14:paraId="0AF74FC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4     -4.402E-02  -6.603E-03        6.15       -5.16   6.699E-01</w:t>
      </w:r>
    </w:p>
    <w:p w14:paraId="4CBCDCC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9           4.01        5.72        5.47       -5.16        6.44</w:t>
      </w:r>
    </w:p>
    <w:p w14:paraId="046EF42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5           0.00        0.00        7.25       -1.10   6.699E-01</w:t>
      </w:r>
    </w:p>
    <w:p w14:paraId="2F99033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10     -6.603E-03  -4.402E-02        6.58       -1.10        6.44</w:t>
      </w:r>
    </w:p>
    <w:p w14:paraId="1C1D0B4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5   LOAD1                                                         </w:t>
      </w:r>
    </w:p>
    <w:p w14:paraId="21477D4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6     -6.603E-03  -4.402E-02       -5.11  -6.776E-01       -7.13</w:t>
      </w:r>
    </w:p>
    <w:p w14:paraId="4E9D499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11     -5.610E-03  -3.740E-02       -3.74  -6.776E-01      -10.31</w:t>
      </w:r>
    </w:p>
    <w:p w14:paraId="031CB59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7           3.98        5.72       -4.44       -1.22       -7.13</w:t>
      </w:r>
    </w:p>
    <w:p w14:paraId="7F6F413C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12           4.52        8.90       -3.07       -1.22      -10.31</w:t>
      </w:r>
    </w:p>
    <w:p w14:paraId="6A26A3C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6   LOAD1                                                         </w:t>
      </w:r>
    </w:p>
    <w:p w14:paraId="6765889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7           3.97        5.68       -2.74       -2.14       -1.81</w:t>
      </w:r>
    </w:p>
    <w:p w14:paraId="3D36FD4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12           4.51        8.85       -2.21       -2.14       -3.02</w:t>
      </w:r>
    </w:p>
    <w:p w14:paraId="019E50A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8           5.27        6.95       -1.15       -2.56       -1.81</w:t>
      </w:r>
    </w:p>
    <w:p w14:paraId="3188C65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13           6.23       11.33  -6.135E-01       -2.56       -3.02</w:t>
      </w:r>
    </w:p>
    <w:p w14:paraId="672D25B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7   LOAD1                                                         </w:t>
      </w:r>
    </w:p>
    <w:p w14:paraId="4A0C8801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8           5.27        6.95        1.15       -2.56        1.81</w:t>
      </w:r>
    </w:p>
    <w:p w14:paraId="5DCA581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13           6.23       11.33   6.135E-01       -2.56        3.02</w:t>
      </w:r>
    </w:p>
    <w:p w14:paraId="36A2605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9           3.97        5.68        2.74       -2.14        1.81</w:t>
      </w:r>
    </w:p>
    <w:p w14:paraId="0E57D33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14           4.51        8.85        2.21       -2.14        3.02</w:t>
      </w:r>
    </w:p>
    <w:p w14:paraId="5A4E890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8   LOAD1                                                         </w:t>
      </w:r>
    </w:p>
    <w:p w14:paraId="11EB6CD2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 9           3.98        5.72        4.44       -1.22        7.13</w:t>
      </w:r>
    </w:p>
    <w:p w14:paraId="0FBA6C4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lastRenderedPageBreak/>
        <w:t xml:space="preserve">           14           4.52        8.90        3.07       -1.22       10.31</w:t>
      </w:r>
    </w:p>
    <w:p w14:paraId="7DD8141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10     -6.603E-03  -4.402E-02        5.11  -6.776E-01        7.13</w:t>
      </w:r>
    </w:p>
    <w:p w14:paraId="65888B3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15     -5.610E-03  -3.740E-02        3.74  -6.776E-01       10.31</w:t>
      </w:r>
    </w:p>
    <w:p w14:paraId="42512EA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9   LOAD1                                                         </w:t>
      </w:r>
    </w:p>
    <w:p w14:paraId="3F783BB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11     -5.610E-03  -3.740E-02       -2.13  -2.181E-01      -10.30</w:t>
      </w:r>
    </w:p>
    <w:p w14:paraId="02980DB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16     -5.365E-03  -3.577E-02  -7.767E-01  -2.181E-01      -11.30</w:t>
      </w:r>
    </w:p>
    <w:p w14:paraId="1E53C3DC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12           4.53        8.91       -1.92  -2.197E-01      -10.30</w:t>
      </w:r>
    </w:p>
    <w:p w14:paraId="0E8D8B3F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17           4.53        9.91  -5.589E-01  -2.197E-01      -11.30</w:t>
      </w:r>
    </w:p>
    <w:p w14:paraId="67239C7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10   LOAD1                                                         </w:t>
      </w:r>
    </w:p>
    <w:p w14:paraId="5C36845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12           4.52        8.85       -1.10  -5.303E-01       -3.04</w:t>
      </w:r>
    </w:p>
    <w:p w14:paraId="32806BF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17           4.53        9.86  -5.411E-01  -5.303E-01       -3.47</w:t>
      </w:r>
    </w:p>
    <w:p w14:paraId="03BA41C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13           6.22       11.33  -5.763E-01  -5.303E-01       -3.04</w:t>
      </w:r>
    </w:p>
    <w:p w14:paraId="1B79B2A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18           </w:t>
      </w:r>
      <w:r w:rsidRPr="00BA7594">
        <w:rPr>
          <w:rFonts w:ascii="Consolas" w:hAnsi="Consolas"/>
          <w:b/>
          <w:bCs/>
          <w:color w:val="FF0000"/>
          <w:sz w:val="20"/>
        </w:rPr>
        <w:t>6.22       12.76</w:t>
      </w:r>
      <w:r w:rsidRPr="00CD4CDF">
        <w:rPr>
          <w:rFonts w:ascii="Consolas" w:hAnsi="Consolas"/>
          <w:sz w:val="20"/>
        </w:rPr>
        <w:t xml:space="preserve">  -1.303E-02  -5.303E-01       -3.47</w:t>
      </w:r>
    </w:p>
    <w:p w14:paraId="26C872B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11   LOAD1                                                         </w:t>
      </w:r>
    </w:p>
    <w:p w14:paraId="72E57E1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13           6.22       11.33   5.763E-01  -5.303E-01        3.04</w:t>
      </w:r>
    </w:p>
    <w:p w14:paraId="6924221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18           </w:t>
      </w:r>
      <w:r w:rsidRPr="00BA7594">
        <w:rPr>
          <w:rFonts w:ascii="Consolas" w:hAnsi="Consolas"/>
          <w:b/>
          <w:bCs/>
          <w:color w:val="FF0000"/>
          <w:sz w:val="20"/>
        </w:rPr>
        <w:t>6.22       12.76</w:t>
      </w:r>
      <w:r w:rsidRPr="00CD4CDF">
        <w:rPr>
          <w:rFonts w:ascii="Consolas" w:hAnsi="Consolas"/>
          <w:sz w:val="20"/>
        </w:rPr>
        <w:t xml:space="preserve">   1.303E-02  -5.303E-01        3.47</w:t>
      </w:r>
    </w:p>
    <w:p w14:paraId="2A3D648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14           4.52        8.85        1.10  -5.303E-01        3.04</w:t>
      </w:r>
    </w:p>
    <w:p w14:paraId="1045D55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19           4.53        9.86   5.411E-01  -5.303E-01        3.47</w:t>
      </w:r>
    </w:p>
    <w:p w14:paraId="6216966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12   LOAD1                                                         </w:t>
      </w:r>
    </w:p>
    <w:p w14:paraId="17954D9B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14           4.53        8.91        1.92  -2.197E-01       10.30</w:t>
      </w:r>
    </w:p>
    <w:p w14:paraId="55CEF8C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19           4.53        9.91   5.589E-01  -2.197E-01       11.30</w:t>
      </w:r>
    </w:p>
    <w:p w14:paraId="002A5FA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15     -5.610E-03  -3.740E-02        2.13  -2.181E-01       10.30</w:t>
      </w:r>
    </w:p>
    <w:p w14:paraId="74A46B72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20     -5.365E-03  -3.577E-02   7.767E-01  -2.181E-01       11.30</w:t>
      </w:r>
    </w:p>
    <w:p w14:paraId="62BAF631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13   LOAD1                                                         </w:t>
      </w:r>
    </w:p>
    <w:p w14:paraId="39838EB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16     -5.365E-03  -3.577E-02   7.767E-01   2.181E-01      -11.30</w:t>
      </w:r>
    </w:p>
    <w:p w14:paraId="0707D9C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21     -5.610E-03  -3.740E-02        2.13   2.181E-01      -10.30</w:t>
      </w:r>
    </w:p>
    <w:p w14:paraId="533B71F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17           4.53        9.91   5.589E-01   2.197E-01      -11.30</w:t>
      </w:r>
    </w:p>
    <w:p w14:paraId="2A8F675F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22           4.53        8.91        1.92   2.197E-01      -10.30</w:t>
      </w:r>
    </w:p>
    <w:p w14:paraId="5A7D772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14   LOAD1                                                         </w:t>
      </w:r>
    </w:p>
    <w:p w14:paraId="1A513CF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17           4.53        9.86   5.411E-01   5.303E-01       -3.47</w:t>
      </w:r>
    </w:p>
    <w:p w14:paraId="399C4D6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22           4.52        8.85        1.10   5.303E-01       -3.04</w:t>
      </w:r>
    </w:p>
    <w:p w14:paraId="3C5276C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18           </w:t>
      </w:r>
      <w:r w:rsidRPr="00BA7594">
        <w:rPr>
          <w:rFonts w:ascii="Consolas" w:hAnsi="Consolas"/>
          <w:b/>
          <w:bCs/>
          <w:color w:val="FF0000"/>
          <w:sz w:val="20"/>
        </w:rPr>
        <w:t>6.22       12.76</w:t>
      </w:r>
      <w:r w:rsidRPr="00CD4CDF">
        <w:rPr>
          <w:rFonts w:ascii="Consolas" w:hAnsi="Consolas"/>
          <w:sz w:val="20"/>
        </w:rPr>
        <w:t xml:space="preserve">   1.303E-02   5.303E-01       -3.47</w:t>
      </w:r>
    </w:p>
    <w:p w14:paraId="42A3B4F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23           6.22       11.33   5.763E-01   5.303E-01       -3.04</w:t>
      </w:r>
    </w:p>
    <w:p w14:paraId="1D63420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15   LOAD1                                                         </w:t>
      </w:r>
    </w:p>
    <w:p w14:paraId="03E9B50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18           </w:t>
      </w:r>
      <w:r w:rsidRPr="00BA7594">
        <w:rPr>
          <w:rFonts w:ascii="Consolas" w:hAnsi="Consolas"/>
          <w:b/>
          <w:bCs/>
          <w:color w:val="FF0000"/>
          <w:sz w:val="20"/>
        </w:rPr>
        <w:t>6.22</w:t>
      </w:r>
      <w:r w:rsidRPr="00CD4CDF">
        <w:rPr>
          <w:rFonts w:ascii="Consolas" w:hAnsi="Consolas"/>
          <w:sz w:val="20"/>
        </w:rPr>
        <w:t xml:space="preserve">       </w:t>
      </w:r>
      <w:r w:rsidRPr="00BA7594">
        <w:rPr>
          <w:rFonts w:ascii="Consolas" w:hAnsi="Consolas"/>
          <w:b/>
          <w:bCs/>
          <w:color w:val="FF0000"/>
          <w:sz w:val="20"/>
        </w:rPr>
        <w:t>12.76</w:t>
      </w:r>
      <w:r w:rsidRPr="00CD4CDF">
        <w:rPr>
          <w:rFonts w:ascii="Consolas" w:hAnsi="Consolas"/>
          <w:sz w:val="20"/>
        </w:rPr>
        <w:t xml:space="preserve">  -1.303E-02   5.303E-01        3.47</w:t>
      </w:r>
    </w:p>
    <w:p w14:paraId="37D2B23F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23           6.22       11.33  -5.763E-01   5.303E-01        3.04</w:t>
      </w:r>
    </w:p>
    <w:p w14:paraId="290CF98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19           4.53        9.86  -5.411E-01   5.303E-01        3.47</w:t>
      </w:r>
    </w:p>
    <w:p w14:paraId="71CD4CF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24           4.52        8.85       -1.10   5.303E-01        3.04</w:t>
      </w:r>
    </w:p>
    <w:p w14:paraId="6C0E7DE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16  LOAD1                                                         </w:t>
      </w:r>
    </w:p>
    <w:p w14:paraId="0301604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19           4.53        9.91  -5.589E-01   2.197E-01       11.30</w:t>
      </w:r>
    </w:p>
    <w:p w14:paraId="66D7A81C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24           4.53        8.91       -1.92   2.197E-01       10.30</w:t>
      </w:r>
    </w:p>
    <w:p w14:paraId="7A5920F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20     -5.365E-03  -3.577E-02  -7.767E-01   2.181E-01       11.30</w:t>
      </w:r>
    </w:p>
    <w:p w14:paraId="4852E96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25     -5.610E-03  -3.740E-02       -2.13   2.181E-01       10.30</w:t>
      </w:r>
    </w:p>
    <w:p w14:paraId="2FD081C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17  LOAD1                                                         </w:t>
      </w:r>
    </w:p>
    <w:p w14:paraId="6D0EE6E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21     -5.610E-03  -3.740E-02        3.74   6.776E-01      -10.31</w:t>
      </w:r>
    </w:p>
    <w:p w14:paraId="6FBD670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26     -6.603E-03  -4.402E-02        5.11   6.776E-01       -7.13</w:t>
      </w:r>
    </w:p>
    <w:p w14:paraId="5025CD5C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22           4.52        8.90        3.07        1.22      -10.31</w:t>
      </w:r>
    </w:p>
    <w:p w14:paraId="5544123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27           3.98        5.72        4.44        1.22       -7.13</w:t>
      </w:r>
    </w:p>
    <w:p w14:paraId="2F7BD95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18  LOAD1                                                         </w:t>
      </w:r>
    </w:p>
    <w:p w14:paraId="3D4DC722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22           4.51        8.85        2.21        2.14       -3.02</w:t>
      </w:r>
    </w:p>
    <w:p w14:paraId="6BDD25BC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27           3.97        5.68        2.74        2.14       -1.81</w:t>
      </w:r>
    </w:p>
    <w:p w14:paraId="1DFD9AF4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23           6.23       11.33   6.135E-01        2.56       -3.02</w:t>
      </w:r>
    </w:p>
    <w:p w14:paraId="252E4DA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28           5.27        6.95        1.15        2.56       -1.81</w:t>
      </w:r>
    </w:p>
    <w:p w14:paraId="7C6585F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19  LOAD1                                                         </w:t>
      </w:r>
    </w:p>
    <w:p w14:paraId="5DD1121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23           6.23       11.33  -6.135E-01        2.56        3.02</w:t>
      </w:r>
    </w:p>
    <w:p w14:paraId="38B019E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28           5.27        6.95       -1.15        2.56        1.81</w:t>
      </w:r>
    </w:p>
    <w:p w14:paraId="56DF98E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24           4.51        8.85       -2.21        2.14        3.02</w:t>
      </w:r>
    </w:p>
    <w:p w14:paraId="5AFA914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29           3.97        5.68       -2.74        2.14        1.81</w:t>
      </w:r>
    </w:p>
    <w:p w14:paraId="59A4B1E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20  LOAD1                                                         </w:t>
      </w:r>
    </w:p>
    <w:p w14:paraId="1E48D11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lastRenderedPageBreak/>
        <w:t xml:space="preserve">           24           4.52        8.90       -3.07        1.22       10.31</w:t>
      </w:r>
    </w:p>
    <w:p w14:paraId="6A8A3CB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29           3.98        5.72       -4.44        1.22        7.13</w:t>
      </w:r>
    </w:p>
    <w:p w14:paraId="54481EC2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25     -5.610E-03  -3.740E-02       -3.74   6.776E-01       10.31</w:t>
      </w:r>
    </w:p>
    <w:p w14:paraId="6DD0CFFE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30     -6.603E-03  -4.402E-02       -5.11   6.776E-01        7.13</w:t>
      </w:r>
    </w:p>
    <w:p w14:paraId="7EC8231A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21  LOAD1                                                         </w:t>
      </w:r>
    </w:p>
    <w:p w14:paraId="5EF7A8EF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26     -6.603E-03  -4.402E-02        6.58        1.10       -6.44</w:t>
      </w:r>
    </w:p>
    <w:p w14:paraId="5E18C8D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31           0.00        0.00        7.25        1.10  -6.699E-01</w:t>
      </w:r>
    </w:p>
    <w:p w14:paraId="77DDCF2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27           4.01        5.72        5.47        5.16       -6.44</w:t>
      </w:r>
    </w:p>
    <w:p w14:paraId="1360C5FD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32     -4.402E-02  -6.603E-03        6.15        5.16  -6.699E-01</w:t>
      </w:r>
    </w:p>
    <w:p w14:paraId="0298450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22  LOAD1                                                         </w:t>
      </w:r>
    </w:p>
    <w:p w14:paraId="269C7695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27           4.01        5.68        3.62        6.49       -1.52</w:t>
      </w:r>
    </w:p>
    <w:p w14:paraId="5B7DFA9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32     -4.402E-02  -6.603E-03        3.87        6.49  -2.463E-01</w:t>
      </w:r>
    </w:p>
    <w:p w14:paraId="0B032FC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28           5.32        6.96        1.18        7.81       -1.52</w:t>
      </w:r>
    </w:p>
    <w:p w14:paraId="144C8C42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33     -3.938E-02  -5.907E-03        1.42        7.81  -2.463E-01</w:t>
      </w:r>
      <w:r w:rsidRPr="00CD4CDF">
        <w:rPr>
          <w:rFonts w:ascii="Consolas" w:hAnsi="Consolas"/>
          <w:sz w:val="20"/>
        </w:rPr>
        <w:tab/>
      </w:r>
      <w:r w:rsidRPr="00CD4CDF">
        <w:rPr>
          <w:rFonts w:ascii="Consolas" w:hAnsi="Consolas"/>
          <w:sz w:val="20"/>
        </w:rPr>
        <w:tab/>
      </w:r>
      <w:r w:rsidRPr="00CD4CDF">
        <w:rPr>
          <w:rFonts w:ascii="Consolas" w:hAnsi="Consolas"/>
          <w:sz w:val="20"/>
        </w:rPr>
        <w:tab/>
      </w:r>
      <w:r w:rsidRPr="00CD4CDF">
        <w:rPr>
          <w:rFonts w:ascii="Consolas" w:hAnsi="Consolas"/>
          <w:sz w:val="20"/>
        </w:rPr>
        <w:tab/>
      </w:r>
      <w:r w:rsidRPr="00CD4CDF">
        <w:rPr>
          <w:rFonts w:ascii="Consolas" w:hAnsi="Consolas"/>
          <w:sz w:val="20"/>
        </w:rPr>
        <w:tab/>
      </w:r>
      <w:r w:rsidRPr="00CD4CDF">
        <w:rPr>
          <w:rFonts w:ascii="Consolas" w:hAnsi="Consolas"/>
          <w:sz w:val="20"/>
        </w:rPr>
        <w:tab/>
        <w:t xml:space="preserve">    </w:t>
      </w:r>
    </w:p>
    <w:p w14:paraId="57AD84D6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23  LOAD1                                                         </w:t>
      </w:r>
    </w:p>
    <w:p w14:paraId="36CDDCCF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28           5.32        6.96       -1.18        7.81        1.52</w:t>
      </w:r>
    </w:p>
    <w:p w14:paraId="129CCD97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33     -3.938E-02  -5.907E-03       -1.42        7.81   2.463E-01</w:t>
      </w:r>
    </w:p>
    <w:p w14:paraId="2487CBE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29           4.01        5.68       -3.62        6.49        1.52</w:t>
      </w:r>
    </w:p>
    <w:p w14:paraId="08A66A03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34     -4.402E-02  -6.603E-03       -3.87        6.49   2.463E-01</w:t>
      </w:r>
    </w:p>
    <w:p w14:paraId="733DA9B0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24  LOAD1                                                         </w:t>
      </w:r>
    </w:p>
    <w:p w14:paraId="1FA3B269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29           4.01        5.72       -5.47        5.16        6.44</w:t>
      </w:r>
    </w:p>
    <w:p w14:paraId="6600282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34     -4.402E-02  -6.603E-03       -6.15        5.16   6.699E-01</w:t>
      </w:r>
    </w:p>
    <w:p w14:paraId="2F116158" w14:textId="77777777" w:rsidR="00E94AA0" w:rsidRPr="00CD4CDF" w:rsidRDefault="00E94AA0" w:rsidP="00CD4CDF">
      <w:pPr>
        <w:spacing w:after="0" w:line="240" w:lineRule="auto"/>
        <w:rPr>
          <w:rFonts w:ascii="Consolas" w:hAnsi="Consolas"/>
          <w:sz w:val="20"/>
        </w:rPr>
      </w:pPr>
      <w:r w:rsidRPr="00CD4CDF">
        <w:rPr>
          <w:rFonts w:ascii="Consolas" w:hAnsi="Consolas"/>
          <w:sz w:val="20"/>
        </w:rPr>
        <w:t xml:space="preserve">           30     -6.603E-03  -4.402E-02       -6.58        1.10        6.44</w:t>
      </w:r>
    </w:p>
    <w:p w14:paraId="48D04C81" w14:textId="61FB6817" w:rsidR="00E94AA0" w:rsidRDefault="00E94AA0" w:rsidP="00B10EB7">
      <w:pPr>
        <w:spacing w:after="0" w:line="240" w:lineRule="auto"/>
        <w:rPr>
          <w:rFonts w:ascii="Consolas" w:hAnsi="Consolas"/>
          <w:sz w:val="20"/>
          <w:lang w:val="en-US"/>
        </w:rPr>
      </w:pPr>
      <w:r w:rsidRPr="00CD4CDF">
        <w:rPr>
          <w:rFonts w:ascii="Consolas" w:hAnsi="Consolas"/>
          <w:sz w:val="20"/>
        </w:rPr>
        <w:t xml:space="preserve">           35           0.00        0.00       -7.25        1.10   6.699E-01 </w:t>
      </w:r>
    </w:p>
    <w:p w14:paraId="1605BE4B" w14:textId="59FA9522" w:rsidR="00CD4CDF" w:rsidRPr="00CD4CDF" w:rsidRDefault="00CD4CDF" w:rsidP="00B10EB7">
      <w:pPr>
        <w:spacing w:before="240" w:after="120" w:line="276" w:lineRule="auto"/>
        <w:rPr>
          <w:b/>
          <w:sz w:val="32"/>
          <w:lang w:val="en-US"/>
        </w:rPr>
      </w:pPr>
      <w:r w:rsidRPr="00CD4CDF">
        <w:rPr>
          <w:b/>
          <w:sz w:val="32"/>
          <w:lang w:val="en-US"/>
        </w:rPr>
        <w:t>Analytical solution</w:t>
      </w:r>
    </w:p>
    <w:p w14:paraId="120C7982" w14:textId="5B90641A" w:rsidR="00CD4CDF" w:rsidRPr="00CD4CDF" w:rsidRDefault="00B10EB7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 xml:space="preserve">Cylindrical stiffness - </m:t>
          </m:r>
          <m:r>
            <w:rPr>
              <w:rFonts w:ascii="Cambria Math" w:hAnsi="Cambria Math"/>
              <w:color w:val="0000FF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12·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35000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MPa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0.1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lang w:val="en-US"/>
                        </w:rPr>
                        <m:t> m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12·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0.15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=2983.8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kNm</m:t>
          </m:r>
        </m:oMath>
      </m:oMathPara>
    </w:p>
    <w:p w14:paraId="683EFA5B" w14:textId="0ABD9A63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FF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m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m</m:t>
              </m:r>
            </m:den>
          </m:f>
          <m:r>
            <w:rPr>
              <w:rFonts w:ascii="Cambria Math" w:hAnsi="Cambria Math"/>
              <w:lang w:val="en-US"/>
            </w:rPr>
            <m:t>=1.5</m:t>
          </m:r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FF"/>
                  <w:lang w:val="en-US"/>
                </w:rPr>
                <m:t>α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1.5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=2.25</m:t>
          </m:r>
        </m:oMath>
      </m:oMathPara>
    </w:p>
    <w:p w14:paraId="531775A2" w14:textId="77777777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16·10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kN</m:t>
              </m:r>
              <m:r>
                <w:rPr>
                  <w:rFonts w:ascii="Cambria Math" w:hAnsi="Cambria Math"/>
                  <w:lang w:val="en-US"/>
                </w:rPr>
                <m:t>/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3.14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=16.21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kN</m:t>
          </m:r>
          <m:r>
            <w:rPr>
              <w:rFonts w:ascii="Cambria Math" w:hAnsi="Cambria Math"/>
              <w:lang w:val="en-US"/>
            </w:rPr>
            <m:t>/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m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4608BC5D" w14:textId="77777777" w:rsidR="00CD4CDF" w:rsidRPr="00CD4CDF" w:rsidRDefault="00CD4CDF" w:rsidP="00B10EB7">
      <w:pPr>
        <w:spacing w:after="120" w:line="276" w:lineRule="auto"/>
        <w:rPr>
          <w:lang w:val="en-US"/>
        </w:rPr>
      </w:pPr>
      <w:r w:rsidRPr="00CD4CDF">
        <w:rPr>
          <w:lang w:val="en-US"/>
        </w:rPr>
        <w:t xml:space="preserve">Auxiliary functions </w:t>
      </w:r>
    </w:p>
    <w:p w14:paraId="23F56EED" w14:textId="739C2414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=2·</m:t>
          </m:r>
          <m:r>
            <w:rPr>
              <w:rFonts w:ascii="Cambria Math" w:hAnsi="Cambria Math"/>
              <w:color w:val="0000FF"/>
              <w:lang w:val="en-US"/>
            </w:rPr>
            <m:t>n</m:t>
          </m:r>
          <m:r>
            <w:rPr>
              <w:rFonts w:ascii="Cambria Math" w:hAnsi="Cambria Math"/>
              <w:lang w:val="en-US"/>
            </w:rPr>
            <m:t>+1</m:t>
          </m:r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=4·</m:t>
          </m:r>
          <m:r>
            <w:rPr>
              <w:rFonts w:ascii="Cambria Math" w:hAnsi="Cambria Math"/>
              <w:color w:val="0000FF"/>
              <w:lang w:val="en-US"/>
            </w:rPr>
            <m:t>n</m:t>
          </m:r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e>
          </m:d>
          <m:r>
            <w:rPr>
              <w:rFonts w:ascii="Cambria Math" w:hAnsi="Cambria Math"/>
              <w:lang w:val="en-US"/>
            </w:rPr>
            <m:t>+1</m:t>
          </m:r>
        </m:oMath>
      </m:oMathPara>
    </w:p>
    <w:p w14:paraId="19AD343F" w14:textId="244BD08E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=&gt;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4BA0691" w14:textId="5F68BE67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color w:val="0000FF"/>
              <w:lang w:val="en-US"/>
            </w:rPr>
            <m:t>ν</m:t>
          </m:r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=&gt;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0F9AAC90" w14:textId="31DC49CB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color w:val="0000FF"/>
              <w:lang w:val="en-US"/>
            </w:rPr>
            <m:t>ν</m:t>
          </m:r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=&gt;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FF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DAD985" w14:textId="0A6EDC00" w:rsidR="00CD4CDF" w:rsidRPr="00B10EB7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m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b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</m:d>
            </m:den>
          </m:f>
        </m:oMath>
      </m:oMathPara>
    </w:p>
    <w:p w14:paraId="40E77D95" w14:textId="77777777" w:rsidR="00B10EB7" w:rsidRDefault="00B10EB7" w:rsidP="00B10EB7">
      <w:pPr>
        <w:spacing w:after="120" w:line="276" w:lineRule="auto"/>
        <w:rPr>
          <w:lang w:val="en-US"/>
        </w:rPr>
      </w:pPr>
    </w:p>
    <w:p w14:paraId="4DB4B0A8" w14:textId="77777777" w:rsidR="00B10EB7" w:rsidRPr="00CD4CDF" w:rsidRDefault="00B10EB7" w:rsidP="00B10EB7">
      <w:pPr>
        <w:spacing w:after="120" w:line="276" w:lineRule="auto"/>
        <w:rPr>
          <w:lang w:val="en-US"/>
        </w:rPr>
      </w:pPr>
    </w:p>
    <w:p w14:paraId="55D7888D" w14:textId="77777777" w:rsidR="00CD4CDF" w:rsidRPr="00CD4CDF" w:rsidRDefault="00CD4CDF" w:rsidP="00B10EB7">
      <w:pPr>
        <w:spacing w:after="0" w:line="276" w:lineRule="auto"/>
        <w:rPr>
          <w:lang w:val="en-US"/>
        </w:rPr>
      </w:pPr>
      <w:r w:rsidRPr="00CD4CDF">
        <w:rPr>
          <w:lang w:val="en-US"/>
        </w:rPr>
        <w:lastRenderedPageBreak/>
        <w:t xml:space="preserve">Deflections </w:t>
      </w:r>
    </w:p>
    <w:p w14:paraId="489E5CC4" w14:textId="1365CF3A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FF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y</m:t>
                      </m:r>
                    </m:e>
                  </m:d>
                </m:e>
              </m:nary>
            </m:e>
          </m:nary>
        </m:oMath>
      </m:oMathPara>
    </w:p>
    <w:p w14:paraId="7E59B958" w14:textId="77777777" w:rsidR="00CD4CDF" w:rsidRPr="00CD4CDF" w:rsidRDefault="00CD4CDF" w:rsidP="00B10EB7">
      <w:pPr>
        <w:spacing w:after="120" w:line="276" w:lineRule="auto"/>
        <w:rPr>
          <w:lang w:val="en-US"/>
        </w:rPr>
      </w:pPr>
      <w:r w:rsidRPr="00CD4CDF">
        <w:rPr>
          <w:lang w:val="en-US"/>
        </w:rPr>
        <w:t xml:space="preserve">Bending moments </w:t>
      </w:r>
    </w:p>
    <w:p w14:paraId="5328659F" w14:textId="494A2F16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y</m:t>
                      </m:r>
                    </m:e>
                  </m:d>
                </m:e>
              </m:nary>
            </m:e>
          </m:nary>
        </m:oMath>
      </m:oMathPara>
    </w:p>
    <w:p w14:paraId="4FCF59F4" w14:textId="344B9719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y</m:t>
                      </m:r>
                    </m:e>
                  </m:d>
                </m:e>
              </m:nary>
            </m:e>
          </m:nary>
        </m:oMath>
      </m:oMathPara>
    </w:p>
    <w:p w14:paraId="60BAD3A2" w14:textId="77777777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=2·</m:t>
          </m:r>
          <m:r>
            <w:rPr>
              <w:rFonts w:ascii="Cambria Math" w:hAnsi="Cambria Math"/>
              <w:color w:val="0000FF"/>
              <w:lang w:val="en-US"/>
            </w:rPr>
            <m:t>n</m:t>
          </m:r>
        </m:oMath>
      </m:oMathPara>
    </w:p>
    <w:p w14:paraId="7A55E090" w14:textId="0FE48DE4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ν</m:t>
              </m:r>
            </m:e>
          </m:d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00FF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sup>
            <m:e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m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π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a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m:rPr>
                      <m:nor/>
                    </m:rPr>
                    <w:rPr>
                      <w:rFonts w:ascii="Cambria Math" w:hAnsi="Cambria Math"/>
                      <w:b/>
                      <w:lang w:val="en-US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·</m:t>
                          </m:r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π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·</m:t>
                          </m:r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b</m:t>
                          </m:r>
                        </m:den>
                      </m:f>
                    </m:e>
                  </m:d>
                </m:e>
              </m:nary>
            </m:e>
          </m:nary>
        </m:oMath>
      </m:oMathPara>
    </w:p>
    <w:p w14:paraId="4B94F809" w14:textId="77777777" w:rsidR="00CD4CDF" w:rsidRPr="00CD4CDF" w:rsidRDefault="00CD4CDF" w:rsidP="00B10EB7">
      <w:pPr>
        <w:spacing w:after="120" w:line="276" w:lineRule="auto"/>
        <w:rPr>
          <w:lang w:val="en-US"/>
        </w:rPr>
      </w:pPr>
      <w:r w:rsidRPr="00CD4CDF">
        <w:rPr>
          <w:lang w:val="en-US"/>
        </w:rPr>
        <w:t xml:space="preserve">Principal bending moments </w:t>
      </w:r>
    </w:p>
    <w:p w14:paraId="2CFC57B3" w14:textId="3B195A9A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;</m:t>
                              </m:r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;</m:t>
                              </m:r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67BD2D1D" w14:textId="1039EFB1" w:rsidR="00CD4CDF" w:rsidRPr="00CD4CDF" w:rsidRDefault="00CD4CDF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;</m:t>
                              </m:r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;</m:t>
                              </m:r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5F78AF7D" w14:textId="77777777" w:rsidR="00CD4CDF" w:rsidRPr="00CD4CDF" w:rsidRDefault="00CD4CDF" w:rsidP="00B10EB7">
      <w:pPr>
        <w:pStyle w:val="h3"/>
        <w:spacing w:after="120" w:line="276" w:lineRule="auto"/>
        <w:rPr>
          <w:lang w:val="en-US"/>
        </w:rPr>
      </w:pPr>
      <w:r w:rsidRPr="00CD4CDF">
        <w:rPr>
          <w:lang w:val="en-US"/>
        </w:rPr>
        <w:t>Results</w:t>
      </w:r>
    </w:p>
    <w:p w14:paraId="33F13536" w14:textId="299FA32A" w:rsidR="00CD4CDF" w:rsidRPr="00CD4CDF" w:rsidRDefault="00CD4CDF" w:rsidP="00B10EB7">
      <w:pPr>
        <w:spacing w:after="120" w:line="276" w:lineRule="auto"/>
        <w:rPr>
          <w:lang w:val="en-US"/>
        </w:rPr>
      </w:pPr>
      <w:r w:rsidRPr="00CD4CDF">
        <w:rPr>
          <w:lang w:val="en-US"/>
        </w:rPr>
        <w:t>Deflections</w:t>
      </w:r>
      <w:r w:rsidR="00FF207D">
        <w:rPr>
          <w:lang w:val="en-US"/>
        </w:rPr>
        <w:t xml:space="preserve">, </w:t>
      </w:r>
      <w:r w:rsidR="00FF207D" w:rsidRPr="00FF207D">
        <w:rPr>
          <w:rFonts w:ascii="Georgia Pro" w:hAnsi="Georgia Pro"/>
          <w:sz w:val="22"/>
          <w:szCs w:val="22"/>
          <w:lang w:val="en-US"/>
        </w:rPr>
        <w:t>m</w:t>
      </w:r>
      <w:r w:rsidR="00FF207D">
        <w:rPr>
          <w:rFonts w:ascii="Georgia Pro" w:hAnsi="Georgia Pro"/>
          <w:sz w:val="22"/>
          <w:szCs w:val="22"/>
          <w:lang w:val="en-US"/>
        </w:rPr>
        <w:t>m</w:t>
      </w:r>
    </w:p>
    <w:p w14:paraId="47933A8C" w14:textId="77777777" w:rsidR="00CD4CDF" w:rsidRPr="00CD4CDF" w:rsidRDefault="00CD4CDF" w:rsidP="00B10EB7">
      <w:pPr>
        <w:spacing w:after="120" w:line="276" w:lineRule="auto"/>
        <w:rPr>
          <w:lang w:val="en-US"/>
        </w:rPr>
      </w:pPr>
      <w:r w:rsidRPr="00CD4CDF">
        <w:rPr>
          <w:noProof/>
          <w:lang w:val="en-US"/>
        </w:rPr>
        <w:drawing>
          <wp:inline distT="0" distB="0" distL="0" distR="0" wp14:anchorId="39B97BF2" wp14:editId="7A32C266">
            <wp:extent cx="4000500" cy="2475919"/>
            <wp:effectExtent l="0" t="0" r="0" b="0"/>
            <wp:docPr id="477409789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09789" name="Plo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F635" w14:textId="23A1140A" w:rsidR="00CD4CDF" w:rsidRPr="00B10EB7" w:rsidRDefault="00B10EB7" w:rsidP="00B10EB7">
      <w:pPr>
        <w:spacing w:after="120" w:line="276" w:lineRule="auto"/>
        <w:rPr>
          <w:sz w:val="22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 xml:space="preserve">Maximum value - </m:t>
          </m:r>
          <m:r>
            <w:rPr>
              <w:rFonts w:ascii="Cambria Math" w:hAnsi="Cambria Math"/>
              <w:color w:val="0000FF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color w:val="0000FF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=6.63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m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m</m:t>
          </m:r>
        </m:oMath>
      </m:oMathPara>
    </w:p>
    <w:p w14:paraId="55B37A8E" w14:textId="77777777" w:rsidR="00B10EB7" w:rsidRPr="00CD4CDF" w:rsidRDefault="00B10EB7" w:rsidP="00B10EB7">
      <w:pPr>
        <w:spacing w:after="120" w:line="276" w:lineRule="auto"/>
        <w:rPr>
          <w:lang w:val="en-US"/>
        </w:rPr>
      </w:pPr>
    </w:p>
    <w:p w14:paraId="28A737EE" w14:textId="02A84597" w:rsidR="00CD4CDF" w:rsidRPr="00CD4CDF" w:rsidRDefault="00CD4CDF" w:rsidP="00B10EB7">
      <w:pPr>
        <w:spacing w:after="0" w:line="240" w:lineRule="auto"/>
        <w:rPr>
          <w:lang w:val="en-US"/>
        </w:rPr>
      </w:pPr>
      <w:r w:rsidRPr="00CD4CDF">
        <w:rPr>
          <w:lang w:val="en-US"/>
        </w:rPr>
        <w:lastRenderedPageBreak/>
        <w:t>Bending moments</w:t>
      </w:r>
      <w:r w:rsidR="00B10EB7" w:rsidRPr="00C2556D">
        <w:rPr>
          <w:lang w:val="en-US"/>
        </w:rPr>
        <w:t xml:space="preserve"> -</w:t>
      </w:r>
      <w:r w:rsidR="00B10EB7">
        <w:rPr>
          <w:lang w:val="en-US"/>
        </w:rPr>
        <w:t xml:space="preserve"> </w:t>
      </w:r>
      <w:r w:rsidR="00B10EB7" w:rsidRPr="00E94AA0">
        <w:rPr>
          <w:rFonts w:ascii="Georgia Pro" w:hAnsi="Georgia Pro"/>
          <w:i/>
          <w:sz w:val="22"/>
          <w:szCs w:val="22"/>
          <w:lang w:val="en-US"/>
        </w:rPr>
        <w:t>M</w:t>
      </w:r>
      <w:r w:rsidR="00B10EB7" w:rsidRPr="00E94AA0">
        <w:rPr>
          <w:rFonts w:ascii="Georgia Pro" w:hAnsi="Georgia Pro"/>
          <w:i/>
          <w:iCs/>
          <w:position w:val="-4"/>
          <w:sz w:val="28"/>
          <w:szCs w:val="28"/>
          <w:vertAlign w:val="subscript"/>
          <w:lang w:val="en-US"/>
        </w:rPr>
        <w:t>x</w:t>
      </w:r>
      <w:r w:rsidRPr="00CD4CDF">
        <w:rPr>
          <w:lang w:val="en-US"/>
        </w:rPr>
        <w:t xml:space="preserve">, </w:t>
      </w:r>
      <w:proofErr w:type="spellStart"/>
      <w:r w:rsidR="00FF207D" w:rsidRPr="00FF207D">
        <w:rPr>
          <w:rFonts w:ascii="Georgia Pro" w:hAnsi="Georgia Pro"/>
          <w:sz w:val="22"/>
          <w:szCs w:val="22"/>
          <w:lang w:val="en-US"/>
        </w:rPr>
        <w:t>kNm</w:t>
      </w:r>
      <w:proofErr w:type="spellEnd"/>
      <w:r w:rsidR="00FF207D" w:rsidRPr="00FF207D">
        <w:rPr>
          <w:rFonts w:ascii="Georgia Pro" w:hAnsi="Georgia Pro"/>
          <w:sz w:val="22"/>
          <w:szCs w:val="22"/>
          <w:lang w:val="en-US"/>
        </w:rPr>
        <w:t>/m</w:t>
      </w:r>
    </w:p>
    <w:p w14:paraId="321975DC" w14:textId="77777777" w:rsidR="00CD4CDF" w:rsidRPr="00CD4CDF" w:rsidRDefault="00CD4CDF" w:rsidP="00B10EB7">
      <w:pPr>
        <w:spacing w:after="0" w:line="240" w:lineRule="auto"/>
        <w:rPr>
          <w:lang w:val="en-US"/>
        </w:rPr>
      </w:pPr>
      <w:r w:rsidRPr="00CD4CDF">
        <w:rPr>
          <w:noProof/>
          <w:lang w:val="en-US"/>
        </w:rPr>
        <w:drawing>
          <wp:inline distT="0" distB="0" distL="0" distR="0" wp14:anchorId="4F60B27F" wp14:editId="2A6159CD">
            <wp:extent cx="3757619" cy="2325600"/>
            <wp:effectExtent l="0" t="0" r="0" b="0"/>
            <wp:docPr id="984636907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6907" name="Plo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19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4EF1" w14:textId="4554FDAB" w:rsidR="00CD4CDF" w:rsidRPr="00CD4CDF" w:rsidRDefault="00B10EB7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>Maximum value -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cs="Calibri"/>
                  <w:color w:val="0000FF"/>
                  <w:lang w:val="en-US"/>
                </w:rPr>
                <m:t>M</m:t>
              </m:r>
            </m:e>
            <m:sub>
              <m:r>
                <m:rPr>
                  <m:nor/>
                </m:rPr>
                <w:rPr>
                  <w:rFonts w:cs="Calibri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color w:val="0000FF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color w:val="0000FF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Calibri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6</m:t>
                  </m:r>
                  <m:r>
                    <m:rPr>
                      <m:nor/>
                    </m:rPr>
                    <w:rPr>
                      <w:rFonts w:cs="Calibri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4</m:t>
                  </m:r>
                  <m:r>
                    <m:rPr>
                      <m:nor/>
                    </m:rPr>
                    <w:rPr>
                      <w:rFonts w:cs="Calibri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Calibri"/>
              <w:lang w:val="en-US"/>
            </w:rPr>
            <m:t>=6.22</m:t>
          </m:r>
          <m:r>
            <m:rPr>
              <m:nor/>
            </m:rPr>
            <w:rPr>
              <w:rFonts w:cs="Calibri"/>
              <w:sz w:val="22"/>
              <w:lang w:val="en-US"/>
            </w:rPr>
            <m:t> kNm</m:t>
          </m:r>
          <m:r>
            <w:rPr>
              <w:rFonts w:ascii="Cambria Math" w:hAnsi="Cambria Math" w:cs="Calibri"/>
              <w:lang w:val="en-US"/>
            </w:rPr>
            <m:t>/</m:t>
          </m:r>
          <m:r>
            <m:rPr>
              <m:nor/>
            </m:rPr>
            <w:rPr>
              <w:rFonts w:cs="Calibri"/>
              <w:sz w:val="22"/>
              <w:lang w:val="en-US"/>
            </w:rPr>
            <m:t> m</m:t>
          </m:r>
        </m:oMath>
      </m:oMathPara>
    </w:p>
    <w:p w14:paraId="33A03B1C" w14:textId="001E12C7" w:rsidR="00CD4CDF" w:rsidRPr="00CD4CDF" w:rsidRDefault="00CD4CDF" w:rsidP="00B10EB7">
      <w:pPr>
        <w:spacing w:after="0" w:line="240" w:lineRule="auto"/>
        <w:rPr>
          <w:lang w:val="en-US"/>
        </w:rPr>
      </w:pPr>
      <w:r w:rsidRPr="00CD4CDF">
        <w:rPr>
          <w:lang w:val="en-US"/>
        </w:rPr>
        <w:t xml:space="preserve">Bending moments </w:t>
      </w:r>
      <w:r w:rsidR="00B10EB7" w:rsidRPr="00C2556D">
        <w:rPr>
          <w:lang w:val="en-US"/>
        </w:rPr>
        <w:t>-</w:t>
      </w:r>
      <w:r w:rsidR="00B10EB7">
        <w:rPr>
          <w:lang w:val="en-US"/>
        </w:rPr>
        <w:t xml:space="preserve"> </w:t>
      </w:r>
      <w:r w:rsidR="00B10EB7" w:rsidRPr="00E94AA0">
        <w:rPr>
          <w:rFonts w:ascii="Georgia Pro" w:hAnsi="Georgia Pro"/>
          <w:i/>
          <w:sz w:val="22"/>
          <w:szCs w:val="22"/>
          <w:lang w:val="en-US"/>
        </w:rPr>
        <w:t>M</w:t>
      </w:r>
      <w:r w:rsidR="00B10EB7" w:rsidRPr="00B10EB7">
        <w:rPr>
          <w:rFonts w:ascii="Georgia Pro" w:hAnsi="Georgia Pro"/>
          <w:position w:val="-4"/>
          <w:sz w:val="28"/>
          <w:szCs w:val="28"/>
          <w:vertAlign w:val="subscript"/>
          <w:lang w:val="en-US"/>
        </w:rPr>
        <w:t>y</w:t>
      </w:r>
      <w:r w:rsidRPr="00CD4CDF">
        <w:rPr>
          <w:lang w:val="en-US"/>
        </w:rPr>
        <w:t xml:space="preserve">, </w:t>
      </w:r>
      <w:proofErr w:type="spellStart"/>
      <w:r w:rsidR="00FF207D" w:rsidRPr="00FF207D">
        <w:rPr>
          <w:rFonts w:ascii="Georgia Pro" w:hAnsi="Georgia Pro"/>
          <w:sz w:val="22"/>
          <w:szCs w:val="22"/>
          <w:lang w:val="en-US"/>
        </w:rPr>
        <w:t>kNm</w:t>
      </w:r>
      <w:proofErr w:type="spellEnd"/>
      <w:r w:rsidR="00FF207D" w:rsidRPr="00FF207D">
        <w:rPr>
          <w:rFonts w:ascii="Georgia Pro" w:hAnsi="Georgia Pro"/>
          <w:sz w:val="22"/>
          <w:szCs w:val="22"/>
          <w:lang w:val="en-US"/>
        </w:rPr>
        <w:t>/m</w:t>
      </w:r>
    </w:p>
    <w:p w14:paraId="2508668F" w14:textId="77777777" w:rsidR="00CD4CDF" w:rsidRPr="00CD4CDF" w:rsidRDefault="00CD4CDF" w:rsidP="00B10EB7">
      <w:pPr>
        <w:spacing w:after="0" w:line="240" w:lineRule="auto"/>
        <w:rPr>
          <w:lang w:val="en-US"/>
        </w:rPr>
      </w:pPr>
      <w:r w:rsidRPr="00CD4CDF">
        <w:rPr>
          <w:noProof/>
          <w:lang w:val="en-US"/>
        </w:rPr>
        <w:drawing>
          <wp:inline distT="0" distB="0" distL="0" distR="0" wp14:anchorId="36ADBA0B" wp14:editId="40FE415F">
            <wp:extent cx="3757619" cy="2325600"/>
            <wp:effectExtent l="0" t="0" r="0" b="0"/>
            <wp:docPr id="1399046659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46659" name="Plo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19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711" w14:textId="1500DD8B" w:rsidR="00CD4CDF" w:rsidRPr="00CD4CDF" w:rsidRDefault="00B10EB7" w:rsidP="00B10EB7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 xml:space="preserve">Maximum value -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=12.31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kNm</m:t>
          </m:r>
          <m:r>
            <w:rPr>
              <w:rFonts w:ascii="Cambria Math" w:hAnsi="Cambria Math"/>
              <w:lang w:val="en-US"/>
            </w:rPr>
            <m:t>/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m</m:t>
          </m:r>
        </m:oMath>
      </m:oMathPara>
    </w:p>
    <w:p w14:paraId="69746D13" w14:textId="4FA9E92E" w:rsidR="00CD4CDF" w:rsidRPr="00CD4CDF" w:rsidRDefault="00CD4CDF" w:rsidP="00B10EB7">
      <w:pPr>
        <w:spacing w:after="0" w:line="240" w:lineRule="auto"/>
        <w:rPr>
          <w:lang w:val="en-US"/>
        </w:rPr>
      </w:pPr>
      <w:r w:rsidRPr="00CD4CDF">
        <w:rPr>
          <w:lang w:val="en-US"/>
        </w:rPr>
        <w:t xml:space="preserve">Bending moments - </w:t>
      </w:r>
      <w:r w:rsidR="00B10EB7" w:rsidRPr="00E94AA0">
        <w:rPr>
          <w:rFonts w:ascii="Georgia Pro" w:hAnsi="Georgia Pro"/>
          <w:i/>
          <w:sz w:val="22"/>
          <w:szCs w:val="22"/>
          <w:lang w:val="en-US"/>
        </w:rPr>
        <w:t>M</w:t>
      </w:r>
      <w:proofErr w:type="spellStart"/>
      <w:r w:rsidR="00B10EB7" w:rsidRPr="00E94AA0">
        <w:rPr>
          <w:rFonts w:ascii="Georgia Pro" w:hAnsi="Georgia Pro"/>
          <w:i/>
          <w:iCs/>
          <w:position w:val="-4"/>
          <w:sz w:val="28"/>
          <w:szCs w:val="28"/>
          <w:vertAlign w:val="subscript"/>
          <w:lang w:val="en-US"/>
        </w:rPr>
        <w:t>x</w:t>
      </w:r>
      <w:r w:rsidR="00B10EB7" w:rsidRPr="00B10EB7">
        <w:rPr>
          <w:rFonts w:ascii="Georgia Pro" w:hAnsi="Georgia Pro"/>
          <w:position w:val="-4"/>
          <w:sz w:val="28"/>
          <w:szCs w:val="28"/>
          <w:vertAlign w:val="subscript"/>
          <w:lang w:val="en-US"/>
        </w:rPr>
        <w:t>y</w:t>
      </w:r>
      <w:proofErr w:type="spellEnd"/>
      <w:r w:rsidRPr="00CD4CDF">
        <w:rPr>
          <w:lang w:val="en-US"/>
        </w:rPr>
        <w:t xml:space="preserve">, </w:t>
      </w:r>
      <w:proofErr w:type="spellStart"/>
      <w:r w:rsidRPr="00FF207D">
        <w:rPr>
          <w:rFonts w:ascii="Georgia Pro" w:hAnsi="Georgia Pro"/>
          <w:sz w:val="22"/>
          <w:szCs w:val="22"/>
          <w:lang w:val="en-US"/>
        </w:rPr>
        <w:t>kNm</w:t>
      </w:r>
      <w:proofErr w:type="spellEnd"/>
      <w:r w:rsidRPr="00FF207D">
        <w:rPr>
          <w:rFonts w:ascii="Georgia Pro" w:hAnsi="Georgia Pro"/>
          <w:sz w:val="22"/>
          <w:szCs w:val="22"/>
          <w:lang w:val="en-US"/>
        </w:rPr>
        <w:t>/m</w:t>
      </w:r>
      <w:r w:rsidRPr="00CD4CDF">
        <w:rPr>
          <w:lang w:val="en-US"/>
        </w:rPr>
        <w:t xml:space="preserve"> </w:t>
      </w:r>
    </w:p>
    <w:p w14:paraId="3289734E" w14:textId="77777777" w:rsidR="00CD4CDF" w:rsidRPr="00CD4CDF" w:rsidRDefault="00CD4CDF" w:rsidP="00B10EB7">
      <w:pPr>
        <w:spacing w:after="0" w:line="240" w:lineRule="auto"/>
        <w:rPr>
          <w:lang w:val="en-US"/>
        </w:rPr>
      </w:pPr>
      <w:r w:rsidRPr="00CD4CDF">
        <w:rPr>
          <w:noProof/>
          <w:lang w:val="en-US"/>
        </w:rPr>
        <w:drawing>
          <wp:inline distT="0" distB="0" distL="0" distR="0" wp14:anchorId="0BF5DC93" wp14:editId="2B7B2B05">
            <wp:extent cx="3757619" cy="2325600"/>
            <wp:effectExtent l="0" t="0" r="0" b="0"/>
            <wp:docPr id="689106577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06577" name="Plo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19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4569" w14:textId="48EFA9D1" w:rsidR="00CD4CDF" w:rsidRPr="00B10EB7" w:rsidRDefault="00CD4CDF" w:rsidP="00B10EB7">
      <w:pPr>
        <w:spacing w:after="120" w:line="276" w:lineRule="auto"/>
        <w:rPr>
          <w:rFonts w:ascii="Georgia Pro Cond Semibold" w:hAnsi="Georgia Pro Cond Semibold"/>
          <w:lang w:val="en-US"/>
        </w:rPr>
      </w:pPr>
      <w:r w:rsidRPr="00FF207D">
        <w:rPr>
          <w:rFonts w:ascii="Georgia Pro" w:hAnsi="Georgia Pro"/>
          <w:lang w:val="en-US"/>
        </w:rPr>
        <w:t>Maximum value -</w:t>
      </w:r>
      <w:r w:rsidRPr="00B10EB7">
        <w:rPr>
          <w:rFonts w:ascii="Georgia Pro Cond Semibold" w:hAnsi="Georgia Pro Cond Semibold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m:rPr>
                <m:nor/>
              </m:rPr>
              <w:rPr>
                <w:rFonts w:ascii="Cambria Math" w:hAnsi="Cambria Math"/>
                <w:sz w:val="22"/>
                <w:lang w:val="en-US"/>
              </w:rPr>
              <m:t> m</m:t>
            </m:r>
            <m:r>
              <w:rPr>
                <w:rFonts w:ascii="Cambria Math" w:hAnsi="Cambria Math"/>
                <w:lang w:val="en-US"/>
              </w:rPr>
              <m:t>;0</m:t>
            </m:r>
            <m:r>
              <m:rPr>
                <m:nor/>
              </m:rPr>
              <w:rPr>
                <w:rFonts w:ascii="Cambria Math" w:hAnsi="Cambria Math"/>
                <w:sz w:val="22"/>
                <w:lang w:val="en-US"/>
              </w:rPr>
              <m:t> </m:t>
            </m:r>
            <w:proofErr w:type="spellStart"/>
            <m:r>
              <m:rPr>
                <m:nor/>
              </m:rPr>
              <w:rPr>
                <w:rFonts w:ascii="Cambria Math" w:hAnsi="Cambria Math"/>
                <w:sz w:val="22"/>
                <w:lang w:val="en-US"/>
              </w:rPr>
              <m:t>m</m:t>
            </m:r>
            <w:proofErr w:type="spellEnd"/>
          </m:e>
        </m:d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8.3</m:t>
        </m:r>
        <m:r>
          <m:rPr>
            <m:nor/>
          </m:rPr>
          <w:rPr>
            <w:rFonts w:ascii="Cambria Math" w:hAnsi="Cambria Math"/>
            <w:sz w:val="22"/>
            <w:lang w:val="en-US"/>
          </w:rPr>
          <m:t> </m:t>
        </m:r>
        <w:proofErr w:type="spellStart"/>
        <m:r>
          <m:rPr>
            <m:nor/>
          </m:rPr>
          <w:rPr>
            <w:rFonts w:ascii="Cambria Math" w:hAnsi="Cambria Math"/>
            <w:sz w:val="22"/>
            <w:lang w:val="en-US"/>
          </w:rPr>
          <m:t>kNm</m:t>
        </m:r>
        <w:proofErr w:type="spellEnd"/>
        <m:r>
          <w:rPr>
            <w:rFonts w:ascii="Cambria Math" w:hAnsi="Cambria Math"/>
            <w:lang w:val="en-US"/>
          </w:rPr>
          <m:t>/</m:t>
        </m:r>
        <m:r>
          <m:rPr>
            <m:nor/>
          </m:rPr>
          <w:rPr>
            <w:rFonts w:ascii="Cambria Math" w:hAnsi="Cambria Math"/>
            <w:sz w:val="22"/>
            <w:lang w:val="en-US"/>
          </w:rPr>
          <m:t> m</m:t>
        </m:r>
      </m:oMath>
    </w:p>
    <w:p w14:paraId="66D14E51" w14:textId="001ECA23" w:rsidR="00D37620" w:rsidRPr="00D37620" w:rsidRDefault="00B10EB7" w:rsidP="00B10EB7">
      <w:pPr>
        <w:spacing w:before="113" w:after="57" w:line="312" w:lineRule="auto"/>
        <w:ind w:firstLine="340"/>
        <w:jc w:val="both"/>
        <w:rPr>
          <w:rFonts w:ascii="Georgia Pro Cond Semibold" w:hAnsi="Georgia Pro Cond Semibold"/>
          <w:sz w:val="26"/>
          <w:szCs w:val="26"/>
          <w:lang w:val="en-US"/>
        </w:rPr>
      </w:pPr>
      <w:r w:rsidRPr="00B10EB7">
        <w:rPr>
          <w:rFonts w:ascii="Georgia Pro Cond Semibold" w:hAnsi="Georgia Pro Cond Semibold"/>
          <w:sz w:val="26"/>
          <w:szCs w:val="26"/>
          <w:lang w:val="en-US"/>
        </w:rPr>
        <w:lastRenderedPageBreak/>
        <w:t xml:space="preserve">Comparison of </w:t>
      </w:r>
      <w:r w:rsidR="00635947">
        <w:rPr>
          <w:rFonts w:ascii="Georgia Pro Cond Semibold" w:hAnsi="Georgia Pro Cond Semibold"/>
          <w:sz w:val="26"/>
          <w:szCs w:val="26"/>
          <w:lang w:val="en-US"/>
        </w:rPr>
        <w:t xml:space="preserve">the </w:t>
      </w:r>
      <w:r w:rsidRPr="00B10EB7">
        <w:rPr>
          <w:rFonts w:ascii="Georgia Pro Cond Semibold" w:hAnsi="Georgia Pro Cond Semibold"/>
          <w:sz w:val="26"/>
          <w:szCs w:val="26"/>
          <w:lang w:val="en-US"/>
        </w:rPr>
        <w:t>results</w:t>
      </w:r>
    </w:p>
    <w:tbl>
      <w:tblPr>
        <w:tblW w:w="6026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490"/>
        <w:gridCol w:w="1417"/>
        <w:gridCol w:w="1418"/>
        <w:gridCol w:w="1701"/>
      </w:tblGrid>
      <w:tr w:rsidR="00D37620" w:rsidRPr="00D37620" w14:paraId="6CD11B5D" w14:textId="77777777" w:rsidTr="00FF207D">
        <w:trPr>
          <w:trHeight w:val="260"/>
          <w:tblCellSpacing w:w="0" w:type="dxa"/>
        </w:trPr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06B65930" w14:textId="77777777" w:rsidR="00D37620" w:rsidRPr="00D37620" w:rsidRDefault="00D37620" w:rsidP="00FF207D">
            <w:pPr>
              <w:spacing w:after="0" w:line="240" w:lineRule="auto"/>
              <w:ind w:firstLine="340"/>
              <w:rPr>
                <w:rFonts w:ascii="Georgia Pro" w:hAnsi="Georgia Pro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1C883F29" w14:textId="7C7B0C36" w:rsidR="00D37620" w:rsidRPr="00D37620" w:rsidRDefault="00B10EB7" w:rsidP="00FF207D">
            <w:pPr>
              <w:spacing w:after="0" w:line="240" w:lineRule="auto"/>
              <w:rPr>
                <w:rFonts w:ascii="Georgia Pro" w:hAnsi="Georgia Pro"/>
                <w:szCs w:val="24"/>
              </w:rPr>
            </w:pPr>
            <w:r>
              <w:rPr>
                <w:rFonts w:ascii="Georgia Pro Cond Semibold" w:hAnsi="Georgia Pro Cond Semibold"/>
                <w:sz w:val="22"/>
                <w:szCs w:val="22"/>
                <w:lang w:val="en-US"/>
              </w:rPr>
              <w:t>Analytical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31EBCEA1" w14:textId="32C04D9F" w:rsidR="00D37620" w:rsidRPr="00D37620" w:rsidRDefault="00B10EB7" w:rsidP="00FF207D">
            <w:pPr>
              <w:spacing w:after="0" w:line="240" w:lineRule="auto"/>
              <w:rPr>
                <w:rFonts w:ascii="Georgia Pro" w:hAnsi="Georgia Pro"/>
                <w:szCs w:val="24"/>
              </w:rPr>
            </w:pPr>
            <w:r>
              <w:rPr>
                <w:rFonts w:ascii="Georgia Pro Cond Semibold" w:hAnsi="Georgia Pro Cond Semibold"/>
                <w:sz w:val="22"/>
                <w:szCs w:val="22"/>
                <w:lang w:val="en-US"/>
              </w:rPr>
              <w:t>FEA</w:t>
            </w:r>
            <w:r w:rsidR="00D37620" w:rsidRPr="00D37620">
              <w:rPr>
                <w:rFonts w:ascii="Georgia Pro Cond Semibold" w:hAnsi="Georgia Pro Cond Semibold"/>
                <w:sz w:val="22"/>
                <w:szCs w:val="22"/>
              </w:rPr>
              <w:t xml:space="preserve"> </w:t>
            </w:r>
            <w:proofErr w:type="spellStart"/>
            <w:r w:rsidR="00D37620" w:rsidRPr="00D37620">
              <w:rPr>
                <w:rFonts w:ascii="Georgia Pro Cond Semibold" w:hAnsi="Georgia Pro Cond Semibold"/>
                <w:sz w:val="22"/>
                <w:szCs w:val="22"/>
              </w:rPr>
              <w:t>Calcpad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3E62BBF2" w14:textId="2E6E5BF7" w:rsidR="00D37620" w:rsidRPr="00D37620" w:rsidRDefault="00B10EB7" w:rsidP="00FF207D">
            <w:pPr>
              <w:spacing w:after="0" w:line="240" w:lineRule="auto"/>
              <w:rPr>
                <w:rFonts w:ascii="Georgia Pro" w:hAnsi="Georgia Pro"/>
                <w:szCs w:val="24"/>
              </w:rPr>
            </w:pPr>
            <w:r>
              <w:rPr>
                <w:rFonts w:ascii="Georgia Pro Cond Semibold" w:hAnsi="Georgia Pro Cond Semibold"/>
                <w:sz w:val="22"/>
                <w:szCs w:val="22"/>
                <w:lang w:val="en-US"/>
              </w:rPr>
              <w:t>FEA</w:t>
            </w:r>
            <w:r w:rsidRPr="00D37620">
              <w:rPr>
                <w:rFonts w:ascii="Georgia Pro Cond Semibold" w:hAnsi="Georgia Pro Cond Semibold"/>
                <w:sz w:val="22"/>
                <w:szCs w:val="22"/>
              </w:rPr>
              <w:t xml:space="preserve"> </w:t>
            </w:r>
            <w:r w:rsidR="00D37620" w:rsidRPr="00D37620">
              <w:rPr>
                <w:rFonts w:ascii="Georgia Pro Cond Semibold" w:hAnsi="Georgia Pro Cond Semibold"/>
                <w:sz w:val="22"/>
                <w:szCs w:val="22"/>
              </w:rPr>
              <w:t>SAP 2000</w:t>
            </w:r>
          </w:p>
        </w:tc>
      </w:tr>
      <w:tr w:rsidR="00D37620" w:rsidRPr="00D37620" w14:paraId="4CFF5B8C" w14:textId="77777777" w:rsidTr="00FF207D">
        <w:trPr>
          <w:trHeight w:val="270"/>
          <w:tblCellSpacing w:w="0" w:type="dxa"/>
        </w:trPr>
        <w:tc>
          <w:tcPr>
            <w:tcW w:w="14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6629D190" w14:textId="77777777" w:rsidR="00D37620" w:rsidRPr="00D37620" w:rsidRDefault="00D37620" w:rsidP="00B10EB7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 Cond Semibold" w:hAnsi="Georgia Pro Cond Semibold"/>
                <w:sz w:val="22"/>
                <w:szCs w:val="22"/>
              </w:rPr>
              <w:t>w, mm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6D596723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6,627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19D6A426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6,629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5A641826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6,529</w:t>
            </w:r>
          </w:p>
        </w:tc>
      </w:tr>
      <w:tr w:rsidR="00D37620" w:rsidRPr="00D37620" w14:paraId="11A1F370" w14:textId="77777777" w:rsidTr="00FF207D">
        <w:trPr>
          <w:trHeight w:val="270"/>
          <w:tblCellSpacing w:w="0" w:type="dxa"/>
        </w:trPr>
        <w:tc>
          <w:tcPr>
            <w:tcW w:w="14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23686127" w14:textId="77777777" w:rsidR="00D37620" w:rsidRPr="00D37620" w:rsidRDefault="00D37620" w:rsidP="00B10EB7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</w:rPr>
              <w:t>M</w:t>
            </w:r>
            <w:r w:rsidRPr="00D37620">
              <w:rPr>
                <w:rFonts w:ascii="Georgia Pro Cond Semibold" w:hAnsi="Georgia Pro Cond Semibold"/>
                <w:i/>
                <w:iCs/>
                <w:sz w:val="22"/>
                <w:szCs w:val="22"/>
              </w:rPr>
              <w:t>x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</w:rPr>
              <w:t xml:space="preserve">, </w:t>
            </w: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kNm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/m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7663E1F7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6,231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70E0C7E6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6,275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7A61B677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6,22</w:t>
            </w:r>
          </w:p>
        </w:tc>
      </w:tr>
      <w:tr w:rsidR="00D37620" w:rsidRPr="00D37620" w14:paraId="49299F15" w14:textId="77777777" w:rsidTr="00FF207D">
        <w:trPr>
          <w:trHeight w:val="270"/>
          <w:tblCellSpacing w:w="0" w:type="dxa"/>
        </w:trPr>
        <w:tc>
          <w:tcPr>
            <w:tcW w:w="14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1CF52E87" w14:textId="77777777" w:rsidR="00D37620" w:rsidRPr="00D37620" w:rsidRDefault="00D37620" w:rsidP="00B10EB7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</w:rPr>
              <w:t>My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kNm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/m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0506AC3E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12,315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6C0A66AA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12,744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66118509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12,76</w:t>
            </w:r>
          </w:p>
        </w:tc>
      </w:tr>
      <w:tr w:rsidR="00D37620" w:rsidRPr="00D37620" w14:paraId="322D1021" w14:textId="77777777" w:rsidTr="00FF207D">
        <w:trPr>
          <w:trHeight w:val="260"/>
          <w:tblCellSpacing w:w="0" w:type="dxa"/>
        </w:trPr>
        <w:tc>
          <w:tcPr>
            <w:tcW w:w="14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2A338DD1" w14:textId="77777777" w:rsidR="00D37620" w:rsidRPr="00D37620" w:rsidRDefault="00D37620" w:rsidP="00B10EB7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</w:rPr>
              <w:t>M</w:t>
            </w:r>
            <w:r w:rsidRPr="00D37620">
              <w:rPr>
                <w:rFonts w:ascii="Georgia Pro Cond Semibold" w:hAnsi="Georgia Pro Cond Semibold"/>
                <w:i/>
                <w:iCs/>
                <w:sz w:val="22"/>
                <w:szCs w:val="22"/>
              </w:rPr>
              <w:t>x</w:t>
            </w:r>
            <w:r w:rsidRPr="00D37620">
              <w:rPr>
                <w:rFonts w:ascii="Georgia Pro Cond Semibold" w:hAnsi="Georgia Pro Cond Semibold"/>
                <w:sz w:val="22"/>
                <w:szCs w:val="22"/>
              </w:rPr>
              <w:t>y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</w:rPr>
              <w:t xml:space="preserve">, </w:t>
            </w: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kNm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/m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16D451D0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8,329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6A534598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8,378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17A1B86E" w14:textId="77777777" w:rsidR="00D37620" w:rsidRPr="00D37620" w:rsidRDefault="00D37620" w:rsidP="00B10EB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color w:val="FF0000"/>
                <w:szCs w:val="24"/>
              </w:rPr>
            </w:pPr>
            <w:r w:rsidRPr="00D37620">
              <w:rPr>
                <w:rFonts w:ascii="Georgia Pro" w:hAnsi="Georgia Pro"/>
                <w:color w:val="FF0000"/>
                <w:sz w:val="22"/>
                <w:szCs w:val="22"/>
              </w:rPr>
              <w:t>7,25</w:t>
            </w:r>
          </w:p>
        </w:tc>
      </w:tr>
    </w:tbl>
    <w:p w14:paraId="05D0965D" w14:textId="3D2AE27C" w:rsidR="00D37620" w:rsidRPr="00D37620" w:rsidRDefault="00B10EB7" w:rsidP="00D37620">
      <w:pPr>
        <w:spacing w:before="113" w:after="57" w:line="312" w:lineRule="auto"/>
        <w:ind w:firstLine="340"/>
        <w:jc w:val="both"/>
        <w:rPr>
          <w:rFonts w:ascii="Georgia Pro" w:hAnsi="Georgia Pro"/>
          <w:szCs w:val="24"/>
        </w:rPr>
      </w:pPr>
      <w:r>
        <w:rPr>
          <w:rFonts w:ascii="Georgia Pro Cond Semibold" w:hAnsi="Georgia Pro Cond Semibold"/>
          <w:sz w:val="26"/>
          <w:szCs w:val="26"/>
          <w:lang w:val="en-US"/>
        </w:rPr>
        <w:t>Difference</w:t>
      </w:r>
      <w:r w:rsidR="00D37620" w:rsidRPr="00D37620">
        <w:rPr>
          <w:rFonts w:ascii="Georgia Pro Cond Semibold" w:hAnsi="Georgia Pro Cond Semibold"/>
          <w:sz w:val="26"/>
          <w:szCs w:val="26"/>
        </w:rPr>
        <w:t>, %</w:t>
      </w:r>
    </w:p>
    <w:tbl>
      <w:tblPr>
        <w:tblW w:w="0" w:type="auto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490"/>
        <w:gridCol w:w="1417"/>
        <w:gridCol w:w="1418"/>
        <w:gridCol w:w="1701"/>
      </w:tblGrid>
      <w:tr w:rsidR="00FF207D" w:rsidRPr="00D37620" w14:paraId="0ADAD41B" w14:textId="77777777" w:rsidTr="00FF207D">
        <w:trPr>
          <w:trHeight w:val="260"/>
          <w:tblCellSpacing w:w="0" w:type="dxa"/>
        </w:trPr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2E250F21" w14:textId="77777777" w:rsidR="00FF207D" w:rsidRPr="00D37620" w:rsidRDefault="00FF207D" w:rsidP="00FF207D">
            <w:pPr>
              <w:spacing w:after="0" w:line="240" w:lineRule="auto"/>
              <w:ind w:firstLine="340"/>
              <w:jc w:val="both"/>
              <w:rPr>
                <w:rFonts w:ascii="Georgia Pro" w:hAnsi="Georgia Pro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5EC2384F" w14:textId="37E747C5" w:rsidR="00FF207D" w:rsidRPr="00D37620" w:rsidRDefault="00FF207D" w:rsidP="00FF207D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r>
              <w:rPr>
                <w:rFonts w:ascii="Georgia Pro Cond Semibold" w:hAnsi="Georgia Pro Cond Semibold"/>
                <w:sz w:val="22"/>
                <w:szCs w:val="22"/>
                <w:lang w:val="en-US"/>
              </w:rPr>
              <w:t>Analytical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5BF707F0" w14:textId="5D21918B" w:rsidR="00FF207D" w:rsidRPr="00D37620" w:rsidRDefault="00FF207D" w:rsidP="00FF207D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r>
              <w:rPr>
                <w:rFonts w:ascii="Georgia Pro Cond Semibold" w:hAnsi="Georgia Pro Cond Semibold"/>
                <w:sz w:val="22"/>
                <w:szCs w:val="22"/>
                <w:lang w:val="en-US"/>
              </w:rPr>
              <w:t>FEA</w:t>
            </w:r>
            <w:r w:rsidRPr="00D37620">
              <w:rPr>
                <w:rFonts w:ascii="Georgia Pro Cond Semibold" w:hAnsi="Georgia Pro Cond Semibold"/>
                <w:sz w:val="22"/>
                <w:szCs w:val="22"/>
              </w:rPr>
              <w:t xml:space="preserve"> </w:t>
            </w: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</w:rPr>
              <w:t>Calcpad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2EF868D7" w14:textId="0E3B30C7" w:rsidR="00FF207D" w:rsidRPr="00D37620" w:rsidRDefault="00FF207D" w:rsidP="00FF207D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r>
              <w:rPr>
                <w:rFonts w:ascii="Georgia Pro Cond Semibold" w:hAnsi="Georgia Pro Cond Semibold"/>
                <w:sz w:val="22"/>
                <w:szCs w:val="22"/>
                <w:lang w:val="en-US"/>
              </w:rPr>
              <w:t>FEA</w:t>
            </w:r>
            <w:r w:rsidRPr="00D37620">
              <w:rPr>
                <w:rFonts w:ascii="Georgia Pro Cond Semibold" w:hAnsi="Georgia Pro Cond Semibold"/>
                <w:sz w:val="22"/>
                <w:szCs w:val="22"/>
              </w:rPr>
              <w:t xml:space="preserve"> SAP 2000</w:t>
            </w:r>
          </w:p>
        </w:tc>
      </w:tr>
      <w:tr w:rsidR="00635947" w:rsidRPr="00D37620" w14:paraId="364CED82" w14:textId="77777777" w:rsidTr="005B0CB1">
        <w:trPr>
          <w:trHeight w:val="270"/>
          <w:tblCellSpacing w:w="0" w:type="dxa"/>
        </w:trPr>
        <w:tc>
          <w:tcPr>
            <w:tcW w:w="14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1CD3C248" w14:textId="6D044624" w:rsidR="00635947" w:rsidRPr="00D37620" w:rsidRDefault="00635947" w:rsidP="00635947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 Cond Semibold" w:hAnsi="Georgia Pro Cond Semibold"/>
                <w:sz w:val="22"/>
                <w:szCs w:val="22"/>
              </w:rPr>
              <w:t>w, mm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02D11109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0,00%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298747AF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0,03%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45D5CE02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-1,48%</w:t>
            </w:r>
          </w:p>
        </w:tc>
      </w:tr>
      <w:tr w:rsidR="00635947" w:rsidRPr="00D37620" w14:paraId="4244C1A9" w14:textId="77777777" w:rsidTr="005B0CB1">
        <w:trPr>
          <w:trHeight w:val="270"/>
          <w:tblCellSpacing w:w="0" w:type="dxa"/>
        </w:trPr>
        <w:tc>
          <w:tcPr>
            <w:tcW w:w="14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29A7B5A0" w14:textId="23B97AE8" w:rsidR="00635947" w:rsidRPr="00D37620" w:rsidRDefault="00635947" w:rsidP="00635947">
            <w:pPr>
              <w:spacing w:after="0" w:line="240" w:lineRule="auto"/>
              <w:jc w:val="both"/>
              <w:rPr>
                <w:rFonts w:ascii="Georgia Pro" w:hAnsi="Georgia Pro"/>
                <w:szCs w:val="24"/>
                <w:lang w:val="en-US"/>
              </w:rPr>
            </w:pP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</w:rPr>
              <w:t>M</w:t>
            </w:r>
            <w:r w:rsidRPr="00D37620">
              <w:rPr>
                <w:rFonts w:ascii="Georgia Pro Cond Semibold" w:hAnsi="Georgia Pro Cond Semibold"/>
                <w:i/>
                <w:iCs/>
                <w:sz w:val="22"/>
                <w:szCs w:val="22"/>
              </w:rPr>
              <w:t>x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</w:rPr>
              <w:t xml:space="preserve">, </w:t>
            </w: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kNm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/m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21EF7366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0,00%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7A2AD356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0,71%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57FA8ECA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-0,18%</w:t>
            </w:r>
          </w:p>
        </w:tc>
      </w:tr>
      <w:tr w:rsidR="00635947" w:rsidRPr="00D37620" w14:paraId="55B97097" w14:textId="77777777" w:rsidTr="005B0CB1">
        <w:trPr>
          <w:trHeight w:val="270"/>
          <w:tblCellSpacing w:w="0" w:type="dxa"/>
        </w:trPr>
        <w:tc>
          <w:tcPr>
            <w:tcW w:w="14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40300D87" w14:textId="0A0F7A48" w:rsidR="00635947" w:rsidRPr="00D37620" w:rsidRDefault="00635947" w:rsidP="00635947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</w:rPr>
              <w:t>My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kNm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/m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0E83C7D1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0,00%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7095533F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3,48%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2BA78C2D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3,61%</w:t>
            </w:r>
          </w:p>
        </w:tc>
      </w:tr>
      <w:tr w:rsidR="00635947" w:rsidRPr="00D37620" w14:paraId="7F4B9389" w14:textId="77777777" w:rsidTr="005B0CB1">
        <w:trPr>
          <w:trHeight w:val="260"/>
          <w:tblCellSpacing w:w="0" w:type="dxa"/>
        </w:trPr>
        <w:tc>
          <w:tcPr>
            <w:tcW w:w="14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20669761" w14:textId="465AC3B5" w:rsidR="00635947" w:rsidRPr="00D37620" w:rsidRDefault="00635947" w:rsidP="00635947">
            <w:pPr>
              <w:spacing w:after="0" w:line="240" w:lineRule="auto"/>
              <w:jc w:val="both"/>
              <w:rPr>
                <w:rFonts w:ascii="Georgia Pro" w:hAnsi="Georgia Pro"/>
                <w:szCs w:val="24"/>
              </w:rPr>
            </w:pP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</w:rPr>
              <w:t>M</w:t>
            </w:r>
            <w:r w:rsidRPr="00D37620">
              <w:rPr>
                <w:rFonts w:ascii="Georgia Pro Cond Semibold" w:hAnsi="Georgia Pro Cond Semibold"/>
                <w:i/>
                <w:iCs/>
                <w:sz w:val="22"/>
                <w:szCs w:val="22"/>
              </w:rPr>
              <w:t>x</w:t>
            </w:r>
            <w:r w:rsidRPr="00D37620">
              <w:rPr>
                <w:rFonts w:ascii="Georgia Pro Cond Semibold" w:hAnsi="Georgia Pro Cond Semibold"/>
                <w:sz w:val="22"/>
                <w:szCs w:val="22"/>
              </w:rPr>
              <w:t>y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</w:rPr>
              <w:t xml:space="preserve">, </w:t>
            </w:r>
            <w:proofErr w:type="spellStart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kNm</w:t>
            </w:r>
            <w:proofErr w:type="spellEnd"/>
            <w:r w:rsidRPr="00D37620">
              <w:rPr>
                <w:rFonts w:ascii="Georgia Pro Cond Semibold" w:hAnsi="Georgia Pro Cond Semibold"/>
                <w:sz w:val="22"/>
                <w:szCs w:val="22"/>
                <w:lang w:val="en-US"/>
              </w:rPr>
              <w:t>/m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1ACA2701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0,00%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5846FEC5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szCs w:val="24"/>
              </w:rPr>
            </w:pPr>
            <w:r w:rsidRPr="00D37620">
              <w:rPr>
                <w:rFonts w:ascii="Georgia Pro" w:hAnsi="Georgia Pro"/>
                <w:sz w:val="22"/>
                <w:szCs w:val="22"/>
              </w:rPr>
              <w:t>0,59%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36A8A841" w14:textId="77777777" w:rsidR="00635947" w:rsidRPr="00D37620" w:rsidRDefault="00635947" w:rsidP="00635947">
            <w:pPr>
              <w:spacing w:after="0" w:line="240" w:lineRule="auto"/>
              <w:ind w:firstLine="340"/>
              <w:jc w:val="right"/>
              <w:rPr>
                <w:rFonts w:ascii="Georgia Pro" w:hAnsi="Georgia Pro"/>
                <w:color w:val="FF0000"/>
                <w:szCs w:val="24"/>
              </w:rPr>
            </w:pPr>
            <w:r w:rsidRPr="00D37620">
              <w:rPr>
                <w:rFonts w:ascii="Georgia Pro" w:hAnsi="Georgia Pro"/>
                <w:color w:val="FF0000"/>
                <w:sz w:val="22"/>
                <w:szCs w:val="22"/>
              </w:rPr>
              <w:t>-12,95%</w:t>
            </w:r>
          </w:p>
        </w:tc>
      </w:tr>
    </w:tbl>
    <w:p w14:paraId="26E549F4" w14:textId="77777777" w:rsidR="00D37620" w:rsidRPr="00C2556D" w:rsidRDefault="00D37620" w:rsidP="00C2556D">
      <w:pPr>
        <w:spacing w:after="120" w:line="276" w:lineRule="auto"/>
        <w:rPr>
          <w:lang w:val="en-US"/>
        </w:rPr>
      </w:pPr>
    </w:p>
    <w:sectPr w:rsidR="00D37620" w:rsidRPr="00C2556D">
      <w:footerReference w:type="default" r:id="rId26"/>
      <w:pgSz w:w="12240" w:h="15840"/>
      <w:pgMar w:top="850" w:right="850" w:bottom="850" w:left="1134" w:header="850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63241A" w14:textId="77777777" w:rsidR="000D76A2" w:rsidRDefault="000D76A2" w:rsidP="0019679B">
      <w:pPr>
        <w:spacing w:after="0" w:line="240" w:lineRule="auto"/>
      </w:pPr>
      <w:r>
        <w:separator/>
      </w:r>
    </w:p>
  </w:endnote>
  <w:endnote w:type="continuationSeparator" w:id="0">
    <w:p w14:paraId="407F99E0" w14:textId="77777777" w:rsidR="000D76A2" w:rsidRDefault="000D76A2" w:rsidP="00196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CC"/>
    <w:family w:val="roman"/>
    <w:pitch w:val="variable"/>
    <w:sig w:usb0="800002AF" w:usb1="00000003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 Pro Cond Light">
    <w:panose1 w:val="02040306050405020303"/>
    <w:charset w:val="CC"/>
    <w:family w:val="roman"/>
    <w:pitch w:val="variable"/>
    <w:sig w:usb0="800002AF" w:usb1="00000003" w:usb2="00000000" w:usb3="00000000" w:csb0="0000009F" w:csb1="00000000"/>
  </w:font>
  <w:font w:name="Georgia Pro Cond Semibold">
    <w:panose1 w:val="02040706050405020303"/>
    <w:charset w:val="CC"/>
    <w:family w:val="roman"/>
    <w:pitch w:val="variable"/>
    <w:sig w:usb0="800002AF" w:usb1="00000003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174EC" w14:textId="5256D454" w:rsidR="0019679B" w:rsidRPr="0019679B" w:rsidRDefault="0019679B" w:rsidP="0019679B">
    <w:pPr>
      <w:pStyle w:val="Footer"/>
      <w:jc w:val="right"/>
    </w:pPr>
    <w:r>
      <w:rPr>
        <w:lang w:val="en-US"/>
      </w:rPr>
      <w:t xml:space="preserve">Page </w:t>
    </w:r>
    <w:sdt>
      <w:sdtPr>
        <w:id w:val="18111299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of </w:t>
        </w:r>
        <w:r>
          <w:rPr>
            <w:noProof/>
            <w:lang w:val="en-US"/>
          </w:rPr>
          <w:fldChar w:fldCharType="begin"/>
        </w:r>
        <w:r>
          <w:rPr>
            <w:noProof/>
            <w:lang w:val="en-US"/>
          </w:rPr>
          <w:instrText xml:space="preserve"> NUMPAGES   \* MERGEFORMAT </w:instrText>
        </w:r>
        <w:r>
          <w:rPr>
            <w:noProof/>
            <w:lang w:val="en-US"/>
          </w:rPr>
          <w:fldChar w:fldCharType="separate"/>
        </w:r>
        <w:r>
          <w:rPr>
            <w:noProof/>
            <w:lang w:val="en-US"/>
          </w:rPr>
          <w:t>8</w:t>
        </w:r>
        <w:r>
          <w:rPr>
            <w:noProof/>
            <w:lang w:val="en-US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4B27CF" w14:textId="77777777" w:rsidR="000D76A2" w:rsidRDefault="000D76A2" w:rsidP="0019679B">
      <w:pPr>
        <w:spacing w:after="0" w:line="240" w:lineRule="auto"/>
      </w:pPr>
      <w:r>
        <w:separator/>
      </w:r>
    </w:p>
  </w:footnote>
  <w:footnote w:type="continuationSeparator" w:id="0">
    <w:p w14:paraId="56CF506C" w14:textId="77777777" w:rsidR="000D76A2" w:rsidRDefault="000D76A2" w:rsidP="001967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75BF"/>
    <w:rsid w:val="00094547"/>
    <w:rsid w:val="000D76A2"/>
    <w:rsid w:val="0019679B"/>
    <w:rsid w:val="001F0729"/>
    <w:rsid w:val="004575BF"/>
    <w:rsid w:val="005D116D"/>
    <w:rsid w:val="00635947"/>
    <w:rsid w:val="00783915"/>
    <w:rsid w:val="00B10EB7"/>
    <w:rsid w:val="00BA7594"/>
    <w:rsid w:val="00C2556D"/>
    <w:rsid w:val="00CD4CDF"/>
    <w:rsid w:val="00D37620"/>
    <w:rsid w:val="00D446A3"/>
    <w:rsid w:val="00D44FD6"/>
    <w:rsid w:val="00E94AA0"/>
    <w:rsid w:val="00FA2A18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06DD61"/>
  <w15:docId w15:val="{30B4DE72-DFE5-4127-B14C-5FCCB7740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sz w:val="24"/>
        <w:lang w:val="bg-BG" w:eastAsia="bg-BG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rPr>
      <w:b/>
      <w:sz w:val="48"/>
    </w:rPr>
  </w:style>
  <w:style w:type="paragraph" w:customStyle="1" w:styleId="h2">
    <w:name w:val="h2"/>
    <w:rPr>
      <w:b/>
      <w:sz w:val="40"/>
    </w:rPr>
  </w:style>
  <w:style w:type="paragraph" w:customStyle="1" w:styleId="h3">
    <w:name w:val="h3"/>
    <w:rPr>
      <w:b/>
      <w:sz w:val="36"/>
    </w:rPr>
  </w:style>
  <w:style w:type="paragraph" w:customStyle="1" w:styleId="h4">
    <w:name w:val="h4"/>
    <w:rPr>
      <w:b/>
      <w:sz w:val="32"/>
    </w:rPr>
  </w:style>
  <w:style w:type="paragraph" w:customStyle="1" w:styleId="h5">
    <w:name w:val="h5"/>
    <w:rPr>
      <w:b/>
      <w:sz w:val="28"/>
    </w:rPr>
  </w:style>
  <w:style w:type="paragraph" w:customStyle="1" w:styleId="h6">
    <w:name w:val="h6"/>
    <w:rPr>
      <w:b/>
      <w:sz w:val="26"/>
    </w:rPr>
  </w:style>
  <w:style w:type="table" w:customStyle="1" w:styleId="CalcpadBordered">
    <w:name w:val="Calcpad Bordered"/>
    <w:tblPr>
      <w:tblCellMar>
        <w:top w:w="0" w:type="dxa"/>
        <w:left w:w="0" w:type="dxa"/>
        <w:bottom w:w="0" w:type="dxa"/>
        <w:right w:w="0" w:type="dxa"/>
      </w:tblCellMar>
    </w:tblPr>
    <w:tcPr>
      <w:tcMar>
        <w:top w:w="34" w:type="dxa"/>
        <w:left w:w="68" w:type="dxa"/>
        <w:bottom w:w="34" w:type="dxa"/>
        <w:right w:w="68" w:type="dxa"/>
      </w:tcMar>
      <w:vAlign w:val="center"/>
    </w:tcPr>
  </w:style>
  <w:style w:type="table" w:customStyle="1" w:styleId="Calcpad">
    <w:name w:val="Calcpad"/>
    <w:tblPr>
      <w:tblCellMar>
        <w:top w:w="0" w:type="dxa"/>
        <w:left w:w="0" w:type="dxa"/>
        <w:bottom w:w="0" w:type="dxa"/>
        <w:right w:w="0" w:type="dxa"/>
      </w:tblCellMar>
    </w:tblPr>
    <w:tcPr>
      <w:tcMar>
        <w:top w:w="0" w:type="dxa"/>
        <w:left w:w="0" w:type="dxa"/>
        <w:bottom w:w="0" w:type="dxa"/>
        <w:right w:w="0" w:type="dxa"/>
      </w:tcMar>
    </w:tcPr>
  </w:style>
  <w:style w:type="paragraph" w:styleId="Header">
    <w:name w:val="header"/>
    <w:basedOn w:val="Normal"/>
    <w:link w:val="HeaderChar"/>
    <w:uiPriority w:val="99"/>
    <w:unhideWhenUsed/>
    <w:rsid w:val="001967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79B"/>
  </w:style>
  <w:style w:type="paragraph" w:styleId="Footer">
    <w:name w:val="footer"/>
    <w:basedOn w:val="Normal"/>
    <w:link w:val="FooterChar"/>
    <w:uiPriority w:val="99"/>
    <w:unhideWhenUsed/>
    <w:rsid w:val="001967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79B"/>
  </w:style>
  <w:style w:type="paragraph" w:styleId="NormalWeb">
    <w:name w:val="Normal (Web)"/>
    <w:basedOn w:val="Normal"/>
    <w:uiPriority w:val="99"/>
    <w:semiHidden/>
    <w:unhideWhenUsed/>
    <w:rsid w:val="00D37620"/>
    <w:pPr>
      <w:spacing w:before="100" w:beforeAutospacing="1" w:after="142" w:line="276" w:lineRule="auto"/>
      <w:ind w:firstLine="340"/>
      <w:jc w:val="both"/>
    </w:pPr>
    <w:rPr>
      <w:rFonts w:ascii="Times New Roman" w:hAnsi="Times New Roman"/>
      <w:szCs w:val="24"/>
    </w:rPr>
  </w:style>
  <w:style w:type="paragraph" w:customStyle="1" w:styleId="western">
    <w:name w:val="western"/>
    <w:basedOn w:val="Normal"/>
    <w:rsid w:val="00D37620"/>
    <w:pPr>
      <w:spacing w:before="100" w:beforeAutospacing="1" w:after="142" w:line="276" w:lineRule="auto"/>
      <w:ind w:firstLine="340"/>
      <w:jc w:val="both"/>
    </w:pPr>
    <w:rPr>
      <w:rFonts w:ascii="Georgia Pro" w:hAnsi="Georgia Pr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1987</Words>
  <Characters>28228</Characters>
  <Application>Microsoft Office Word</Application>
  <DocSecurity>0</DocSecurity>
  <Lines>940</Lines>
  <Paragraphs>839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Неделчо Ганчовски</cp:lastModifiedBy>
  <cp:revision>4</cp:revision>
  <dcterms:created xsi:type="dcterms:W3CDTF">2025-01-20T22:34:00Z</dcterms:created>
  <dcterms:modified xsi:type="dcterms:W3CDTF">2025-01-20T22:38:00Z</dcterms:modified>
</cp:coreProperties>
</file>