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 xml:space="preserve"> (e.g.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675B32">
        <w:rPr>
          <w:rStyle w:val="HTML"/>
          <w:szCs w:val="24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μ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ε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N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w</w:t>
      </w:r>
    </w:p>
    <w:p w14:paraId="34602D6B" w14:textId="0D8ED539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“and”;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“or”;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“xor”;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0803DAB8" w14:textId="3FD29E41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–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lower integer;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 towards zero;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mod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gcd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lcm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n-th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not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"not";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and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"and";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"or";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xor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"xor";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sign</w:t>
      </w:r>
      <w:r w:rsidR="000B4351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77777777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 - 2D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adaptive Gauss-Lobatto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52EF1B6E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1419A5CA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675B32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675B32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the final result,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7777777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Dimensionless: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 w:rsidRPr="00675B32">
        <w:rPr>
          <w:rFonts w:cs="Calibri"/>
          <w:color w:val="000000"/>
          <w:lang w:val="en-US"/>
        </w:rPr>
        <w:t>;</w:t>
      </w:r>
    </w:p>
    <w:p w14:paraId="47D540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 xml:space="preserve">Angle: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 w:rsidRPr="00675B32">
        <w:rPr>
          <w:rFonts w:cs="Calibri"/>
          <w:color w:val="000000"/>
          <w:lang w:val="en-US"/>
        </w:rPr>
        <w:t>;</w:t>
      </w:r>
      <w:bookmarkEnd w:id="0"/>
    </w:p>
    <w:p w14:paraId="5B10DD94" w14:textId="2233C4F6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Metric units (SI and compatible):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u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C930AB" w:rsidRPr="00675B32">
        <w:rPr>
          <w:rFonts w:ascii="Calibri" w:hAnsi="Calibri"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ly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y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rpm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dyn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               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Torr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mmHg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             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erg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EeV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br/>
        <w:t xml:space="preserve">              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             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pF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Wb 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pWb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Illuminance: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pGy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kat</w:t>
      </w:r>
      <w:r w:rsidRPr="00675B32">
        <w:rPr>
          <w:rFonts w:eastAsia="Times New Roman" w:cs="Calibri"/>
          <w:szCs w:val="24"/>
          <w:lang w:val="en-US" w:eastAsia="bg-BG"/>
        </w:rPr>
        <w:t xml:space="preserve">; </w:t>
      </w:r>
    </w:p>
    <w:p w14:paraId="31117086" w14:textId="0C8CDD35" w:rsidR="006615E2" w:rsidRPr="00675B32" w:rsidRDefault="00000000" w:rsidP="00DB720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Non-metric units (Imperial/US):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lbm</w:t>
      </w:r>
      <w:r w:rsidR="00C930AB" w:rsidRPr="00675B32">
        <w:rPr>
          <w:rFonts w:ascii="Calibri" w:hAnsi="Calibri" w:cs="Calibri"/>
          <w:color w:val="000000"/>
          <w:lang w:val="en-US"/>
        </w:rPr>
        <w:t>,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lb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m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83379F" w:rsidRPr="00675B32">
        <w:rPr>
          <w:rFonts w:eastAsia="Times New Roman" w:cs="Calibri"/>
          <w:szCs w:val="24"/>
          <w:lang w:val="en-US" w:eastAsia="bg-BG"/>
        </w:rPr>
        <w:br/>
        <w:t xml:space="preserve">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slug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yd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fur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pole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perch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lea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mph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knot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ac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 (fluid):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or: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="00BE1E3B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117A4F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675B32">
        <w:rPr>
          <w:rFonts w:ascii="Calibri" w:hAnsi="Calibri" w:cs="Calibri"/>
          <w:color w:val="000000"/>
          <w:lang w:val="en-US"/>
        </w:rPr>
        <w:t> 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kipf</w:t>
      </w:r>
      <w:r w:rsidR="00117A4F" w:rsidRPr="00675B32">
        <w:rPr>
          <w:rFonts w:ascii="Calibri" w:hAnsi="Calibri" w:cs="Calibri"/>
          <w:color w:val="000000"/>
          <w:lang w:val="en-US"/>
        </w:rPr>
        <w:t>,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ton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pdl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inHg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BTU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="009A37F8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9A37F8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9A37F8" w:rsidRPr="00675B32">
        <w:rPr>
          <w:rFonts w:ascii="Calibri" w:hAnsi="Calibri" w:cs="Calibri"/>
          <w:color w:val="000000"/>
          <w:lang w:val="en-US"/>
        </w:rPr>
        <w:t>or </w:t>
      </w:r>
      <w:r w:rsidR="009A37F8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9A37F8" w:rsidRPr="00675B32">
        <w:rPr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quad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hpS</w:t>
      </w:r>
      <w:r w:rsidR="00675B32" w:rsidRPr="00675B32">
        <w:rPr>
          <w:rFonts w:eastAsia="Times New Roman" w:cs="Calibri"/>
          <w:szCs w:val="24"/>
          <w:lang w:val="en-US" w:eastAsia="bg-BG"/>
        </w:rPr>
        <w:t>;</w:t>
      </w:r>
    </w:p>
    <w:p w14:paraId="719C8AF2" w14:textId="24628DCF" w:rsidR="00F353F2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D301A">
        <w:rPr>
          <w:rFonts w:eastAsia="Times New Roman" w:cs="Calibri"/>
          <w:szCs w:val="24"/>
          <w:lang w:val="en-US" w:eastAsia="bg-BG"/>
        </w:rPr>
        <w:t>Custom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675B32">
        <w:rPr>
          <w:rFonts w:ascii="Times New Roman" w:eastAsia="Times New Roman" w:hAnsi="Times New Roman" w:cs="Times New Roman"/>
          <w:i/>
          <w:iCs/>
          <w:color w:val="008B8B"/>
          <w:sz w:val="25"/>
          <w:szCs w:val="25"/>
          <w:lang w:val="en-US" w:eastAsia="bg-BG"/>
        </w:rPr>
        <w:t>Name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CE504B">
      <w:pgSz w:w="11906" w:h="16838"/>
      <w:pgMar w:top="709" w:right="1021" w:bottom="709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696D"/>
    <w:rsid w:val="0006738F"/>
    <w:rsid w:val="00073795"/>
    <w:rsid w:val="000B4351"/>
    <w:rsid w:val="00117A4F"/>
    <w:rsid w:val="001369D3"/>
    <w:rsid w:val="001605A9"/>
    <w:rsid w:val="00184935"/>
    <w:rsid w:val="0019345D"/>
    <w:rsid w:val="001B012B"/>
    <w:rsid w:val="001F67FE"/>
    <w:rsid w:val="00215FE2"/>
    <w:rsid w:val="00243444"/>
    <w:rsid w:val="00262D84"/>
    <w:rsid w:val="00276AC0"/>
    <w:rsid w:val="0028628C"/>
    <w:rsid w:val="002F594F"/>
    <w:rsid w:val="003077E6"/>
    <w:rsid w:val="00331517"/>
    <w:rsid w:val="0037689D"/>
    <w:rsid w:val="00415531"/>
    <w:rsid w:val="00456188"/>
    <w:rsid w:val="00460DC8"/>
    <w:rsid w:val="004C0273"/>
    <w:rsid w:val="00510EDE"/>
    <w:rsid w:val="0051428F"/>
    <w:rsid w:val="00563DB5"/>
    <w:rsid w:val="006341C0"/>
    <w:rsid w:val="00644E54"/>
    <w:rsid w:val="00657FC7"/>
    <w:rsid w:val="006615E2"/>
    <w:rsid w:val="00675B32"/>
    <w:rsid w:val="006B1EEF"/>
    <w:rsid w:val="00734361"/>
    <w:rsid w:val="00815EB6"/>
    <w:rsid w:val="0083379F"/>
    <w:rsid w:val="008A0AF9"/>
    <w:rsid w:val="008B2D22"/>
    <w:rsid w:val="008C1B40"/>
    <w:rsid w:val="00953EFF"/>
    <w:rsid w:val="009A37F8"/>
    <w:rsid w:val="009C5080"/>
    <w:rsid w:val="009F0574"/>
    <w:rsid w:val="00B27BAB"/>
    <w:rsid w:val="00B42A6D"/>
    <w:rsid w:val="00B61DA6"/>
    <w:rsid w:val="00B66B19"/>
    <w:rsid w:val="00BB60CA"/>
    <w:rsid w:val="00BE1E3B"/>
    <w:rsid w:val="00BF660C"/>
    <w:rsid w:val="00C1091A"/>
    <w:rsid w:val="00C20497"/>
    <w:rsid w:val="00C92791"/>
    <w:rsid w:val="00C930AB"/>
    <w:rsid w:val="00CD301A"/>
    <w:rsid w:val="00CD5D96"/>
    <w:rsid w:val="00CE504B"/>
    <w:rsid w:val="00CF55CD"/>
    <w:rsid w:val="00CF6FD6"/>
    <w:rsid w:val="00D05226"/>
    <w:rsid w:val="00D17124"/>
    <w:rsid w:val="00D97D08"/>
    <w:rsid w:val="00DA6B28"/>
    <w:rsid w:val="00DB720C"/>
    <w:rsid w:val="00DD0987"/>
    <w:rsid w:val="00E84DC8"/>
    <w:rsid w:val="00EC6FE1"/>
    <w:rsid w:val="00F250E3"/>
    <w:rsid w:val="00F353F2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elp.html" TargetMode="External"/><Relationship Id="rId2" Type="http://schemas.openxmlformats.org/officeDocument/2006/relationships/styles" Target="styles.xml"/><Relationship Id="rId16" Type="http://schemas.openxmlformats.org/officeDocument/2006/relationships/hyperlink" Target="../net6.0-windows/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../net6.0-windows/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5</cp:revision>
  <cp:lastPrinted>2023-04-19T17:06:00Z</cp:lastPrinted>
  <dcterms:created xsi:type="dcterms:W3CDTF">2023-04-19T17:06:00Z</dcterms:created>
  <dcterms:modified xsi:type="dcterms:W3CDTF">2023-04-24T17:18:00Z</dcterms:modified>
  <dc:language>bg-BG</dc:language>
</cp:coreProperties>
</file>