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365E3A77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830E6D" w:rsidRPr="00830E6D">
        <w:rPr>
          <w:rFonts w:eastAsia="Times New Roman" w:cs="Calibri"/>
          <w:szCs w:val="24"/>
          <w:lang w:val="en-US" w:eastAsia="bg-BG"/>
        </w:rPr>
        <w:t>force division bar in inline mode and slash in pro mode (//);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e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0B07C381" w14:textId="77777777" w:rsidR="00065087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r w:rsidR="008B43A1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Double interpolation</w:t>
      </w:r>
      <w:r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lastRenderedPageBreak/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5EB17A9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lastRenderedPageBreak/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one "#else"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Dimensionless: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lastRenderedPageBreak/>
        <w:t xml:space="preserve">Angle: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9CA81" w14:textId="77777777" w:rsidR="00E970A7" w:rsidRDefault="00E970A7" w:rsidP="00766D16">
      <w:pPr>
        <w:spacing w:after="0" w:line="240" w:lineRule="auto"/>
      </w:pPr>
      <w:r>
        <w:separator/>
      </w:r>
    </w:p>
  </w:endnote>
  <w:endnote w:type="continuationSeparator" w:id="0">
    <w:p w14:paraId="1575C812" w14:textId="77777777" w:rsidR="00E970A7" w:rsidRDefault="00E970A7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af3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05216" w14:textId="77777777" w:rsidR="00E970A7" w:rsidRDefault="00E970A7" w:rsidP="00766D16">
      <w:pPr>
        <w:spacing w:after="0" w:line="240" w:lineRule="auto"/>
      </w:pPr>
      <w:r>
        <w:separator/>
      </w:r>
    </w:p>
  </w:footnote>
  <w:footnote w:type="continuationSeparator" w:id="0">
    <w:p w14:paraId="3D26E6F5" w14:textId="77777777" w:rsidR="00E970A7" w:rsidRDefault="00E970A7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ad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ae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af1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304FC0"/>
    <w:rsid w:val="003074E8"/>
    <w:rsid w:val="00312C48"/>
    <w:rsid w:val="00314BDE"/>
    <w:rsid w:val="003176B7"/>
    <w:rsid w:val="00327375"/>
    <w:rsid w:val="0035339D"/>
    <w:rsid w:val="003651E6"/>
    <w:rsid w:val="0036591C"/>
    <w:rsid w:val="00372297"/>
    <w:rsid w:val="0037403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8004C8"/>
    <w:rsid w:val="0080236B"/>
    <w:rsid w:val="008023C3"/>
    <w:rsid w:val="00812BC0"/>
    <w:rsid w:val="00830E6D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4359B"/>
    <w:rsid w:val="00956DD3"/>
    <w:rsid w:val="00960BA1"/>
    <w:rsid w:val="00962D96"/>
    <w:rsid w:val="00963B0B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E004D"/>
    <w:rsid w:val="00AE0B4A"/>
    <w:rsid w:val="00AE4C92"/>
    <w:rsid w:val="00AF7342"/>
    <w:rsid w:val="00B022D5"/>
    <w:rsid w:val="00B045F6"/>
    <w:rsid w:val="00B0681F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970A7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3">
    <w:name w:val="Връзка към Интернет"/>
    <w:basedOn w:val="a0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ae">
    <w:name w:val="Hyperlink"/>
    <w:basedOn w:val="a0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af">
    <w:name w:val="FollowedHyperlink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af0">
    <w:name w:val="Table Grid"/>
    <w:basedOn w:val="a1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766D16"/>
    <w:rPr>
      <w:rFonts w:ascii="Calibri" w:hAnsi="Calibri"/>
      <w:sz w:val="24"/>
    </w:rPr>
  </w:style>
  <w:style w:type="paragraph" w:styleId="af3">
    <w:name w:val="footer"/>
    <w:basedOn w:val="a"/>
    <w:link w:val="af4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766D16"/>
    <w:rPr>
      <w:rFonts w:ascii="Calibri" w:hAnsi="Calibri"/>
      <w:sz w:val="24"/>
    </w:rPr>
  </w:style>
  <w:style w:type="paragraph" w:styleId="af5">
    <w:name w:val="List Paragraph"/>
    <w:basedOn w:val="a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a0"/>
    <w:qFormat/>
    <w:rsid w:val="00DD0C6A"/>
  </w:style>
  <w:style w:type="character" w:customStyle="1" w:styleId="b1">
    <w:name w:val="b1"/>
    <w:basedOn w:val="a0"/>
    <w:rsid w:val="00E83E5E"/>
    <w:rPr>
      <w:color w:val="FF1493"/>
    </w:rPr>
  </w:style>
  <w:style w:type="character" w:customStyle="1" w:styleId="o1">
    <w:name w:val="o1"/>
    <w:basedOn w:val="a0"/>
    <w:rsid w:val="00E83E5E"/>
    <w:rPr>
      <w:color w:val="DAA520"/>
    </w:rPr>
  </w:style>
  <w:style w:type="paragraph" w:customStyle="1" w:styleId="vec">
    <w:name w:val="vec"/>
    <w:basedOn w:val="a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B7604C"/>
    <w:rPr>
      <w:i w:val="0"/>
      <w:iCs w:val="0"/>
      <w:color w:val="000000"/>
      <w:position w:val="2"/>
    </w:rPr>
  </w:style>
  <w:style w:type="character" w:styleId="af6">
    <w:name w:val="Placeholder Text"/>
    <w:basedOn w:val="a0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a0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650ABC"/>
  </w:style>
  <w:style w:type="character" w:customStyle="1" w:styleId="ok">
    <w:name w:val="ok"/>
    <w:basedOn w:val="a0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2070</TotalTime>
  <Pages>13</Pages>
  <Words>4179</Words>
  <Characters>23822</Characters>
  <Application>Microsoft Office Word</Application>
  <DocSecurity>0</DocSecurity>
  <Lines>198</Lines>
  <Paragraphs>55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84</cp:revision>
  <cp:lastPrinted>2025-10-26T13:48:00Z</cp:lastPrinted>
  <dcterms:created xsi:type="dcterms:W3CDTF">2025-05-19T15:28:00Z</dcterms:created>
  <dcterms:modified xsi:type="dcterms:W3CDTF">2025-11-18T11:12:00Z</dcterms:modified>
  <dc:language>bg-BG</dc:language>
</cp:coreProperties>
</file>