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B639" w14:textId="74C138CB" w:rsidR="00ED75A4" w:rsidRDefault="000861B9" w:rsidP="000861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 de Sistemas Distribuídos</w:t>
      </w:r>
    </w:p>
    <w:p w14:paraId="04C3C02A" w14:textId="34DB1DDC" w:rsidR="000861B9" w:rsidRDefault="000861B9" w:rsidP="000861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(com base no livro Tim Kindberg</w:t>
      </w:r>
      <w:r w:rsidR="0063472D">
        <w:rPr>
          <w:rFonts w:ascii="Arial" w:hAnsi="Arial" w:cs="Arial"/>
          <w:b/>
          <w:bCs/>
          <w:sz w:val="32"/>
          <w:szCs w:val="32"/>
        </w:rPr>
        <w:t xml:space="preserve"> e anotações das aulas</w:t>
      </w:r>
      <w:r>
        <w:rPr>
          <w:rFonts w:ascii="Arial" w:hAnsi="Arial" w:cs="Arial"/>
          <w:b/>
          <w:bCs/>
          <w:sz w:val="32"/>
          <w:szCs w:val="32"/>
        </w:rPr>
        <w:t>)</w:t>
      </w:r>
    </w:p>
    <w:p w14:paraId="55CC2E42" w14:textId="77777777" w:rsidR="000861B9" w:rsidRDefault="000861B9" w:rsidP="000861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081301" w14:textId="3FB48EDA" w:rsidR="000861B9" w:rsidRPr="003C03CE" w:rsidRDefault="000861B9" w:rsidP="000861B9">
      <w:pPr>
        <w:jc w:val="both"/>
        <w:rPr>
          <w:rFonts w:ascii="Arial" w:hAnsi="Arial" w:cs="Arial"/>
          <w:sz w:val="24"/>
          <w:szCs w:val="24"/>
        </w:rPr>
      </w:pPr>
      <w:r w:rsidRPr="003C03CE">
        <w:rPr>
          <w:rFonts w:ascii="Arial" w:hAnsi="Arial" w:cs="Arial"/>
          <w:sz w:val="24"/>
          <w:szCs w:val="24"/>
        </w:rPr>
        <w:t>Definição do que é um sistema distribuído:</w:t>
      </w:r>
    </w:p>
    <w:p w14:paraId="7F1483C4" w14:textId="3B57675B" w:rsidR="000861B9" w:rsidRPr="003C03CE" w:rsidRDefault="000861B9" w:rsidP="000861B9">
      <w:pPr>
        <w:jc w:val="both"/>
        <w:rPr>
          <w:rFonts w:ascii="Arial" w:hAnsi="Arial" w:cs="Arial"/>
          <w:sz w:val="24"/>
          <w:szCs w:val="24"/>
        </w:rPr>
      </w:pPr>
    </w:p>
    <w:p w14:paraId="5A822CFC" w14:textId="6EB5499A" w:rsidR="003C03CE" w:rsidRDefault="003C03CE" w:rsidP="000861B9">
      <w:pPr>
        <w:jc w:val="both"/>
        <w:rPr>
          <w:rFonts w:ascii="Arial" w:hAnsi="Arial" w:cs="Arial"/>
          <w:sz w:val="24"/>
          <w:szCs w:val="24"/>
        </w:rPr>
      </w:pPr>
      <w:r w:rsidRPr="003C03CE">
        <w:rPr>
          <w:rFonts w:ascii="Arial" w:hAnsi="Arial" w:cs="Arial"/>
          <w:sz w:val="24"/>
          <w:szCs w:val="24"/>
        </w:rPr>
        <w:t xml:space="preserve">Um sistema distribuído é aquele no qual os componentes localizados em computadores interligados em rede se comunicam e coordenam suas </w:t>
      </w:r>
      <w:r>
        <w:rPr>
          <w:rFonts w:ascii="Arial" w:hAnsi="Arial" w:cs="Arial"/>
          <w:sz w:val="24"/>
          <w:szCs w:val="24"/>
        </w:rPr>
        <w:t>ações apenas passando mensagens.</w:t>
      </w:r>
    </w:p>
    <w:p w14:paraId="083C685A" w14:textId="77777777" w:rsidR="003C03CE" w:rsidRDefault="003C03CE" w:rsidP="000861B9">
      <w:pPr>
        <w:jc w:val="both"/>
        <w:rPr>
          <w:rFonts w:ascii="Arial" w:hAnsi="Arial" w:cs="Arial"/>
          <w:sz w:val="24"/>
          <w:szCs w:val="24"/>
        </w:rPr>
      </w:pPr>
    </w:p>
    <w:p w14:paraId="1C9E8379" w14:textId="44F271CF" w:rsidR="00A42799" w:rsidRDefault="003C03CE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Internet, Intranet e Computação Móvel.</w:t>
      </w:r>
    </w:p>
    <w:p w14:paraId="0EE1DFED" w14:textId="77777777" w:rsidR="00A945B5" w:rsidRDefault="00A945B5" w:rsidP="000861B9">
      <w:pPr>
        <w:jc w:val="both"/>
        <w:rPr>
          <w:rFonts w:ascii="Arial" w:hAnsi="Arial" w:cs="Arial"/>
          <w:sz w:val="24"/>
          <w:szCs w:val="24"/>
        </w:rPr>
      </w:pPr>
    </w:p>
    <w:p w14:paraId="76BD6035" w14:textId="2DF00FA4" w:rsidR="00A945B5" w:rsidRDefault="00A945B5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Middleware: É a camada de software que fornece uma abstração de programação, assim como mascaramento da heterogeneidade das redes, do hardware, de sistemas operacionais e linguagens de programação adjacentes, oferecendo um modelo computacional uniforme parar ser usado pelos programadores de serviços e de aplicativos distribuídos.</w:t>
      </w:r>
    </w:p>
    <w:p w14:paraId="68F4AEED" w14:textId="77777777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</w:p>
    <w:p w14:paraId="0D6A3314" w14:textId="0B7D3E0D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estão algumas características:</w:t>
      </w:r>
    </w:p>
    <w:p w14:paraId="59DBB58F" w14:textId="77777777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</w:p>
    <w:p w14:paraId="5EC8CB53" w14:textId="38731EAC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Heterogeneidade: Devem ser construídos a partir de uma variedade de redes, sistemas operacionais, hardware e linguagens de programação diferentes. Os protocolos</w:t>
      </w:r>
      <w:r w:rsidR="00A945B5">
        <w:rPr>
          <w:rFonts w:ascii="Arial" w:hAnsi="Arial" w:cs="Arial"/>
          <w:sz w:val="24"/>
          <w:szCs w:val="24"/>
        </w:rPr>
        <w:t xml:space="preserve"> de comunicação.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7D079F" w14:textId="7777777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</w:p>
    <w:p w14:paraId="2ECE0275" w14:textId="30411633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abertos: Os sistemas distribuídos devem ser extensíveis</w:t>
      </w:r>
    </w:p>
    <w:p w14:paraId="55FADAEF" w14:textId="7777777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</w:p>
    <w:p w14:paraId="0F5EDE4A" w14:textId="2A29F9E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Criptografia é essencial para proteger dados sigilosos, entretanto, ainda há problemas com ataques de negação de serviço.</w:t>
      </w:r>
    </w:p>
    <w:p w14:paraId="64C7AC90" w14:textId="7777777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</w:p>
    <w:p w14:paraId="736557EC" w14:textId="66FC2896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Escalabilidade: O sistema distribuído é considerado escalável se o custo de adição de usuários for constante no quesito recursos a serem adicionados. Os algoritmos utilizados devem </w:t>
      </w:r>
      <w:r w:rsidR="0063472D">
        <w:rPr>
          <w:rFonts w:ascii="Arial" w:hAnsi="Arial" w:cs="Arial"/>
          <w:sz w:val="24"/>
          <w:szCs w:val="24"/>
        </w:rPr>
        <w:t>ser compartilhados e evitar gargalhos desempenho com o recebimento de dados de forma hierárquica.</w:t>
      </w:r>
    </w:p>
    <w:p w14:paraId="139F9268" w14:textId="77777777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</w:p>
    <w:p w14:paraId="4D8E8DE8" w14:textId="3DF8F894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Tratamento de falhas: Deve haver tratamento para os erros do sistema</w:t>
      </w:r>
    </w:p>
    <w:p w14:paraId="29F8C94B" w14:textId="14710A55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Concorrência: Em um ambiente concorrente cada recurso deve ser projetado para manter a consistência nos estados dos seus dados.</w:t>
      </w:r>
    </w:p>
    <w:p w14:paraId="6CD383F4" w14:textId="77777777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</w:p>
    <w:p w14:paraId="2BB3D989" w14:textId="4BBFCD5E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Transparência: O objetivo é tornar certos aspectos da distribuição invisíveis para o programador de aplicativos, para que este se preocupe apenas com o projeto de </w:t>
      </w:r>
      <w:r w:rsidR="00A96CFD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aplicativo.</w:t>
      </w:r>
    </w:p>
    <w:p w14:paraId="061A350B" w14:textId="77777777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</w:p>
    <w:p w14:paraId="5A08CA73" w14:textId="10069A36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computação distribuída, há consumo de </w:t>
      </w:r>
      <w:r w:rsidR="00A945B5">
        <w:rPr>
          <w:rFonts w:ascii="Arial" w:hAnsi="Arial" w:cs="Arial"/>
          <w:sz w:val="24"/>
          <w:szCs w:val="24"/>
        </w:rPr>
        <w:t>recursos (estes recursos</w:t>
      </w:r>
      <w:r>
        <w:rPr>
          <w:rFonts w:ascii="Arial" w:hAnsi="Arial" w:cs="Arial"/>
          <w:sz w:val="24"/>
          <w:szCs w:val="24"/>
        </w:rPr>
        <w:t xml:space="preserve"> podem ser tanto de hardware, como de software)</w:t>
      </w:r>
      <w:r w:rsidR="00A945B5">
        <w:rPr>
          <w:rFonts w:ascii="Arial" w:hAnsi="Arial" w:cs="Arial"/>
          <w:sz w:val="24"/>
          <w:szCs w:val="24"/>
        </w:rPr>
        <w:t>.</w:t>
      </w:r>
    </w:p>
    <w:p w14:paraId="359E35F3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3CFD465B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2E33E7E0" w14:textId="7E0051A8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distribuídas passam por uma raid de clusters transferindo dados ao banco de dados, guardando arquivos.</w:t>
      </w:r>
    </w:p>
    <w:p w14:paraId="3C35DB8A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60228BF4" w14:textId="019DACE6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relacional VS Banco de dados não relacional.</w:t>
      </w:r>
    </w:p>
    <w:p w14:paraId="2BB3472B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6EA20A61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7BA3A750" w14:textId="5A41B13D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relacional</w:t>
      </w:r>
    </w:p>
    <w:p w14:paraId="23D39B98" w14:textId="00B73E5F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05B9D7" wp14:editId="6B316267">
            <wp:extent cx="3114675" cy="1916272"/>
            <wp:effectExtent l="0" t="0" r="0" b="8255"/>
            <wp:docPr id="426111165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1165" name="Imagem 1" descr="Linha do tem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96" cy="19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72F3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33CD647C" w14:textId="77E02B4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não relacional:</w:t>
      </w:r>
    </w:p>
    <w:p w14:paraId="2543E15A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15DD3A20" w14:textId="29D4FE6D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uma velocidade maior em realizar as suas querys.</w:t>
      </w:r>
    </w:p>
    <w:p w14:paraId="7BD96C64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72A62D62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722DD24D" w14:textId="4A3CF0B3" w:rsidR="00D031B3" w:rsidRDefault="00D031B3" w:rsidP="003A29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Arquitetura</w:t>
      </w:r>
      <w:r w:rsidR="003A29AC">
        <w:rPr>
          <w:rFonts w:ascii="Arial" w:hAnsi="Arial" w:cs="Arial"/>
          <w:sz w:val="28"/>
          <w:szCs w:val="28"/>
        </w:rPr>
        <w:t xml:space="preserve"> </w:t>
      </w:r>
      <w:r w:rsidRPr="003A29AC">
        <w:rPr>
          <w:rFonts w:ascii="Arial" w:hAnsi="Arial" w:cs="Arial"/>
          <w:sz w:val="28"/>
          <w:szCs w:val="28"/>
        </w:rPr>
        <w:t>Cliente – Servidor</w:t>
      </w:r>
    </w:p>
    <w:p w14:paraId="3145180C" w14:textId="77777777" w:rsidR="003A29AC" w:rsidRPr="003A29AC" w:rsidRDefault="003A29AC" w:rsidP="003A29AC">
      <w:pPr>
        <w:jc w:val="center"/>
        <w:rPr>
          <w:rFonts w:ascii="Arial" w:hAnsi="Arial" w:cs="Arial"/>
          <w:sz w:val="28"/>
          <w:szCs w:val="28"/>
        </w:rPr>
      </w:pPr>
    </w:p>
    <w:p w14:paraId="5EC00B59" w14:textId="6C0A0526" w:rsidR="00AA16AE" w:rsidRPr="00AA16AE" w:rsidRDefault="00FB07FF" w:rsidP="00FB07FF">
      <w:pPr>
        <w:ind w:left="1416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Request</w:t>
      </w:r>
    </w:p>
    <w:p w14:paraId="05D5D573" w14:textId="23613701" w:rsidR="00D031B3" w:rsidRDefault="00FE5147" w:rsidP="00FB07FF">
      <w:pPr>
        <w:tabs>
          <w:tab w:val="center" w:pos="4252"/>
        </w:tabs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pict w14:anchorId="6EBBC9BD">
          <v:rect id="Tinta 10" o:spid="_x0000_s1044" style="position:absolute;left:0;text-align:left;margin-left:80.7pt;margin-top:-4.3pt;width:96.4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49,923" filled="f" strokeweight=".5mm">
            <v:stroke endcap="round"/>
            <v:path shadowok="f" o:extrusionok="f" fillok="f" insetpenok="f"/>
            <o:lock v:ext="edit" rotation="t" aspectratio="t" verticies="t" text="t" shapetype="t"/>
            <o:ink i="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" annotation="t"/>
          </v:rect>
        </w:pict>
      </w:r>
      <w:r>
        <w:rPr>
          <w:noProof/>
        </w:rPr>
        <w:pict w14:anchorId="42C5196B">
          <v:rect id="Tinta 4" o:spid="_x0000_s1043" style="position:absolute;left:0;text-align:left;margin-left:-41.6pt;margin-top:-24.55pt;width:128.9pt;height:8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498,3054" filled="f" strokeweight=".5mm">
            <v:stroke endcap="round"/>
            <v:path shadowok="f" o:extrusionok="f" fillok="f" insetpenok="f"/>
            <o:lock v:ext="edit" rotation="t" aspectratio="t" verticies="t" text="t" shapetype="t"/>
            <o:ink i="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" annotation="t"/>
          </v:rect>
        </w:pict>
      </w:r>
      <w:r w:rsidR="00FB07FF">
        <w:rPr>
          <w:rFonts w:ascii="Arial" w:hAnsi="Arial" w:cs="Arial"/>
          <w:sz w:val="28"/>
          <w:szCs w:val="28"/>
        </w:rPr>
        <w:t>Cliente</w:t>
      </w:r>
      <w:r w:rsidR="00FB07FF">
        <w:rPr>
          <w:rFonts w:ascii="Arial" w:hAnsi="Arial" w:cs="Arial"/>
          <w:sz w:val="28"/>
          <w:szCs w:val="28"/>
        </w:rPr>
        <w:tab/>
        <w:t>Servidor</w:t>
      </w:r>
    </w:p>
    <w:p w14:paraId="77E99388" w14:textId="729DD05F" w:rsidR="00D031B3" w:rsidRDefault="00FE5147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pict w14:anchorId="0D770114">
          <v:rect id="Tinta 15" o:spid="_x0000_s1042" style="position:absolute;left:0;text-align:left;margin-left:81.5pt;margin-top:10.05pt;width:85.3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64,988" filled="f" strokeweight=".5mm">
            <v:stroke endcap="round"/>
            <v:path shadowok="f" o:extrusionok="f" fillok="f" insetpenok="f"/>
            <o:lock v:ext="edit" rotation="t" aspectratio="t" verticies="t" text="t" shapetype="t"/>
            <o:ink i="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" annotation="t"/>
          </v:rect>
        </w:pict>
      </w:r>
      <w:r>
        <w:rPr>
          <w:noProof/>
        </w:rPr>
        <w:pict w14:anchorId="28D90A1C">
          <v:rect id="Tinta 7" o:spid="_x0000_s1041" style="position:absolute;left:0;text-align:left;margin-left:162.5pt;margin-top:-33.4pt;width:134.95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,1" coordsize="4710,3249" filled="f" strokeweight=".5mm">
            <v:stroke endcap="round"/>
            <v:path shadowok="f" o:extrusionok="f" fillok="f" insetpenok="f"/>
            <o:lock v:ext="edit" rotation="t" aspectratio="t" verticies="t" text="t" shapetype="t"/>
            <o:ink i="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" annotation="t"/>
          </v:rect>
        </w:pict>
      </w:r>
      <w:r>
        <w:rPr>
          <w:noProof/>
        </w:rPr>
        <w:pict w14:anchorId="6ACD8816">
          <v:rect id="Tinta 5" o:spid="_x0000_s1040" style="position:absolute;left:0;text-align:left;margin-left:-20.5pt;margin-top:17.3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5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yRjIFAzgLZBkjMgqBx///D4DH//8PMwqBx///&#10;D4DH//8POAkA/v8DAAAAAAAKFgIBAARREF//X/8KABEgALx5De6m2gG=&#10;" annotation="t"/>
          </v:rect>
        </w:pict>
      </w:r>
      <w:r w:rsidR="00FB07FF">
        <w:rPr>
          <w:rFonts w:ascii="Arial" w:hAnsi="Arial" w:cs="Arial"/>
          <w:sz w:val="28"/>
          <w:szCs w:val="28"/>
        </w:rPr>
        <w:tab/>
      </w:r>
      <w:r w:rsidR="00FB07FF">
        <w:rPr>
          <w:rFonts w:ascii="Arial" w:hAnsi="Arial" w:cs="Arial"/>
          <w:sz w:val="28"/>
          <w:szCs w:val="28"/>
        </w:rPr>
        <w:tab/>
        <w:t xml:space="preserve">       Response</w:t>
      </w:r>
    </w:p>
    <w:p w14:paraId="20951742" w14:textId="12AA0ABB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\</w:t>
      </w:r>
    </w:p>
    <w:p w14:paraId="2EED9287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09B07EF6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3FF4077D" w14:textId="164F7EB0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o HTTP?</w:t>
      </w:r>
    </w:p>
    <w:p w14:paraId="7CD27AB1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25D77953" w14:textId="45B2C855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HTTP é um protocolo que é composto por um Header, Blanckline e o Body. A porta utilizada é a 80, já o HTTPS é a 443.</w:t>
      </w:r>
    </w:p>
    <w:p w14:paraId="16EAE54F" w14:textId="44A79004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7840C4B2" w14:textId="683A8500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Curiosidade: O Header é o que define a linguagem da resposta que será enviada pelo servidor.</w:t>
      </w:r>
    </w:p>
    <w:p w14:paraId="1CAFC617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5C39D2B8" w14:textId="34C04E35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Portas abaixo de 1000 são para as intranets.</w:t>
      </w:r>
    </w:p>
    <w:p w14:paraId="018C2ACB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6917F17D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26181B26" w14:textId="4221FDE8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Estruturas de:</w:t>
      </w:r>
    </w:p>
    <w:p w14:paraId="5458E149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3438A838" w14:textId="5F0EB31A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Mensagem : Request/ Response</w:t>
      </w:r>
    </w:p>
    <w:p w14:paraId="77BCBEBB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2A606E67" w14:textId="6F260E26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Request: Get/Post</w:t>
      </w:r>
    </w:p>
    <w:p w14:paraId="01F45A85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64D371ED" w14:textId="636C3870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Get: Header + Blanckline + Body</w:t>
      </w:r>
    </w:p>
    <w:p w14:paraId="1BF5740A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4440FB26" w14:textId="04C96D5B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Gramática da URL:</w:t>
      </w:r>
    </w:p>
    <w:p w14:paraId="289A3AFC" w14:textId="100B6526" w:rsidR="003A29AC" w:rsidRDefault="00FE5147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 w14:anchorId="48B042A8">
          <v:rect id="Tinta 48" o:spid="_x0000_s1039" style="position:absolute;left:0;text-align:left;margin-left:320pt;margin-top:23.65pt;width:59.85pt;height:3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062,90" filled="f" strokeweight=".5mm">
            <v:stroke endcap="round"/>
            <v:path shadowok="f" o:extrusionok="f" fillok="f" insetpenok="f"/>
            <o:lock v:ext="edit" rotation="t" aspectratio="t" verticies="t" text="t" shapetype="t"/>
            <o:ink i="AJYBHQOgAQwBEFjPVIrml8VPjwb4utLhmyIDBkgQRTJGMgUDOAtkGSMyCoHH//8PgMf//w8zCoHH&#10;//8PgMf//w84CQD+/wMAAAAAAApLF4doDS3AF2eATiOxjE2J1suMAv1dgMAwpG+DU4aEhPOXm3Hr&#10;zQjZvxUlKO/BKmScwIf1c+ern0AAB0lPhkpACgARIFAgCXL1ptoB&#10;" annotation="t"/>
          </v:rect>
        </w:pict>
      </w:r>
      <w:r>
        <w:rPr>
          <w:noProof/>
        </w:rPr>
        <w:pict w14:anchorId="18C13A9F">
          <v:rect id="Tinta 16" o:spid="_x0000_s1038" style="position:absolute;left:0;text-align:left;margin-left:-2.5pt;margin-top:20.8pt;width:26.85pt;height: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97,58" filled="f" strokeweight=".5mm">
            <v:stroke endcap="round"/>
            <v:path shadowok="f" o:extrusionok="f" fillok="f" insetpenok="f"/>
            <o:lock v:ext="edit" rotation="t" aspectratio="t" verticies="t" text="t" shapetype="t"/>
            <o:ink i="AH4dAkgKARBYz1SK5pfFT48G+LrS4ZsiAwZIEEUyRjIFAzgLZBkjMgqBx///D4DH//8PMwqBx///&#10;D4DH//8POAkA/v8DAAAAAAAKNAyHaS1RwF9lTTDGKb1hWCiE8ZeLcevQjpzTzQCH9XPnq59AOkp8&#10;MlIKABEgoEMe7/Sm2gG=&#10;" annotation="t"/>
          </v:rect>
        </w:pict>
      </w:r>
    </w:p>
    <w:p w14:paraId="00C23CA7" w14:textId="50F66669" w:rsidR="003A29AC" w:rsidRDefault="00FE5147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pict w14:anchorId="6EF4532E">
          <v:rect id="Tinta 47" o:spid="_x0000_s1037" style="position:absolute;left:0;text-align:left;margin-left:274.2pt;margin-top:-8.3pt;width:32.35pt;height:4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90,1538" filled="f" strokeweight=".5mm">
            <v:stroke endcap="round"/>
            <v:path shadowok="f" o:extrusionok="f" fillok="f" insetpenok="f"/>
            <o:lock v:ext="edit" rotation="t" aspectratio="t" verticies="t" text="t" shapetype="t"/>
            <o:ink i="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" annotation="t"/>
          </v:rect>
        </w:pict>
      </w:r>
      <w:r>
        <w:rPr>
          <w:noProof/>
        </w:rPr>
        <w:pict w14:anchorId="0AA1F6B5">
          <v:rect id="Tinta 46" o:spid="_x0000_s1036" style="position:absolute;left:0;text-align:left;margin-left:196.6pt;margin-top:-10.75pt;width:57.3pt;height:7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973,2517" filled="f" strokeweight=".5mm">
            <v:stroke endcap="round"/>
            <v:path shadowok="f" o:extrusionok="f" fillok="f" insetpenok="f"/>
            <o:lock v:ext="edit" rotation="t" aspectratio="t" verticies="t" text="t" shapetype="t"/>
            <o:ink i="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" annotation="t"/>
          </v:rect>
        </w:pict>
      </w:r>
      <w:r>
        <w:rPr>
          <w:noProof/>
        </w:rPr>
        <w:pict w14:anchorId="41E31FC9">
          <v:rect id="Tinta 39" o:spid="_x0000_s1035" style="position:absolute;left:0;text-align:left;margin-left:178.95pt;margin-top:19.65pt;width:7.3pt;height: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9,229" filled="f" strokeweight=".5mm">
            <v:stroke endcap="round"/>
            <v:path shadowok="f" o:extrusionok="f" fillok="f" insetpenok="f"/>
            <o:lock v:ext="edit" rotation="t" aspectratio="t" verticies="t" text="t" shapetype="t"/>
            <o:ink i="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" annotation="t"/>
          </v:rect>
        </w:pict>
      </w:r>
      <w:r>
        <w:rPr>
          <w:noProof/>
        </w:rPr>
        <w:pict w14:anchorId="6D144C85">
          <v:rect id="Tinta 31" o:spid="_x0000_s1034" style="position:absolute;left:0;text-align:left;margin-left:76.35pt;margin-top:-12.8pt;width:23.85pt;height: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90,1353" filled="f" strokeweight=".5mm">
            <v:stroke endcap="round"/>
            <v:path shadowok="f" o:extrusionok="f" fillok="f" insetpenok="f"/>
            <o:lock v:ext="edit" rotation="t" aspectratio="t" verticies="t" text="t" shapetype="t"/>
            <o:ink i="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" annotation="t"/>
          </v:rect>
        </w:pict>
      </w:r>
      <w:r>
        <w:rPr>
          <w:noProof/>
        </w:rPr>
        <w:pict w14:anchorId="0A07E983">
          <v:rect id="Tinta 21" o:spid="_x0000_s1033" style="position:absolute;left:0;text-align:left;margin-left:9.85pt;margin-top:24.65pt;width:22.5pt;height:3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43,1269" filled="f" strokeweight=".5mm">
            <v:stroke endcap="round"/>
            <v:path shadowok="f" o:extrusionok="f" fillok="f" insetpenok="f"/>
            <o:lock v:ext="edit" rotation="t" aspectratio="t" verticies="t" text="t" shapetype="t"/>
            <o:ink i="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" annotation="t"/>
          </v:rect>
        </w:pict>
      </w:r>
      <w:r>
        <w:rPr>
          <w:noProof/>
        </w:rPr>
        <w:pict w14:anchorId="1DC1A9F8">
          <v:rect id="Tinta 17" o:spid="_x0000_s1032" style="position:absolute;left:0;text-align:left;margin-left:-2.55pt;margin-top:-10.55pt;width:42.05pt;height:3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32,1259" filled="f" strokeweight=".5mm">
            <v:stroke endcap="round"/>
            <v:path shadowok="f" o:extrusionok="f" fillok="f" insetpenok="f"/>
            <o:lock v:ext="edit" rotation="t" aspectratio="t" verticies="t" text="t" shapetype="t"/>
            <o:ink i="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" annotation="t"/>
          </v:rect>
        </w:pict>
      </w:r>
    </w:p>
    <w:p w14:paraId="0B6DFAF6" w14:textId="6B4B8271" w:rsidR="003A29AC" w:rsidRPr="003A29AC" w:rsidRDefault="00FE5147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w:pict w14:anchorId="2C708EA3">
          <v:rect id="Tinta 65" o:spid="_x0000_s1031" style="position:absolute;margin-left:318.45pt;margin-top:-33.6pt;width:185.35pt;height:8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490,3038" filled="f" strokeweight=".5mm">
            <v:stroke endcap="round"/>
            <v:path shadowok="f" o:extrusionok="f" fillok="f" insetpenok="f"/>
            <o:lock v:ext="edit" rotation="t" aspectratio="t" verticies="t" text="t" shapetype="t"/>
            <o:ink i="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" annotation="t"/>
          </v:rect>
        </w:pict>
      </w:r>
      <w:r>
        <w:rPr>
          <w:noProof/>
        </w:rPr>
        <w:pict w14:anchorId="4C517A65">
          <v:rect id="Tinta 38" o:spid="_x0000_s1030" style="position:absolute;margin-left:52.05pt;margin-top:-30.8pt;width:122.25pt;height:6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266,2417" filled="f" strokeweight=".5mm">
            <v:stroke endcap="round"/>
            <v:path shadowok="f" o:extrusionok="f" fillok="f" insetpenok="f"/>
            <o:lock v:ext="edit" rotation="t" aspectratio="t" verticies="t" text="t" shapetype="t"/>
            <o:ink i="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" annotation="t"/>
          </v:rect>
        </w:pict>
      </w:r>
    </w:p>
    <w:p w14:paraId="5E9E2E95" w14:textId="5A4FDCB1" w:rsidR="003A29AC" w:rsidRP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17992710" w14:textId="13A0DC44" w:rsidR="003A29AC" w:rsidRDefault="003A29AC" w:rsidP="003A29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Protocólo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User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Pass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Host</w:t>
      </w:r>
      <w:r>
        <w:rPr>
          <w:rFonts w:ascii="Arial" w:hAnsi="Arial" w:cs="Arial"/>
          <w:sz w:val="28"/>
          <w:szCs w:val="28"/>
        </w:rPr>
        <w:tab/>
        <w:t xml:space="preserve"> Path</w:t>
      </w:r>
    </w:p>
    <w:p w14:paraId="2A0BEE54" w14:textId="77777777" w:rsid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1E178237" w14:textId="77777777" w:rsid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0A251431" w14:textId="77777777" w:rsid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2F6916E1" w14:textId="041379D5" w:rsidR="003A29AC" w:rsidRDefault="00FE5147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w:pict w14:anchorId="73E89CCA">
          <v:rect id="Tinta 67" o:spid="_x0000_s1029" style="position:absolute;margin-left:15pt;margin-top:5.95pt;width:16.45pt;height: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28,241" filled="f" strokeweight=".5mm">
            <v:stroke endcap="round"/>
            <v:path shadowok="f" o:extrusionok="f" fillok="f" insetpenok="f"/>
            <o:lock v:ext="edit" rotation="t" aspectratio="t" verticies="t" text="t" shapetype="t"/>
            <o:ink i="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" annotation="t"/>
          </v:rect>
        </w:pict>
      </w:r>
      <w:r>
        <w:rPr>
          <w:noProof/>
        </w:rPr>
        <w:pict w14:anchorId="0AB827BB">
          <v:rect id="Tinta 66" o:spid="_x0000_s1028" style="position:absolute;margin-left:-28.95pt;margin-top:-20.45pt;width:51.9pt;height:210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781,7385" filled="f" strokeweight=".5mm">
            <v:stroke endcap="round"/>
            <v:path shadowok="f" o:extrusionok="f" fillok="f" insetpenok="f"/>
            <o:lock v:ext="edit" rotation="t" aspectratio="t" verticies="t" text="t" shapetype="t"/>
            <o:ink i="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" annotation="t"/>
          </v:rect>
        </w:pict>
      </w:r>
      <w:r w:rsidR="00133854">
        <w:rPr>
          <w:rFonts w:ascii="Arial" w:hAnsi="Arial" w:cs="Arial"/>
          <w:sz w:val="28"/>
          <w:szCs w:val="28"/>
        </w:rPr>
        <w:tab/>
        <w:t xml:space="preserve"> Centralizado</w:t>
      </w:r>
    </w:p>
    <w:p w14:paraId="40029D87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32971379" w14:textId="279FB692" w:rsidR="00133854" w:rsidRDefault="00FE5147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w:pict w14:anchorId="77D22B2B">
          <v:rect id="Tinta 70" o:spid="_x0000_s1027" style="position:absolute;margin-left:16.1pt;margin-top:-4.25pt;width:15.2pt;height:19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88,626" filled="f" strokeweight=".5mm">
            <v:stroke endcap="round"/>
            <v:path shadowok="f" o:extrusionok="f" fillok="f" insetpenok="f"/>
            <o:lock v:ext="edit" rotation="t" aspectratio="t" verticies="t" text="t" shapetype="t"/>
            <o:ink i="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" annotation="t"/>
          </v:rect>
        </w:pict>
      </w:r>
      <w:r w:rsidR="00133854">
        <w:rPr>
          <w:rFonts w:ascii="Arial" w:hAnsi="Arial" w:cs="Arial"/>
          <w:sz w:val="28"/>
          <w:szCs w:val="28"/>
        </w:rPr>
        <w:tab/>
        <w:t>Comunicação por HTTP</w:t>
      </w:r>
    </w:p>
    <w:p w14:paraId="0D65FCB4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268D55C8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5A7958FE" w14:textId="3FCDCC70" w:rsidR="00133854" w:rsidRDefault="00FE5147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w:pict w14:anchorId="67DCA77F">
          <v:rect id="Tinta 71" o:spid="_x0000_s1026" style="position:absolute;margin-left:17.7pt;margin-top:-7.1pt;width:24.1pt;height:1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1,647" filled="f" strokeweight=".5mm">
            <v:stroke endcap="round"/>
            <v:path shadowok="f" o:extrusionok="f" fillok="f" insetpenok="f"/>
            <o:lock v:ext="edit" rotation="t" aspectratio="t" verticies="t" text="t" shapetype="t"/>
            <o:ink i="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" annotation="t"/>
          </v:rect>
        </w:pict>
      </w:r>
      <w:r w:rsidR="00133854">
        <w:rPr>
          <w:rFonts w:ascii="Arial" w:hAnsi="Arial" w:cs="Arial"/>
          <w:sz w:val="28"/>
          <w:szCs w:val="28"/>
        </w:rPr>
        <w:tab/>
        <w:t xml:space="preserve">   Nomeação por Hostname</w:t>
      </w:r>
    </w:p>
    <w:p w14:paraId="5C36E82F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7223AAF2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14AE3D5B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3FDA561B" w14:textId="77777777" w:rsidR="00133854" w:rsidRPr="003A29AC" w:rsidRDefault="00133854" w:rsidP="003A29AC">
      <w:pPr>
        <w:rPr>
          <w:rFonts w:ascii="Arial" w:hAnsi="Arial" w:cs="Arial"/>
          <w:sz w:val="28"/>
          <w:szCs w:val="28"/>
        </w:rPr>
      </w:pPr>
    </w:p>
    <w:sectPr w:rsidR="00133854" w:rsidRPr="003A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107B"/>
    <w:multiLevelType w:val="hybridMultilevel"/>
    <w:tmpl w:val="E828E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1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1B9"/>
    <w:rsid w:val="00053009"/>
    <w:rsid w:val="000673B3"/>
    <w:rsid w:val="000861B9"/>
    <w:rsid w:val="00133854"/>
    <w:rsid w:val="00204658"/>
    <w:rsid w:val="003A29AC"/>
    <w:rsid w:val="003C03CE"/>
    <w:rsid w:val="004747E3"/>
    <w:rsid w:val="0063472D"/>
    <w:rsid w:val="006E0D1D"/>
    <w:rsid w:val="00A42799"/>
    <w:rsid w:val="00A945B5"/>
    <w:rsid w:val="00A96CFD"/>
    <w:rsid w:val="00AA16AE"/>
    <w:rsid w:val="00D031B3"/>
    <w:rsid w:val="00D847BB"/>
    <w:rsid w:val="00E25F93"/>
    <w:rsid w:val="00ED75A4"/>
    <w:rsid w:val="00FB07FF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282CCE3"/>
  <w15:docId w15:val="{EB8F44B6-FFA7-4920-8614-14FF8DCA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1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1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1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1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1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1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DE O COSTA</dc:creator>
  <cp:keywords/>
  <dc:description/>
  <cp:lastModifiedBy>VITOR HENRIQUE DE O COSTA</cp:lastModifiedBy>
  <cp:revision>1</cp:revision>
  <dcterms:created xsi:type="dcterms:W3CDTF">2024-05-14T14:19:00Z</dcterms:created>
  <dcterms:modified xsi:type="dcterms:W3CDTF">2024-05-15T20:03:00Z</dcterms:modified>
</cp:coreProperties>
</file>