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40" w:rsidRPr="009E4C40" w:rsidRDefault="009E4C40" w:rsidP="009E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 </w:t>
      </w:r>
      <w:proofErr w:type="gramStart"/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Khan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(Artificial Intelligence Developer)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new" w:history="1">
        <w:r w:rsidRPr="009E4C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| Email: alikhan.dev@gmail.com | </w:t>
      </w:r>
      <w:hyperlink r:id="rId6" w:tgtFrame="_new" w:history="1">
        <w:r w:rsidRPr="009E4C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| Phone: 0123456789</w:t>
      </w:r>
    </w:p>
    <w:p w:rsidR="009E4C40" w:rsidRPr="009E4C40" w:rsidRDefault="009E4C40" w:rsidP="009E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4C40" w:rsidRPr="009E4C40" w:rsidRDefault="009E4C40" w:rsidP="009E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C40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E4C40" w:rsidRPr="009E4C40" w:rsidRDefault="009E4C40" w:rsidP="009E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University of Sciences and Technology (NUST</w:t>
      </w:r>
      <w:proofErr w:type="gramStart"/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br/>
        <w:t>BSc in Computer Science | (2021-2025) | Islamabad, Pakistan</w:t>
      </w:r>
    </w:p>
    <w:p w:rsidR="009E4C40" w:rsidRPr="009E4C40" w:rsidRDefault="009E4C40" w:rsidP="009E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Froebel's International School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  <w:t>A-LEVEL | (2019-2021) | Islamabad, Pakistan</w:t>
      </w:r>
    </w:p>
    <w:p w:rsidR="009E4C40" w:rsidRPr="009E4C40" w:rsidRDefault="009E4C40" w:rsidP="009E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High School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  <w:t>Secondary School Certificate | (2017-2019) | Islamabad, Pakistan</w:t>
      </w:r>
    </w:p>
    <w:p w:rsidR="009E4C40" w:rsidRPr="009E4C40" w:rsidRDefault="009E4C40" w:rsidP="009E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4C40" w:rsidRPr="009E4C40" w:rsidRDefault="009E4C40" w:rsidP="009E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C40">
        <w:rPr>
          <w:rFonts w:ascii="Times New Roman" w:eastAsia="Times New Roman" w:hAnsi="Times New Roman" w:cs="Times New Roman"/>
          <w:b/>
          <w:bCs/>
          <w:sz w:val="27"/>
          <w:szCs w:val="27"/>
        </w:rPr>
        <w:t>SKILL SUMMARY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Python, Java, C++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Notebook, Anaconda, Visual Studio Code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MongoDB, MySQL, PostgreSQL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>, Docker, Excel, PowerPoint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Critical Thinking, Team Collaboration, Adaptability</w:t>
      </w:r>
    </w:p>
    <w:p w:rsidR="009E4C40" w:rsidRPr="009E4C40" w:rsidRDefault="009E4C40" w:rsidP="009E4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Skills: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Natural Language Processing, Machine Learning, Data Visualization, RESTful APIs</w:t>
      </w:r>
    </w:p>
    <w:p w:rsidR="009E4C40" w:rsidRPr="009E4C40" w:rsidRDefault="009E4C40" w:rsidP="009E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4C40" w:rsidRPr="009E4C40" w:rsidRDefault="009E4C40" w:rsidP="009E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C40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9E4C40" w:rsidRPr="009E4C40" w:rsidRDefault="009E4C40" w:rsidP="009E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sz w:val="24"/>
          <w:szCs w:val="24"/>
        </w:rPr>
        <w:t>With over 3 years of experience in artificial intelligence and machine learning, I have developed a strong foundation in creating intelligent systems. My background includes both backend and frontend development, utilizing frameworks and libraries that drive AI solutions.</w:t>
      </w:r>
    </w:p>
    <w:p w:rsidR="009E4C40" w:rsidRPr="009E4C40" w:rsidRDefault="009E4C40" w:rsidP="009E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4C40" w:rsidRPr="009E4C40" w:rsidRDefault="009E4C40" w:rsidP="009E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C40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9E4C40" w:rsidRPr="009E4C40" w:rsidRDefault="009E4C40" w:rsidP="009E4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Smart Traffic Management System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  <w:t>Developed an AI-based system to optimize traffic flow using real-time data analysis and predictive modeling.</w:t>
      </w:r>
    </w:p>
    <w:p w:rsidR="009E4C40" w:rsidRPr="009E4C40" w:rsidRDefault="009E4C40" w:rsidP="009E4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Virtual Personal Assistant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E4C40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a virtual assistant application using natural language processing techniques to understand user queries and provide responses.</w:t>
      </w:r>
    </w:p>
    <w:p w:rsidR="009E4C40" w:rsidRPr="009E4C40" w:rsidRDefault="009E4C40" w:rsidP="009E4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Emotion Detection System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E4C40">
        <w:rPr>
          <w:rFonts w:ascii="Times New Roman" w:eastAsia="Times New Roman" w:hAnsi="Times New Roman" w:cs="Times New Roman"/>
          <w:sz w:val="24"/>
          <w:szCs w:val="24"/>
        </w:rPr>
        <w:t>Designed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a deep learning model to analyze facial expressions and classify emotions using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C40" w:rsidRPr="009E4C40" w:rsidRDefault="009E4C40" w:rsidP="009E4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Learning Platform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E4C40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an adaptive learning platform that recommends study materials based on user performance and preferences.</w:t>
      </w:r>
    </w:p>
    <w:p w:rsidR="009E4C40" w:rsidRPr="009E4C40" w:rsidRDefault="009E4C40" w:rsidP="009E4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Website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E4C40">
        <w:rPr>
          <w:rFonts w:ascii="Times New Roman" w:eastAsia="Times New Roman" w:hAnsi="Times New Roman" w:cs="Times New Roman"/>
          <w:sz w:val="24"/>
          <w:szCs w:val="24"/>
        </w:rPr>
        <w:t>Built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a personal portfolio website to showcase my projects and skills, employing responsive design principles and modern frontend technologies.</w:t>
      </w:r>
    </w:p>
    <w:p w:rsidR="009E4C40" w:rsidRPr="009E4C40" w:rsidRDefault="009E4C40" w:rsidP="009E4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4C40" w:rsidRPr="009E4C40" w:rsidRDefault="009E4C40" w:rsidP="009E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C40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CERTIFICATES</w:t>
      </w:r>
    </w:p>
    <w:p w:rsidR="009E4C40" w:rsidRPr="009E4C40" w:rsidRDefault="009E4C40" w:rsidP="009E4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and Deep Learning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E4C40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a specialized course focusing on AI principles, deep learning frameworks, and neural network architecture.</w:t>
      </w:r>
    </w:p>
    <w:p w:rsidR="009E4C40" w:rsidRPr="009E4C40" w:rsidRDefault="009E4C40" w:rsidP="009E4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Bootcamp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  <w:t xml:space="preserve">Awarded for completing an intensive </w:t>
      </w:r>
      <w:proofErr w:type="spellStart"/>
      <w:r w:rsidRPr="009E4C40">
        <w:rPr>
          <w:rFonts w:ascii="Times New Roman" w:eastAsia="Times New Roman" w:hAnsi="Times New Roman" w:cs="Times New Roman"/>
          <w:sz w:val="24"/>
          <w:szCs w:val="24"/>
        </w:rPr>
        <w:t>bootcamp</w:t>
      </w:r>
      <w:proofErr w:type="spellEnd"/>
      <w:r w:rsidRPr="009E4C40">
        <w:rPr>
          <w:rFonts w:ascii="Times New Roman" w:eastAsia="Times New Roman" w:hAnsi="Times New Roman" w:cs="Times New Roman"/>
          <w:sz w:val="24"/>
          <w:szCs w:val="24"/>
        </w:rPr>
        <w:t xml:space="preserve"> that covered data analysis, visualization, and machine learning fundamentals.</w:t>
      </w:r>
    </w:p>
    <w:p w:rsidR="009E4C40" w:rsidRPr="009E4C40" w:rsidRDefault="009E4C40" w:rsidP="009E4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C40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 with Django</w:t>
      </w:r>
      <w:r w:rsidRPr="009E4C40">
        <w:rPr>
          <w:rFonts w:ascii="Times New Roman" w:eastAsia="Times New Roman" w:hAnsi="Times New Roman" w:cs="Times New Roman"/>
          <w:sz w:val="24"/>
          <w:szCs w:val="24"/>
        </w:rPr>
        <w:br/>
        <w:t>Finished a comprehensive course on Django, emphasizing backend architecture, API development, and database integration.</w:t>
      </w:r>
    </w:p>
    <w:p w:rsidR="009809F8" w:rsidRDefault="009809F8">
      <w:bookmarkStart w:id="0" w:name="_GoBack"/>
      <w:bookmarkEnd w:id="0"/>
    </w:p>
    <w:sectPr w:rsidR="009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2A3A"/>
    <w:multiLevelType w:val="multilevel"/>
    <w:tmpl w:val="403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01B6C"/>
    <w:multiLevelType w:val="multilevel"/>
    <w:tmpl w:val="501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2F80"/>
    <w:multiLevelType w:val="multilevel"/>
    <w:tmpl w:val="01E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40"/>
    <w:rsid w:val="009809F8"/>
    <w:rsid w:val="009E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48D1-88B4-4F27-A52C-CC0054C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khan-dev" TargetMode="External"/><Relationship Id="rId5" Type="http://schemas.openxmlformats.org/officeDocument/2006/relationships/hyperlink" Target="https://www.linkedin.com/in/alik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2024-10-23T18:16:00Z</dcterms:created>
  <dcterms:modified xsi:type="dcterms:W3CDTF">2024-10-23T18:17:00Z</dcterms:modified>
</cp:coreProperties>
</file>