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45F3C" w14:textId="38D218D5" w:rsidR="007117FD" w:rsidRDefault="00DC1FA8" w:rsidP="00DC1FA8">
      <w:pPr>
        <w:jc w:val="center"/>
        <w:rPr>
          <w:b/>
          <w:bCs/>
          <w:sz w:val="24"/>
          <w:szCs w:val="24"/>
        </w:rPr>
      </w:pPr>
      <w:r w:rsidRPr="00DC1FA8">
        <w:rPr>
          <w:b/>
          <w:bCs/>
          <w:sz w:val="24"/>
          <w:szCs w:val="24"/>
        </w:rPr>
        <w:t>Introdução ao Git e ao github</w:t>
      </w:r>
    </w:p>
    <w:p w14:paraId="6F0F6B15" w14:textId="3D8BFE50" w:rsidR="00DC1FA8" w:rsidRDefault="00DC1FA8" w:rsidP="00DC1FA8">
      <w:pPr>
        <w:jc w:val="center"/>
        <w:rPr>
          <w:b/>
          <w:bCs/>
          <w:sz w:val="24"/>
          <w:szCs w:val="24"/>
        </w:rPr>
      </w:pPr>
    </w:p>
    <w:p w14:paraId="3EA81C4D" w14:textId="056D500E" w:rsidR="00DC1FA8" w:rsidRDefault="00DC1FA8" w:rsidP="00DC1FA8">
      <w:pPr>
        <w:jc w:val="both"/>
      </w:pPr>
      <w:r>
        <w:t xml:space="preserve">Comandos Windows: </w:t>
      </w:r>
    </w:p>
    <w:p w14:paraId="22D8C9CD" w14:textId="40B8F506" w:rsidR="00DC1FA8" w:rsidRDefault="00DC1FA8" w:rsidP="00DC1FA8">
      <w:pPr>
        <w:jc w:val="both"/>
      </w:pPr>
      <w:r>
        <w:t xml:space="preserve">dir -&gt; mostrar o que tem nos diretórios </w:t>
      </w:r>
    </w:p>
    <w:p w14:paraId="129CBE2D" w14:textId="643DF6CE" w:rsidR="00DC1FA8" w:rsidRDefault="00DC1FA8" w:rsidP="00DC1FA8">
      <w:pPr>
        <w:jc w:val="both"/>
      </w:pPr>
      <w:r>
        <w:t xml:space="preserve">cd .. -&gt; voltar diretório </w:t>
      </w:r>
    </w:p>
    <w:p w14:paraId="383238B1" w14:textId="5DF63214" w:rsidR="00DC1FA8" w:rsidRDefault="00DC1FA8" w:rsidP="00DC1FA8">
      <w:pPr>
        <w:jc w:val="both"/>
      </w:pPr>
      <w:r>
        <w:t xml:space="preserve">mkdir -&gt; criar diretório </w:t>
      </w:r>
    </w:p>
    <w:p w14:paraId="48EC1C0E" w14:textId="794DEB34" w:rsidR="00DC1FA8" w:rsidRDefault="00DC1FA8" w:rsidP="00DC1FA8">
      <w:pPr>
        <w:jc w:val="both"/>
      </w:pPr>
      <w:r>
        <w:t xml:space="preserve">rmdir -&gt; apagar diretório </w:t>
      </w:r>
    </w:p>
    <w:p w14:paraId="3D45114B" w14:textId="6EFCB499" w:rsidR="00DC1FA8" w:rsidRDefault="00DC1FA8" w:rsidP="00DC1FA8">
      <w:pPr>
        <w:jc w:val="both"/>
      </w:pPr>
      <w:r>
        <w:t>cls -&gt; limpar tela</w:t>
      </w:r>
    </w:p>
    <w:p w14:paraId="6FA93CE0" w14:textId="7EB0BBC6" w:rsidR="00DC1FA8" w:rsidRDefault="00DC1FA8" w:rsidP="00DC1FA8">
      <w:pPr>
        <w:jc w:val="both"/>
      </w:pPr>
      <w:r>
        <w:t xml:space="preserve">echo texto &gt; texto.txt   -&gt; criar um arquivo txt </w:t>
      </w:r>
    </w:p>
    <w:p w14:paraId="5D20AA0B" w14:textId="49283F70" w:rsidR="00A2123F" w:rsidRDefault="00A2123F" w:rsidP="00DC1FA8">
      <w:pPr>
        <w:jc w:val="both"/>
      </w:pPr>
    </w:p>
    <w:p w14:paraId="2816848E" w14:textId="127D6BC2" w:rsidR="00A2123F" w:rsidRDefault="00A2123F" w:rsidP="00DC1FA8">
      <w:pPr>
        <w:jc w:val="both"/>
      </w:pPr>
      <w:r>
        <w:t xml:space="preserve">Comandos Linux: </w:t>
      </w:r>
    </w:p>
    <w:p w14:paraId="0E34C0AC" w14:textId="7AD28955" w:rsidR="00A2123F" w:rsidRDefault="00A2123F" w:rsidP="00DC1FA8">
      <w:pPr>
        <w:jc w:val="both"/>
      </w:pPr>
      <w:r>
        <w:t>Ls -&gt; mostrar o que tem nos diretórios</w:t>
      </w:r>
    </w:p>
    <w:p w14:paraId="79EB7258" w14:textId="45932484" w:rsidR="00252268" w:rsidRDefault="00252268" w:rsidP="00DC1FA8">
      <w:pPr>
        <w:jc w:val="both"/>
      </w:pPr>
      <w:r>
        <w:t xml:space="preserve">mv -&gt; move arquivos </w:t>
      </w:r>
    </w:p>
    <w:p w14:paraId="709BBEA6" w14:textId="4934EB54" w:rsidR="00A2123F" w:rsidRDefault="00A2123F" w:rsidP="00DC1FA8">
      <w:pPr>
        <w:jc w:val="both"/>
      </w:pPr>
      <w:r>
        <w:t xml:space="preserve"> </w:t>
      </w:r>
    </w:p>
    <w:p w14:paraId="7E6AA86E" w14:textId="643B95E0" w:rsidR="00DC1FA8" w:rsidRDefault="00DC1FA8" w:rsidP="00DC1FA8">
      <w:pPr>
        <w:pBdr>
          <w:top w:val="single" w:sz="12" w:space="1" w:color="auto"/>
          <w:bottom w:val="single" w:sz="12" w:space="1" w:color="auto"/>
        </w:pBdr>
        <w:jc w:val="both"/>
      </w:pPr>
      <w:r>
        <w:t xml:space="preserve">fazer o download do git </w:t>
      </w:r>
    </w:p>
    <w:p w14:paraId="0570E3E5" w14:textId="77777777" w:rsidR="00484180" w:rsidRDefault="00484180" w:rsidP="00DC1FA8">
      <w:pPr>
        <w:jc w:val="both"/>
      </w:pPr>
      <w:r>
        <w:t>Criptografia através do sha1 -&gt; gera um código de 40 caracteres</w:t>
      </w:r>
    </w:p>
    <w:p w14:paraId="09CDB263" w14:textId="46F88BB1" w:rsidR="006F57E8" w:rsidRDefault="006F57E8" w:rsidP="00DC1FA8">
      <w:pPr>
        <w:jc w:val="both"/>
      </w:pPr>
      <w:r>
        <w:t>*blob -&gt; contém metadados  (sha1, e o tamanho no arquivo)</w:t>
      </w:r>
    </w:p>
    <w:p w14:paraId="0BB182BC" w14:textId="77777777" w:rsidR="006F57E8" w:rsidRDefault="006F57E8" w:rsidP="00DC1FA8">
      <w:pPr>
        <w:jc w:val="both"/>
      </w:pPr>
      <w:r>
        <w:t>* Tree -&gt; contém metadados (aponta para o blob e podem apontar para outras árvores)</w:t>
      </w:r>
    </w:p>
    <w:p w14:paraId="59B1C15B" w14:textId="77777777" w:rsidR="006F57E8" w:rsidRDefault="006F57E8" w:rsidP="00DC1FA8">
      <w:pPr>
        <w:jc w:val="both"/>
      </w:pPr>
      <w:r>
        <w:rPr>
          <w:noProof/>
        </w:rPr>
        <w:drawing>
          <wp:inline distT="0" distB="0" distL="0" distR="0" wp14:anchorId="44752320" wp14:editId="5D868C5F">
            <wp:extent cx="4305300" cy="33590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818" cy="33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5D53" w14:textId="77777777" w:rsidR="006F57E8" w:rsidRDefault="006F57E8" w:rsidP="00DC1FA8">
      <w:pPr>
        <w:jc w:val="both"/>
      </w:pPr>
      <w:r>
        <w:t xml:space="preserve">*commit -&gt; aponta para árvore,parente,autor,mensagem e timestamp </w:t>
      </w:r>
    </w:p>
    <w:p w14:paraId="514D87EE" w14:textId="0BD90ED2" w:rsidR="00DC1FA8" w:rsidRDefault="00A2123F" w:rsidP="00DC1FA8">
      <w:pPr>
        <w:pBdr>
          <w:bottom w:val="single" w:sz="12" w:space="1" w:color="auto"/>
        </w:pBdr>
        <w:jc w:val="both"/>
      </w:pPr>
      <w:r>
        <w:rPr>
          <w:noProof/>
        </w:rPr>
        <w:lastRenderedPageBreak/>
        <w:drawing>
          <wp:inline distT="0" distB="0" distL="0" distR="0" wp14:anchorId="7B7225F3" wp14:editId="213E0D67">
            <wp:extent cx="4248150" cy="16075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017" cy="16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180">
        <w:t xml:space="preserve"> </w:t>
      </w:r>
    </w:p>
    <w:p w14:paraId="5C3E68E3" w14:textId="02A148FA" w:rsidR="00A2123F" w:rsidRDefault="00A2123F" w:rsidP="00DC1FA8">
      <w:pPr>
        <w:jc w:val="both"/>
      </w:pPr>
      <w:r>
        <w:t xml:space="preserve">Comandos git </w:t>
      </w:r>
    </w:p>
    <w:p w14:paraId="00794530" w14:textId="0C7DFC7C" w:rsidR="00A2123F" w:rsidRDefault="00A2123F" w:rsidP="00DC1FA8">
      <w:pPr>
        <w:jc w:val="both"/>
      </w:pPr>
      <w:r>
        <w:t xml:space="preserve">*git init -&gt; vai inicializar o git no projeto </w:t>
      </w:r>
    </w:p>
    <w:p w14:paraId="584BC7B5" w14:textId="341272A8" w:rsidR="001378D6" w:rsidRDefault="001378D6" w:rsidP="00DC1FA8">
      <w:pPr>
        <w:jc w:val="both"/>
        <w:rPr>
          <w:lang w:val="en-US"/>
        </w:rPr>
      </w:pPr>
      <w:r w:rsidRPr="001378D6">
        <w:rPr>
          <w:lang w:val="en-US"/>
        </w:rPr>
        <w:t xml:space="preserve">*git config </w:t>
      </w:r>
      <w:r>
        <w:rPr>
          <w:lang w:val="en-US"/>
        </w:rPr>
        <w:t>--</w:t>
      </w:r>
      <w:r w:rsidRPr="001378D6">
        <w:rPr>
          <w:lang w:val="en-US"/>
        </w:rPr>
        <w:t>global user.e</w:t>
      </w:r>
      <w:r>
        <w:rPr>
          <w:lang w:val="en-US"/>
        </w:rPr>
        <w:t xml:space="preserve">mail </w:t>
      </w:r>
      <w:hyperlink r:id="rId6" w:history="1">
        <w:r w:rsidRPr="001969FC">
          <w:rPr>
            <w:rStyle w:val="Hyperlink"/>
            <w:lang w:val="en-US"/>
          </w:rPr>
          <w:t>prof.elio@uniuv.edu.br</w:t>
        </w:r>
      </w:hyperlink>
    </w:p>
    <w:p w14:paraId="6871DC3C" w14:textId="7C0C46CC" w:rsidR="001378D6" w:rsidRPr="001378D6" w:rsidRDefault="001378D6" w:rsidP="00DC1FA8">
      <w:pPr>
        <w:jc w:val="both"/>
      </w:pPr>
      <w:r w:rsidRPr="001378D6">
        <w:t>*g</w:t>
      </w:r>
      <w:r>
        <w:t>it config --global  user.name Elio</w:t>
      </w:r>
    </w:p>
    <w:p w14:paraId="7FF62D91" w14:textId="04A8344A" w:rsidR="00F872B8" w:rsidRDefault="00F872B8" w:rsidP="00DC1FA8">
      <w:pPr>
        <w:jc w:val="both"/>
      </w:pPr>
      <w:r>
        <w:t xml:space="preserve">* git add * -&gt; </w:t>
      </w:r>
      <w:r w:rsidR="001378D6">
        <w:t>adiciona os arquivos</w:t>
      </w:r>
    </w:p>
    <w:p w14:paraId="43EAA30B" w14:textId="27E5464B" w:rsidR="001378D6" w:rsidRDefault="001378D6" w:rsidP="00DC1FA8">
      <w:pPr>
        <w:jc w:val="both"/>
      </w:pPr>
      <w:r w:rsidRPr="001378D6">
        <w:t>* git commit -m “commit inicial” -&gt; vai realizar o com</w:t>
      </w:r>
      <w:r>
        <w:t xml:space="preserve">mit </w:t>
      </w:r>
    </w:p>
    <w:p w14:paraId="21C67BDF" w14:textId="37E2D993" w:rsidR="00252268" w:rsidRDefault="00252268" w:rsidP="00DC1FA8">
      <w:pPr>
        <w:jc w:val="both"/>
      </w:pPr>
      <w:r w:rsidRPr="00252268">
        <w:t>*git status -&gt; fala o status dos a</w:t>
      </w:r>
      <w:r>
        <w:t>rquivos</w:t>
      </w:r>
    </w:p>
    <w:p w14:paraId="14C1B246" w14:textId="27C97E21" w:rsidR="004F3FFB" w:rsidRDefault="004F3FFB" w:rsidP="00DC1FA8">
      <w:pPr>
        <w:jc w:val="both"/>
      </w:pPr>
      <w:r w:rsidRPr="004F3FFB">
        <w:t>*git config --list  -&gt; verificar as configuraçõ</w:t>
      </w:r>
      <w:r>
        <w:t xml:space="preserve">es </w:t>
      </w:r>
    </w:p>
    <w:p w14:paraId="77F888FC" w14:textId="382FDCAE" w:rsidR="004F3FFB" w:rsidRDefault="004F3FFB" w:rsidP="00DC1FA8">
      <w:pPr>
        <w:jc w:val="both"/>
      </w:pPr>
      <w:r>
        <w:t>*git config --global --unset user.email -&gt; vai apagar o email cadastrado daí depois é só add outro</w:t>
      </w:r>
    </w:p>
    <w:p w14:paraId="1F31CB0A" w14:textId="3DBC4577" w:rsidR="00341924" w:rsidRPr="00341924" w:rsidRDefault="00341924" w:rsidP="00341924">
      <w:pPr>
        <w:jc w:val="both"/>
      </w:pPr>
      <w:r w:rsidRPr="00341924">
        <w:t>* git remote add origen link(</w:t>
      </w:r>
      <w:hyperlink r:id="rId7" w:history="1">
        <w:r w:rsidRPr="00341924">
          <w:t>https://github.com/Prof-Elio/botWhatsApp.git</w:t>
        </w:r>
      </w:hyperlink>
      <w:r w:rsidRPr="00341924">
        <w:t>)</w:t>
      </w:r>
    </w:p>
    <w:p w14:paraId="180768E7" w14:textId="76994C18" w:rsidR="00341924" w:rsidRDefault="00341924" w:rsidP="00341924">
      <w:pPr>
        <w:jc w:val="both"/>
      </w:pPr>
      <w:r w:rsidRPr="00341924">
        <w:t xml:space="preserve">*git remote -v -&gt; lista </w:t>
      </w:r>
      <w:r>
        <w:t>repositórios de origem apontados</w:t>
      </w:r>
    </w:p>
    <w:p w14:paraId="72092A94" w14:textId="72BA2E0B" w:rsidR="00341924" w:rsidRPr="00341924" w:rsidRDefault="00341924" w:rsidP="00341924">
      <w:pPr>
        <w:jc w:val="both"/>
      </w:pPr>
      <w:r w:rsidRPr="00341924">
        <w:t>* git push origin master -&gt; manda o projeto</w:t>
      </w:r>
      <w:r>
        <w:t xml:space="preserve"> para o github</w:t>
      </w:r>
    </w:p>
    <w:p w14:paraId="1EC4C770" w14:textId="2CE8EDBC" w:rsidR="001378D6" w:rsidRDefault="001378D6" w:rsidP="00DC1FA8">
      <w:pPr>
        <w:pBdr>
          <w:bottom w:val="single" w:sz="12" w:space="1" w:color="auto"/>
        </w:pBdr>
        <w:jc w:val="both"/>
      </w:pPr>
      <w:r>
        <w:rPr>
          <w:noProof/>
        </w:rPr>
        <w:drawing>
          <wp:inline distT="0" distB="0" distL="0" distR="0" wp14:anchorId="050D4D6E" wp14:editId="0E13E946">
            <wp:extent cx="3305175" cy="2225474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660" cy="22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63E7" w14:textId="77777777" w:rsidR="00366FED" w:rsidRDefault="00BF6076" w:rsidP="00DC1FA8">
      <w:pPr>
        <w:jc w:val="both"/>
      </w:pPr>
      <w:r>
        <w:t>Conflitos no git</w:t>
      </w:r>
    </w:p>
    <w:p w14:paraId="69961462" w14:textId="77777777" w:rsidR="00F62220" w:rsidRDefault="00180008" w:rsidP="00DC1FA8">
      <w:pPr>
        <w:jc w:val="both"/>
      </w:pPr>
      <w:r>
        <w:t xml:space="preserve">*git pull origin master -&gt; ele vai puxar o conteúdo </w:t>
      </w:r>
      <w:r w:rsidR="00F62220">
        <w:t>do github para fazer um merge</w:t>
      </w:r>
    </w:p>
    <w:p w14:paraId="176A8163" w14:textId="4CDA59C2" w:rsidR="00D454E6" w:rsidRDefault="003F2397" w:rsidP="00DC1FA8">
      <w:pPr>
        <w:jc w:val="both"/>
      </w:pPr>
      <w:r>
        <w:t xml:space="preserve">Daí tem que arrumar os merge manualmente </w:t>
      </w:r>
      <w:r w:rsidR="00BF6076">
        <w:t xml:space="preserve"> </w:t>
      </w:r>
    </w:p>
    <w:p w14:paraId="43F16309" w14:textId="0A8FDF95" w:rsidR="00BF6076" w:rsidRDefault="00E530D1" w:rsidP="00DC1FA8">
      <w:pPr>
        <w:pBdr>
          <w:bottom w:val="single" w:sz="12" w:space="1" w:color="auto"/>
        </w:pBdr>
        <w:jc w:val="both"/>
      </w:pPr>
      <w:r>
        <w:rPr>
          <w:noProof/>
        </w:rPr>
        <w:lastRenderedPageBreak/>
        <w:drawing>
          <wp:inline distT="0" distB="0" distL="0" distR="0" wp14:anchorId="36E3B723" wp14:editId="40DA1CCE">
            <wp:extent cx="2962275" cy="11261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532" cy="11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063D" w14:textId="25F7BCD0" w:rsidR="000930C6" w:rsidRDefault="000930C6" w:rsidP="00DC1FA8">
      <w:pPr>
        <w:jc w:val="both"/>
      </w:pPr>
      <w:r>
        <w:t xml:space="preserve">Clonar diretório </w:t>
      </w:r>
    </w:p>
    <w:p w14:paraId="2C1345F0" w14:textId="1727BDE4" w:rsidR="000930C6" w:rsidRPr="001378D6" w:rsidRDefault="000930C6" w:rsidP="00DC1FA8">
      <w:pPr>
        <w:jc w:val="both"/>
      </w:pPr>
      <w:r>
        <w:t>*git clone link(colocar o link do projeto)</w:t>
      </w:r>
    </w:p>
    <w:sectPr w:rsidR="000930C6" w:rsidRPr="00137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A8"/>
    <w:rsid w:val="000930C6"/>
    <w:rsid w:val="001378D6"/>
    <w:rsid w:val="00180008"/>
    <w:rsid w:val="00252268"/>
    <w:rsid w:val="00341924"/>
    <w:rsid w:val="00366FED"/>
    <w:rsid w:val="003F2397"/>
    <w:rsid w:val="00484180"/>
    <w:rsid w:val="004F3FFB"/>
    <w:rsid w:val="006F57E8"/>
    <w:rsid w:val="007117FD"/>
    <w:rsid w:val="00825648"/>
    <w:rsid w:val="00893583"/>
    <w:rsid w:val="00A2123F"/>
    <w:rsid w:val="00BF6076"/>
    <w:rsid w:val="00D454E6"/>
    <w:rsid w:val="00DC1FA8"/>
    <w:rsid w:val="00E530D1"/>
    <w:rsid w:val="00F62220"/>
    <w:rsid w:val="00F8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9BEF"/>
  <w15:chartTrackingRefBased/>
  <w15:docId w15:val="{C76D11EE-66C9-484E-BBAF-C2DF40C8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78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78D6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4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419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4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rof-Elio/botWhatsAp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f.elio@uniuv.edu.b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Ribeiro</dc:creator>
  <cp:keywords/>
  <dc:description/>
  <cp:lastModifiedBy>Junior Ribeiro</cp:lastModifiedBy>
  <cp:revision>9</cp:revision>
  <dcterms:created xsi:type="dcterms:W3CDTF">2021-07-13T17:12:00Z</dcterms:created>
  <dcterms:modified xsi:type="dcterms:W3CDTF">2021-07-13T20:35:00Z</dcterms:modified>
</cp:coreProperties>
</file>